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C353A" w:rsidRPr="00677F85" w:rsidRDefault="004E189C">
      <w:pPr>
        <w:rPr>
          <w:i/>
          <w:sz w:val="14"/>
          <w:szCs w:val="14"/>
          <w:lang w:val="en-US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77F85">
        <w:rPr>
          <w:b/>
          <w:color w:val="FF0000"/>
          <w:sz w:val="32"/>
          <w:szCs w:val="32"/>
          <w:lang w:val="en-US"/>
        </w:rPr>
        <w:t>Planning “Tiers-monde”</w:t>
      </w:r>
      <w:r w:rsidRPr="00677F85">
        <w:rPr>
          <w:b/>
          <w:sz w:val="24"/>
          <w:szCs w:val="24"/>
          <w:lang w:val="en-US"/>
        </w:rPr>
        <w:t xml:space="preserve"> </w:t>
      </w:r>
      <w:r w:rsidRPr="00677F85">
        <w:rPr>
          <w:i/>
          <w:sz w:val="14"/>
          <w:szCs w:val="14"/>
          <w:lang w:val="en-US"/>
        </w:rPr>
        <w:t>by Kheandee secrétariat</w:t>
      </w:r>
    </w:p>
    <w:p w14:paraId="00000002" w14:textId="77777777" w:rsidR="009C353A" w:rsidRPr="00677F85" w:rsidRDefault="009C353A">
      <w:pPr>
        <w:rPr>
          <w:b/>
          <w:lang w:val="en-US"/>
        </w:rPr>
      </w:pPr>
    </w:p>
    <w:p w14:paraId="00000003" w14:textId="77777777" w:rsidR="009C353A" w:rsidRPr="00677F85" w:rsidRDefault="009C353A">
      <w:pPr>
        <w:rPr>
          <w:b/>
          <w:lang w:val="en-US"/>
        </w:rPr>
      </w:pPr>
    </w:p>
    <w:p w14:paraId="00000004" w14:textId="77777777" w:rsidR="009C353A" w:rsidRDefault="004E189C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Objectif:</w:t>
      </w:r>
    </w:p>
    <w:p w14:paraId="00000005" w14:textId="77777777" w:rsidR="009C353A" w:rsidRDefault="009C353A">
      <w:pPr>
        <w:rPr>
          <w:b/>
          <w:color w:val="FF0000"/>
          <w:sz w:val="24"/>
          <w:szCs w:val="24"/>
        </w:rPr>
      </w:pPr>
    </w:p>
    <w:p w14:paraId="00000006" w14:textId="77777777" w:rsidR="009C353A" w:rsidRDefault="004E189C">
      <w:r>
        <w:rPr>
          <w:b/>
        </w:rPr>
        <w:t xml:space="preserve"> </w:t>
      </w:r>
      <w:r>
        <w:t>Réaliser le projet dans le temps imparti, optimiser au mieux les performances et la synergie de groupe.</w:t>
      </w:r>
    </w:p>
    <w:p w14:paraId="00000007" w14:textId="77777777" w:rsidR="009C353A" w:rsidRDefault="009C353A">
      <w:pPr>
        <w:rPr>
          <w:u w:val="single"/>
        </w:rPr>
      </w:pPr>
    </w:p>
    <w:p w14:paraId="00000008" w14:textId="77777777" w:rsidR="009C353A" w:rsidRDefault="004E189C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Répartitions des rôles:</w:t>
      </w:r>
    </w:p>
    <w:p w14:paraId="00000009" w14:textId="77777777" w:rsidR="009C353A" w:rsidRDefault="009C353A">
      <w:pPr>
        <w:rPr>
          <w:b/>
        </w:rPr>
      </w:pPr>
    </w:p>
    <w:p w14:paraId="0000000A" w14:textId="02A9B3D8" w:rsidR="009C353A" w:rsidRDefault="007C467A">
      <w:pPr>
        <w:rPr>
          <w:b/>
        </w:rPr>
      </w:pPr>
      <w:r>
        <w:rPr>
          <w:b/>
        </w:rPr>
        <w:t>Gokool</w:t>
      </w:r>
    </w:p>
    <w:p w14:paraId="0000000B" w14:textId="77777777" w:rsidR="009C353A" w:rsidRDefault="004E189C">
      <w:r>
        <w:t>- Inscription avec la page de bienvenue</w:t>
      </w:r>
    </w:p>
    <w:p w14:paraId="0000000C" w14:textId="77777777" w:rsidR="009C353A" w:rsidRDefault="004E189C">
      <w:pPr>
        <w:rPr>
          <w:b/>
        </w:rPr>
      </w:pPr>
      <w:r>
        <w:rPr>
          <w:b/>
        </w:rPr>
        <w:t>Ace</w:t>
      </w:r>
    </w:p>
    <w:p w14:paraId="0000000D" w14:textId="77777777" w:rsidR="009C353A" w:rsidRDefault="004E189C">
      <w:r>
        <w:t>- La billetterie et les __str__</w:t>
      </w:r>
    </w:p>
    <w:p w14:paraId="0000000E" w14:textId="0092FA22" w:rsidR="009C353A" w:rsidRDefault="004E189C">
      <w:r>
        <w:rPr>
          <w:b/>
        </w:rPr>
        <w:t>Johan</w:t>
      </w:r>
    </w:p>
    <w:p w14:paraId="0000000F" w14:textId="77777777" w:rsidR="009C353A" w:rsidRDefault="004E189C">
      <w:r>
        <w:t>- Index avec la liste des évent, et le détail des évent</w:t>
      </w:r>
    </w:p>
    <w:p w14:paraId="00000010" w14:textId="77777777" w:rsidR="009C353A" w:rsidRDefault="004E189C">
      <w:pPr>
        <w:rPr>
          <w:b/>
        </w:rPr>
      </w:pPr>
      <w:r>
        <w:rPr>
          <w:b/>
        </w:rPr>
        <w:t>Kheandee</w:t>
      </w:r>
    </w:p>
    <w:p w14:paraId="00000011" w14:textId="77777777" w:rsidR="009C353A" w:rsidRDefault="004E189C">
      <w:r>
        <w:t>- Profil, login et logout, error log</w:t>
      </w:r>
    </w:p>
    <w:p w14:paraId="00000012" w14:textId="77777777" w:rsidR="009C353A" w:rsidRDefault="009C353A"/>
    <w:p w14:paraId="00000013" w14:textId="77777777" w:rsidR="009C353A" w:rsidRDefault="004E189C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Chronologie:</w:t>
      </w:r>
    </w:p>
    <w:p w14:paraId="00000014" w14:textId="77777777" w:rsidR="009C353A" w:rsidRDefault="009C353A">
      <w:pPr>
        <w:rPr>
          <w:b/>
          <w:color w:val="FF0000"/>
          <w:sz w:val="24"/>
          <w:szCs w:val="24"/>
        </w:rPr>
      </w:pPr>
    </w:p>
    <w:p w14:paraId="00000015" w14:textId="77777777" w:rsidR="009C353A" w:rsidRDefault="004E189C">
      <w:pPr>
        <w:rPr>
          <w:i/>
        </w:rPr>
      </w:pPr>
      <w:r>
        <w:rPr>
          <w:i/>
        </w:rPr>
        <w:t>22 mars 2022</w:t>
      </w:r>
    </w:p>
    <w:p w14:paraId="00000016" w14:textId="77777777" w:rsidR="009C353A" w:rsidRDefault="009C353A"/>
    <w:p w14:paraId="00000017" w14:textId="77777777" w:rsidR="009C353A" w:rsidRDefault="004E189C">
      <w:pPr>
        <w:rPr>
          <w:b/>
        </w:rPr>
      </w:pPr>
      <w:r>
        <w:t xml:space="preserve">- </w:t>
      </w:r>
      <w:r>
        <w:rPr>
          <w:b/>
        </w:rPr>
        <w:t>Commencement du projet</w:t>
      </w:r>
    </w:p>
    <w:p w14:paraId="00000018" w14:textId="77777777" w:rsidR="009C353A" w:rsidRDefault="004E189C">
      <w:r>
        <w:t xml:space="preserve">- </w:t>
      </w:r>
      <w:r>
        <w:rPr>
          <w:i/>
        </w:rPr>
        <w:t>Création du cahie</w:t>
      </w:r>
      <w:r>
        <w:t>r des charges</w:t>
      </w:r>
    </w:p>
    <w:p w14:paraId="00000019" w14:textId="77777777" w:rsidR="009C353A" w:rsidRDefault="004E189C">
      <w:pPr>
        <w:rPr>
          <w:i/>
        </w:rPr>
      </w:pPr>
      <w:r>
        <w:t xml:space="preserve">- Création des </w:t>
      </w:r>
      <w:r>
        <w:rPr>
          <w:i/>
        </w:rPr>
        <w:t>classes</w:t>
      </w:r>
    </w:p>
    <w:p w14:paraId="0000001A" w14:textId="77777777" w:rsidR="009C353A" w:rsidRDefault="004E189C">
      <w:r>
        <w:t>- Répartition des tâches</w:t>
      </w:r>
    </w:p>
    <w:p w14:paraId="0000001B" w14:textId="77777777" w:rsidR="009C353A" w:rsidRDefault="009C353A"/>
    <w:p w14:paraId="0000001C" w14:textId="77777777" w:rsidR="009C353A" w:rsidRDefault="004E189C">
      <w:pPr>
        <w:rPr>
          <w:i/>
        </w:rPr>
      </w:pPr>
      <w:r>
        <w:rPr>
          <w:i/>
        </w:rPr>
        <w:t>23 mars 2022</w:t>
      </w:r>
    </w:p>
    <w:p w14:paraId="0000001D" w14:textId="77777777" w:rsidR="009C353A" w:rsidRDefault="009C353A">
      <w:pPr>
        <w:rPr>
          <w:i/>
        </w:rPr>
      </w:pPr>
    </w:p>
    <w:p w14:paraId="0000001E" w14:textId="77777777" w:rsidR="009C353A" w:rsidRDefault="004E189C">
      <w:r>
        <w:t xml:space="preserve">- </w:t>
      </w:r>
      <w:r>
        <w:rPr>
          <w:i/>
        </w:rPr>
        <w:t>Cahier des charges</w:t>
      </w:r>
      <w:r>
        <w:t xml:space="preserve"> terminé</w:t>
      </w:r>
    </w:p>
    <w:p w14:paraId="0000001F" w14:textId="77777777" w:rsidR="009C353A" w:rsidRDefault="004E189C">
      <w:pPr>
        <w:rPr>
          <w:i/>
        </w:rPr>
      </w:pPr>
      <w:r>
        <w:t xml:space="preserve">- Commencement de </w:t>
      </w:r>
      <w:r w:rsidRPr="00677F85">
        <w:t>la</w:t>
      </w:r>
      <w:r>
        <w:rPr>
          <w:i/>
        </w:rPr>
        <w:t xml:space="preserve"> billetterie</w:t>
      </w:r>
    </w:p>
    <w:p w14:paraId="00000020" w14:textId="77777777" w:rsidR="009C353A" w:rsidRDefault="004E189C">
      <w:pPr>
        <w:rPr>
          <w:i/>
        </w:rPr>
      </w:pPr>
      <w:r>
        <w:t>- Commencement de l’</w:t>
      </w:r>
      <w:r>
        <w:rPr>
          <w:i/>
        </w:rPr>
        <w:t>index/event</w:t>
      </w:r>
    </w:p>
    <w:p w14:paraId="00000021" w14:textId="77777777" w:rsidR="009C353A" w:rsidRDefault="004E189C">
      <w:r>
        <w:t xml:space="preserve">- Commencement du </w:t>
      </w:r>
      <w:r>
        <w:rPr>
          <w:i/>
        </w:rPr>
        <w:t>user/login/logout/error_log</w:t>
      </w:r>
    </w:p>
    <w:p w14:paraId="00000022" w14:textId="77777777" w:rsidR="009C353A" w:rsidRDefault="004E189C">
      <w:pPr>
        <w:rPr>
          <w:i/>
        </w:rPr>
      </w:pPr>
      <w:r>
        <w:t xml:space="preserve">- Commencement du </w:t>
      </w:r>
      <w:r>
        <w:rPr>
          <w:i/>
        </w:rPr>
        <w:t>register</w:t>
      </w:r>
    </w:p>
    <w:p w14:paraId="4CBF8A18" w14:textId="77777777" w:rsidR="00677F85" w:rsidRDefault="00677F85">
      <w:pPr>
        <w:rPr>
          <w:i/>
        </w:rPr>
      </w:pPr>
    </w:p>
    <w:p w14:paraId="6B218F3C" w14:textId="0180ECCF" w:rsidR="00677F85" w:rsidRDefault="00677F85">
      <w:pPr>
        <w:rPr>
          <w:i/>
        </w:rPr>
      </w:pPr>
      <w:r w:rsidRPr="00677F85">
        <w:rPr>
          <w:i/>
        </w:rPr>
        <w:t>24 mars 2022</w:t>
      </w:r>
    </w:p>
    <w:p w14:paraId="4A0965FD" w14:textId="77777777" w:rsidR="00677F85" w:rsidRDefault="00677F85">
      <w:pPr>
        <w:rPr>
          <w:i/>
        </w:rPr>
      </w:pPr>
    </w:p>
    <w:p w14:paraId="2E40307E" w14:textId="6F911C40" w:rsidR="00677F85" w:rsidRPr="00677F85" w:rsidRDefault="00677F85" w:rsidP="00677F85">
      <w:pPr>
        <w:rPr>
          <w:i/>
        </w:rPr>
      </w:pPr>
      <w:r>
        <w:t xml:space="preserve">- Avancement de la </w:t>
      </w:r>
      <w:r w:rsidRPr="00677F85">
        <w:rPr>
          <w:i/>
        </w:rPr>
        <w:t>billetterie</w:t>
      </w:r>
    </w:p>
    <w:p w14:paraId="5612D3D0" w14:textId="68C2E8A1" w:rsidR="00677F85" w:rsidRDefault="00677F85" w:rsidP="00677F85">
      <w:r>
        <w:t>- Index terminée</w:t>
      </w:r>
    </w:p>
    <w:p w14:paraId="2CF5B238" w14:textId="186363F9" w:rsidR="00677F85" w:rsidRDefault="00677F85" w:rsidP="00677F85">
      <w:pPr>
        <w:rPr>
          <w:i/>
        </w:rPr>
      </w:pPr>
      <w:r>
        <w:t xml:space="preserve">- Avancement des </w:t>
      </w:r>
      <w:r w:rsidRPr="00677F85">
        <w:rPr>
          <w:i/>
        </w:rPr>
        <w:t>event</w:t>
      </w:r>
    </w:p>
    <w:p w14:paraId="37FF081F" w14:textId="4DE75DBC" w:rsidR="00677F85" w:rsidRDefault="00677F85" w:rsidP="00677F85">
      <w:r>
        <w:t xml:space="preserve">- </w:t>
      </w:r>
      <w:r w:rsidRPr="00677F85">
        <w:rPr>
          <w:i/>
        </w:rPr>
        <w:t>User/login/logout/error_log</w:t>
      </w:r>
      <w:r>
        <w:t xml:space="preserve"> terminé</w:t>
      </w:r>
    </w:p>
    <w:p w14:paraId="4003D249" w14:textId="6DA6FDF4" w:rsidR="00677F85" w:rsidRDefault="00677F85" w:rsidP="00677F85">
      <w:r>
        <w:t>- Commencement des options secondaires</w:t>
      </w:r>
    </w:p>
    <w:p w14:paraId="0FFC6E3D" w14:textId="77777777" w:rsidR="00763114" w:rsidRDefault="00763114" w:rsidP="00677F85"/>
    <w:p w14:paraId="47C7B095" w14:textId="77777777" w:rsidR="00763114" w:rsidRDefault="00763114" w:rsidP="00677F85"/>
    <w:p w14:paraId="52CE2682" w14:textId="77777777" w:rsidR="00763114" w:rsidRDefault="00763114" w:rsidP="00677F85"/>
    <w:p w14:paraId="49A83606" w14:textId="77777777" w:rsidR="00763114" w:rsidRDefault="00763114" w:rsidP="00677F85"/>
    <w:p w14:paraId="621DCB89" w14:textId="6BF5C3EA" w:rsidR="00763114" w:rsidRDefault="00763114" w:rsidP="00677F85">
      <w:pPr>
        <w:rPr>
          <w:i/>
        </w:rPr>
      </w:pPr>
      <w:r>
        <w:rPr>
          <w:i/>
        </w:rPr>
        <w:lastRenderedPageBreak/>
        <w:t>25 mars 2022</w:t>
      </w:r>
    </w:p>
    <w:p w14:paraId="2C163B82" w14:textId="77777777" w:rsidR="00763114" w:rsidRDefault="00763114" w:rsidP="00677F85">
      <w:pPr>
        <w:rPr>
          <w:i/>
        </w:rPr>
      </w:pPr>
    </w:p>
    <w:p w14:paraId="4E69D21B" w14:textId="402A7C2D" w:rsidR="00763114" w:rsidRDefault="00763114" w:rsidP="00763114">
      <w:r>
        <w:t>- Finalisation du style</w:t>
      </w:r>
    </w:p>
    <w:p w14:paraId="552D5421" w14:textId="064A4E58" w:rsidR="00763114" w:rsidRDefault="00763114" w:rsidP="00763114">
      <w:r>
        <w:t xml:space="preserve">- Finalisation de la </w:t>
      </w:r>
      <w:r w:rsidR="007C467A" w:rsidRPr="00763114">
        <w:rPr>
          <w:i/>
        </w:rPr>
        <w:t>billetterie</w:t>
      </w:r>
    </w:p>
    <w:p w14:paraId="78499EEE" w14:textId="6354321A" w:rsidR="00763114" w:rsidRDefault="00763114" w:rsidP="00763114">
      <w:pPr>
        <w:rPr>
          <w:i/>
        </w:rPr>
      </w:pPr>
      <w:r>
        <w:t>- Finalisation des « if » pour l’</w:t>
      </w:r>
      <w:r>
        <w:rPr>
          <w:i/>
        </w:rPr>
        <w:t>authentification</w:t>
      </w:r>
    </w:p>
    <w:p w14:paraId="30130263" w14:textId="0C612896" w:rsidR="00763114" w:rsidRDefault="00763114" w:rsidP="00763114">
      <w:pPr>
        <w:rPr>
          <w:i/>
        </w:rPr>
      </w:pPr>
      <w:r>
        <w:rPr>
          <w:i/>
        </w:rPr>
        <w:t xml:space="preserve">- </w:t>
      </w:r>
      <w:r>
        <w:t>Mise en forme du formulaire d’</w:t>
      </w:r>
      <w:r w:rsidRPr="00763114">
        <w:rPr>
          <w:i/>
        </w:rPr>
        <w:t>inscription</w:t>
      </w:r>
      <w:r>
        <w:t xml:space="preserve">, de </w:t>
      </w:r>
      <w:r w:rsidRPr="00763114">
        <w:rPr>
          <w:i/>
        </w:rPr>
        <w:t>connexion</w:t>
      </w:r>
      <w:r>
        <w:t xml:space="preserve"> et de </w:t>
      </w:r>
      <w:r w:rsidRPr="00763114">
        <w:rPr>
          <w:i/>
        </w:rPr>
        <w:t>welcome</w:t>
      </w:r>
    </w:p>
    <w:p w14:paraId="06E164D0" w14:textId="77777777" w:rsidR="007C467A" w:rsidRDefault="007C467A" w:rsidP="00763114">
      <w:pPr>
        <w:rPr>
          <w:i/>
        </w:rPr>
      </w:pPr>
    </w:p>
    <w:p w14:paraId="0FE536A3" w14:textId="7B21DC79" w:rsidR="007C467A" w:rsidRDefault="007C467A" w:rsidP="00763114">
      <w:pPr>
        <w:rPr>
          <w:i/>
        </w:rPr>
      </w:pPr>
      <w:r>
        <w:rPr>
          <w:i/>
        </w:rPr>
        <w:t>28 mars 2022</w:t>
      </w:r>
    </w:p>
    <w:p w14:paraId="676DD218" w14:textId="52D63E65" w:rsidR="007C467A" w:rsidRDefault="007C467A" w:rsidP="007C467A">
      <w:pPr>
        <w:pStyle w:val="Paragraphedeliste"/>
        <w:numPr>
          <w:ilvl w:val="0"/>
          <w:numId w:val="7"/>
        </w:numPr>
      </w:pPr>
      <w:r>
        <w:t xml:space="preserve">Finalisation de la fonction </w:t>
      </w:r>
      <w:r>
        <w:rPr>
          <w:i/>
        </w:rPr>
        <w:t>acheter / annuler</w:t>
      </w:r>
    </w:p>
    <w:p w14:paraId="00248216" w14:textId="66A868C4" w:rsidR="007C467A" w:rsidRDefault="007C467A" w:rsidP="007C467A">
      <w:pPr>
        <w:pStyle w:val="Paragraphedeliste"/>
        <w:numPr>
          <w:ilvl w:val="0"/>
          <w:numId w:val="7"/>
        </w:numPr>
      </w:pPr>
      <w:r>
        <w:t xml:space="preserve">Finalisation du </w:t>
      </w:r>
      <w:r>
        <w:rPr>
          <w:i/>
        </w:rPr>
        <w:t>.css</w:t>
      </w:r>
    </w:p>
    <w:p w14:paraId="365BFB0F" w14:textId="3F059562" w:rsidR="007C467A" w:rsidRPr="007C467A" w:rsidRDefault="007C467A" w:rsidP="007C467A">
      <w:pPr>
        <w:pStyle w:val="Paragraphedeliste"/>
        <w:numPr>
          <w:ilvl w:val="0"/>
          <w:numId w:val="7"/>
        </w:numPr>
      </w:pPr>
      <w:r>
        <w:t xml:space="preserve">Ajout du </w:t>
      </w:r>
      <w:r>
        <w:rPr>
          <w:i/>
        </w:rPr>
        <w:t>détail</w:t>
      </w:r>
      <w:r>
        <w:t xml:space="preserve"> sur les billets</w:t>
      </w:r>
      <w:bookmarkStart w:id="0" w:name="_GoBack"/>
      <w:bookmarkEnd w:id="0"/>
    </w:p>
    <w:sectPr w:rsidR="007C467A" w:rsidRPr="007C46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369C0"/>
    <w:multiLevelType w:val="hybridMultilevel"/>
    <w:tmpl w:val="62D045C6"/>
    <w:lvl w:ilvl="0" w:tplc="46CA379A">
      <w:start w:val="2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FF02C3"/>
    <w:multiLevelType w:val="hybridMultilevel"/>
    <w:tmpl w:val="384882A6"/>
    <w:lvl w:ilvl="0" w:tplc="E6F28434">
      <w:start w:val="2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C37516"/>
    <w:multiLevelType w:val="hybridMultilevel"/>
    <w:tmpl w:val="5E900CE8"/>
    <w:lvl w:ilvl="0" w:tplc="03F66A9C">
      <w:start w:val="2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F321E8"/>
    <w:multiLevelType w:val="hybridMultilevel"/>
    <w:tmpl w:val="C28E48D8"/>
    <w:lvl w:ilvl="0" w:tplc="EB56F0C2">
      <w:start w:val="2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3A4F9F"/>
    <w:multiLevelType w:val="hybridMultilevel"/>
    <w:tmpl w:val="607AB6C4"/>
    <w:lvl w:ilvl="0" w:tplc="72709896">
      <w:start w:val="2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795094"/>
    <w:multiLevelType w:val="hybridMultilevel"/>
    <w:tmpl w:val="BF1C21DA"/>
    <w:lvl w:ilvl="0" w:tplc="3FDC62E0">
      <w:start w:val="2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6B7424"/>
    <w:multiLevelType w:val="hybridMultilevel"/>
    <w:tmpl w:val="B314BDE6"/>
    <w:lvl w:ilvl="0" w:tplc="B28076E6">
      <w:start w:val="2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53A"/>
    <w:rsid w:val="000D68D6"/>
    <w:rsid w:val="004E189C"/>
    <w:rsid w:val="00677F85"/>
    <w:rsid w:val="00763114"/>
    <w:rsid w:val="007C467A"/>
    <w:rsid w:val="009C353A"/>
    <w:rsid w:val="00B9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9F3647-12A7-4148-9750-5C72D7B4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677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ADRAR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</cp:lastModifiedBy>
  <cp:revision>6</cp:revision>
  <dcterms:created xsi:type="dcterms:W3CDTF">2022-03-24T13:00:00Z</dcterms:created>
  <dcterms:modified xsi:type="dcterms:W3CDTF">2022-03-28T09:47:00Z</dcterms:modified>
</cp:coreProperties>
</file>