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Ind w:w="1127" w:type="dxa"/>
        <w:tblLook w:val="04A0" w:firstRow="1" w:lastRow="0" w:firstColumn="1" w:lastColumn="0" w:noHBand="0" w:noVBand="1"/>
      </w:tblPr>
      <w:tblGrid>
        <w:gridCol w:w="2237"/>
        <w:gridCol w:w="2018"/>
        <w:gridCol w:w="1311"/>
        <w:gridCol w:w="2186"/>
        <w:gridCol w:w="8391"/>
      </w:tblGrid>
      <w:tr w:rsidR="00C25EC4" w14:paraId="34CB49A8" w14:textId="77777777" w:rsidTr="005867E7">
        <w:tc>
          <w:tcPr>
            <w:tcW w:w="2237" w:type="dxa"/>
          </w:tcPr>
          <w:p w14:paraId="77EAA3F5" w14:textId="08AE900B" w:rsidR="00C25EC4" w:rsidRDefault="00C25EC4">
            <w:r>
              <w:t>NOMBRE</w:t>
            </w:r>
          </w:p>
        </w:tc>
        <w:tc>
          <w:tcPr>
            <w:tcW w:w="2018" w:type="dxa"/>
          </w:tcPr>
          <w:p w14:paraId="7FA0F300" w14:textId="3021454B" w:rsidR="00C25EC4" w:rsidRDefault="00C25EC4">
            <w:r>
              <w:t>TEXTO</w:t>
            </w:r>
          </w:p>
        </w:tc>
        <w:tc>
          <w:tcPr>
            <w:tcW w:w="1311" w:type="dxa"/>
          </w:tcPr>
          <w:p w14:paraId="5C9730B9" w14:textId="06A1C8D1" w:rsidR="00C25EC4" w:rsidRDefault="00C25EC4">
            <w:r>
              <w:t>IMAGEN</w:t>
            </w:r>
          </w:p>
        </w:tc>
        <w:tc>
          <w:tcPr>
            <w:tcW w:w="2186" w:type="dxa"/>
          </w:tcPr>
          <w:p w14:paraId="2F350E70" w14:textId="61014DD7" w:rsidR="00C25EC4" w:rsidRDefault="00C25EC4">
            <w:r>
              <w:t>SONIDO</w:t>
            </w:r>
          </w:p>
        </w:tc>
        <w:tc>
          <w:tcPr>
            <w:tcW w:w="8391" w:type="dxa"/>
          </w:tcPr>
          <w:p w14:paraId="2177A160" w14:textId="498917E3" w:rsidR="00C25EC4" w:rsidRDefault="00C25EC4">
            <w:r>
              <w:t>VIDEO</w:t>
            </w:r>
          </w:p>
        </w:tc>
      </w:tr>
      <w:tr w:rsidR="00A91844" w:rsidRPr="00C25EC4" w14:paraId="4224766E" w14:textId="77777777" w:rsidTr="005867E7">
        <w:tc>
          <w:tcPr>
            <w:tcW w:w="2237" w:type="dxa"/>
          </w:tcPr>
          <w:p w14:paraId="75D57F94" w14:textId="3A7CCE80" w:rsidR="00A91844" w:rsidRPr="00C25EC4" w:rsidRDefault="00A91844" w:rsidP="00A91844">
            <w:r>
              <w:t>Vista1_moto16</w:t>
            </w:r>
            <w:r w:rsidRPr="00C25EC4">
              <w:t>.html</w:t>
            </w:r>
          </w:p>
        </w:tc>
        <w:tc>
          <w:tcPr>
            <w:tcW w:w="2018" w:type="dxa"/>
          </w:tcPr>
          <w:p w14:paraId="4DBB3720" w14:textId="77777777" w:rsidR="00C424B6" w:rsidRDefault="00C424B6" w:rsidP="00C424B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Titulo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Texto</w:t>
            </w:r>
            <w:proofErr w:type="spellEnd"/>
          </w:p>
          <w:p w14:paraId="223EAFC0" w14:textId="77777777" w:rsidR="00C424B6" w:rsidRDefault="00C424B6" w:rsidP="00C424B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Tabla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Texto</w:t>
            </w:r>
            <w:proofErr w:type="spellEnd"/>
          </w:p>
          <w:p w14:paraId="59E92C85" w14:textId="77777777" w:rsidR="00C424B6" w:rsidRDefault="00C424B6" w:rsidP="00C424B6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1</w:t>
            </w:r>
          </w:p>
          <w:p w14:paraId="615DC700" w14:textId="77777777" w:rsidR="00C424B6" w:rsidRDefault="00C424B6" w:rsidP="00C424B6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2 </w:t>
            </w:r>
          </w:p>
          <w:p w14:paraId="65A83F49" w14:textId="77777777" w:rsidR="00C424B6" w:rsidRDefault="00C424B6" w:rsidP="00C424B6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3 </w:t>
            </w:r>
          </w:p>
          <w:p w14:paraId="0290D021" w14:textId="77777777" w:rsidR="00C424B6" w:rsidRDefault="00C424B6" w:rsidP="00C424B6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4 </w:t>
            </w:r>
          </w:p>
          <w:p w14:paraId="088D3817" w14:textId="77777777" w:rsidR="00C424B6" w:rsidRDefault="00C424B6" w:rsidP="00C424B6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5</w:t>
            </w:r>
          </w:p>
          <w:p w14:paraId="2CAD8361" w14:textId="77777777" w:rsidR="00C424B6" w:rsidRDefault="00C424B6" w:rsidP="00C424B6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6 </w:t>
            </w:r>
          </w:p>
          <w:p w14:paraId="6F052096" w14:textId="77777777" w:rsidR="00C424B6" w:rsidRDefault="00C424B6" w:rsidP="00C424B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7 </w:t>
            </w:r>
          </w:p>
          <w:p w14:paraId="1A8C50E5" w14:textId="5CE8EE26" w:rsidR="00A91844" w:rsidRPr="00C424B6" w:rsidRDefault="00C424B6" w:rsidP="00C424B6">
            <w:pPr>
              <w:rPr>
                <w:sz w:val="20"/>
                <w:szCs w:val="20"/>
                <w:lang w:val="en-US"/>
              </w:rPr>
            </w:pPr>
            <w:r w:rsidRPr="00C424B6">
              <w:rPr>
                <w:b/>
                <w:bCs/>
                <w:sz w:val="20"/>
                <w:szCs w:val="20"/>
              </w:rPr>
              <w:t>Pie de página - Texto</w:t>
            </w:r>
          </w:p>
        </w:tc>
        <w:tc>
          <w:tcPr>
            <w:tcW w:w="1311" w:type="dxa"/>
          </w:tcPr>
          <w:p w14:paraId="62A9798D" w14:textId="4F4189F4" w:rsidR="00A91844" w:rsidRDefault="00A91844" w:rsidP="00A91844">
            <w:pPr>
              <w:rPr>
                <w:lang w:val="en-US"/>
              </w:rPr>
            </w:pPr>
            <w:r w:rsidRPr="00272D3B">
              <w:rPr>
                <w:lang w:val="en-US"/>
              </w:rPr>
              <w:t>RC 200.png</w:t>
            </w:r>
          </w:p>
          <w:p w14:paraId="14082C0C" w14:textId="59BCF019" w:rsidR="00A91844" w:rsidRPr="00C25EC4" w:rsidRDefault="00A91844" w:rsidP="00A91844">
            <w:pPr>
              <w:rPr>
                <w:lang w:val="en-US"/>
              </w:rPr>
            </w:pPr>
          </w:p>
        </w:tc>
        <w:tc>
          <w:tcPr>
            <w:tcW w:w="2186" w:type="dxa"/>
          </w:tcPr>
          <w:p w14:paraId="188E8D72" w14:textId="4D2994E2" w:rsidR="00A91844" w:rsidRPr="00C25EC4" w:rsidRDefault="00A91844" w:rsidP="00A91844">
            <w:pPr>
              <w:rPr>
                <w:lang w:val="en-US"/>
              </w:rPr>
            </w:pPr>
            <w:r w:rsidRPr="00A91844">
              <w:rPr>
                <w:lang w:val="en-US"/>
              </w:rPr>
              <w:t>KTM_RC200.mp3</w:t>
            </w:r>
          </w:p>
        </w:tc>
        <w:tc>
          <w:tcPr>
            <w:tcW w:w="8391" w:type="dxa"/>
          </w:tcPr>
          <w:p w14:paraId="0ABD3166" w14:textId="01BED28C" w:rsidR="00A91844" w:rsidRDefault="00000000" w:rsidP="00A91844">
            <w:pPr>
              <w:rPr>
                <w:sz w:val="16"/>
                <w:szCs w:val="16"/>
                <w:lang w:val="en-US"/>
              </w:rPr>
            </w:pPr>
            <w:hyperlink r:id="rId5" w:history="1">
              <w:r w:rsidR="0051495C" w:rsidRPr="00E3102C">
                <w:rPr>
                  <w:rStyle w:val="Hipervnculo"/>
                  <w:sz w:val="16"/>
                  <w:szCs w:val="16"/>
                  <w:lang w:val="en-US"/>
                </w:rPr>
                <w:t>https://www.youtube.com/watch?v=RoS7epfS1pw&amp;list=PLqFaFk_Ools0wvxogV7IGnV88FweVZ3AR&amp;index=17&amp;pp=gAQBiAQB</w:t>
              </w:r>
            </w:hyperlink>
            <w:r w:rsidR="0051495C" w:rsidRPr="0051495C">
              <w:rPr>
                <w:sz w:val="16"/>
                <w:szCs w:val="16"/>
                <w:lang w:val="en-US"/>
              </w:rPr>
              <w:t>'</w:t>
            </w:r>
          </w:p>
          <w:p w14:paraId="3439E73C" w14:textId="77777777" w:rsidR="0051495C" w:rsidRDefault="0051495C" w:rsidP="00A91844">
            <w:pPr>
              <w:rPr>
                <w:sz w:val="16"/>
                <w:szCs w:val="16"/>
                <w:lang w:val="en-US"/>
              </w:rPr>
            </w:pPr>
          </w:p>
          <w:p w14:paraId="3E906188" w14:textId="77777777" w:rsidR="0051495C" w:rsidRDefault="0051495C" w:rsidP="00A91844">
            <w:pPr>
              <w:rPr>
                <w:sz w:val="16"/>
                <w:szCs w:val="16"/>
                <w:lang w:val="en-US"/>
              </w:rPr>
            </w:pPr>
            <w:r w:rsidRPr="0051495C">
              <w:rPr>
                <w:sz w:val="16"/>
                <w:szCs w:val="16"/>
                <w:lang w:val="en-US"/>
              </w:rPr>
              <w:t>'https://www.auteco.com.co/motos-ktm/rc-200-supersport/'</w:t>
            </w:r>
          </w:p>
          <w:p w14:paraId="7CCC9009" w14:textId="77777777" w:rsidR="0051495C" w:rsidRDefault="0051495C" w:rsidP="00A91844">
            <w:pPr>
              <w:rPr>
                <w:sz w:val="16"/>
                <w:szCs w:val="16"/>
                <w:lang w:val="en-US"/>
              </w:rPr>
            </w:pPr>
          </w:p>
          <w:p w14:paraId="2FD51406" w14:textId="7810E196" w:rsidR="0051495C" w:rsidRPr="0051495C" w:rsidRDefault="0051495C" w:rsidP="00A91844">
            <w:pPr>
              <w:rPr>
                <w:sz w:val="16"/>
                <w:szCs w:val="16"/>
                <w:lang w:val="en-US"/>
              </w:rPr>
            </w:pPr>
            <w:r w:rsidRPr="0051495C">
              <w:rPr>
                <w:sz w:val="16"/>
                <w:szCs w:val="16"/>
                <w:lang w:val="en-US"/>
              </w:rPr>
              <w:t>https://www.auteco.com.co/'</w:t>
            </w:r>
          </w:p>
        </w:tc>
      </w:tr>
    </w:tbl>
    <w:p w14:paraId="5B83898E" w14:textId="77777777" w:rsidR="00572F0C" w:rsidRPr="00C25EC4" w:rsidRDefault="00572F0C">
      <w:pPr>
        <w:rPr>
          <w:lang w:val="en-US"/>
        </w:rPr>
      </w:pPr>
    </w:p>
    <w:sectPr w:rsidR="00572F0C" w:rsidRPr="00C25EC4" w:rsidSect="00C25EC4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D38"/>
    <w:multiLevelType w:val="hybridMultilevel"/>
    <w:tmpl w:val="E1922974"/>
    <w:lvl w:ilvl="0" w:tplc="A01005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2482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3E4F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A6FD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046C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B874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56C5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7A3F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AEC2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85F2D53"/>
    <w:multiLevelType w:val="hybridMultilevel"/>
    <w:tmpl w:val="0426A1C2"/>
    <w:lvl w:ilvl="0" w:tplc="10C828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6DC38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C2E80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2FCA2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36C28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FA85B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9A02F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9F4F4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189D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D2B239A"/>
    <w:multiLevelType w:val="hybridMultilevel"/>
    <w:tmpl w:val="152C9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D7789"/>
    <w:multiLevelType w:val="hybridMultilevel"/>
    <w:tmpl w:val="3BA8F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433182"/>
    <w:multiLevelType w:val="hybridMultilevel"/>
    <w:tmpl w:val="A22AB2EE"/>
    <w:lvl w:ilvl="0" w:tplc="B2D885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306849">
    <w:abstractNumId w:val="1"/>
  </w:num>
  <w:num w:numId="2" w16cid:durableId="346829891">
    <w:abstractNumId w:val="0"/>
  </w:num>
  <w:num w:numId="3" w16cid:durableId="729697282">
    <w:abstractNumId w:val="2"/>
  </w:num>
  <w:num w:numId="4" w16cid:durableId="1575160913">
    <w:abstractNumId w:val="3"/>
  </w:num>
  <w:num w:numId="5" w16cid:durableId="9750623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EC4"/>
    <w:rsid w:val="00117C06"/>
    <w:rsid w:val="00272D3B"/>
    <w:rsid w:val="00277CEB"/>
    <w:rsid w:val="002C73FF"/>
    <w:rsid w:val="0051495C"/>
    <w:rsid w:val="00572F0C"/>
    <w:rsid w:val="005867E7"/>
    <w:rsid w:val="00887158"/>
    <w:rsid w:val="00A91844"/>
    <w:rsid w:val="00B44036"/>
    <w:rsid w:val="00B44DDF"/>
    <w:rsid w:val="00C25EC4"/>
    <w:rsid w:val="00C4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34463"/>
  <w15:chartTrackingRefBased/>
  <w15:docId w15:val="{07EA6794-4F43-4766-BD47-C017FF5CF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25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25EC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51495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149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484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9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38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23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776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6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8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3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4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6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9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8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9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84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6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495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8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6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7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5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0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5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5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5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0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9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RoS7epfS1pw&amp;list=PLqFaFk_Ools0wvxogV7IGnV88FweVZ3AR&amp;index=17&amp;pp=gAQBiAQB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3E35AB693151D40874E989702BF0EF1" ma:contentTypeVersion="15" ma:contentTypeDescription="Crear nuevo documento." ma:contentTypeScope="" ma:versionID="cd1a81c4e1fa15672f525e85608108c9">
  <xsd:schema xmlns:xsd="http://www.w3.org/2001/XMLSchema" xmlns:xs="http://www.w3.org/2001/XMLSchema" xmlns:p="http://schemas.microsoft.com/office/2006/metadata/properties" xmlns:ns2="49c37187-7818-4f99-91b0-7874dd10001b" xmlns:ns3="3063f6f3-c196-48b6-9da8-320d9f24e4ce" targetNamespace="http://schemas.microsoft.com/office/2006/metadata/properties" ma:root="true" ma:fieldsID="af7475b43ed4d16c55d9b0bcc9d9ee19" ns2:_="" ns3:_="">
    <xsd:import namespace="49c37187-7818-4f99-91b0-7874dd10001b"/>
    <xsd:import namespace="3063f6f3-c196-48b6-9da8-320d9f24e4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c37187-7818-4f99-91b0-7874dd1000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cfa12273-738c-42a8-b0fd-618e2e5ac02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63f6f3-c196-48b6-9da8-320d9f24e4c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0214f655-c578-4d8e-8714-403950eee773}" ma:internalName="TaxCatchAll" ma:showField="CatchAllData" ma:web="3063f6f3-c196-48b6-9da8-320d9f24e4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9c37187-7818-4f99-91b0-7874dd10001b">
      <Terms xmlns="http://schemas.microsoft.com/office/infopath/2007/PartnerControls"/>
    </lcf76f155ced4ddcb4097134ff3c332f>
    <TaxCatchAll xmlns="3063f6f3-c196-48b6-9da8-320d9f24e4ce" xsi:nil="true"/>
  </documentManagement>
</p:properties>
</file>

<file path=customXml/itemProps1.xml><?xml version="1.0" encoding="utf-8"?>
<ds:datastoreItem xmlns:ds="http://schemas.openxmlformats.org/officeDocument/2006/customXml" ds:itemID="{F473C37C-A9DF-4E84-9E82-E2F4A1D9F226}"/>
</file>

<file path=customXml/itemProps2.xml><?xml version="1.0" encoding="utf-8"?>
<ds:datastoreItem xmlns:ds="http://schemas.openxmlformats.org/officeDocument/2006/customXml" ds:itemID="{BE2C93B7-48FC-4940-9302-9057473B9D6B}"/>
</file>

<file path=customXml/itemProps3.xml><?xml version="1.0" encoding="utf-8"?>
<ds:datastoreItem xmlns:ds="http://schemas.openxmlformats.org/officeDocument/2006/customXml" ds:itemID="{15F7313F-4CE7-42C4-BBDF-61FE4F6D4BC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78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Alejandro Muñoz Ramirez</dc:creator>
  <cp:keywords/>
  <dc:description/>
  <cp:lastModifiedBy>Santiago Ruiz Garcia</cp:lastModifiedBy>
  <cp:revision>10</cp:revision>
  <dcterms:created xsi:type="dcterms:W3CDTF">2023-04-24T01:46:00Z</dcterms:created>
  <dcterms:modified xsi:type="dcterms:W3CDTF">2023-05-06T23:48:00Z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0x010100A3E35AB693151D40874E989702BF0EF1</vt:lpwstr>
  </property>
</Properties>
</file>