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107"/>
        <w:gridCol w:w="2208"/>
        <w:gridCol w:w="1388"/>
        <w:gridCol w:w="2028"/>
        <w:gridCol w:w="8412"/>
      </w:tblGrid>
      <w:tr w:rsidR="00C25EC4" w14:paraId="34CB49A8" w14:textId="77777777" w:rsidTr="008A265C">
        <w:tc>
          <w:tcPr>
            <w:tcW w:w="2146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534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949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102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412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1752D1" w:rsidRPr="00C25EC4" w14:paraId="4224766E" w14:textId="77777777" w:rsidTr="008A265C">
        <w:tc>
          <w:tcPr>
            <w:tcW w:w="2146" w:type="dxa"/>
          </w:tcPr>
          <w:p w14:paraId="75D57F94" w14:textId="62575FC6" w:rsidR="001752D1" w:rsidRPr="00C25EC4" w:rsidRDefault="00260F96" w:rsidP="001752D1">
            <w:r>
              <w:t>Vista1_moto2</w:t>
            </w:r>
            <w:r w:rsidR="001752D1" w:rsidRPr="00C25EC4">
              <w:t>.html</w:t>
            </w:r>
          </w:p>
        </w:tc>
        <w:tc>
          <w:tcPr>
            <w:tcW w:w="2534" w:type="dxa"/>
          </w:tcPr>
          <w:p w14:paraId="5250B8EE" w14:textId="77777777" w:rsidR="008A265C" w:rsidRDefault="008A265C" w:rsidP="008A26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Texto</w:t>
            </w:r>
          </w:p>
          <w:p w14:paraId="7DD363DD" w14:textId="2A2CA3E6" w:rsidR="008A265C" w:rsidRDefault="008A265C" w:rsidP="008A26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Text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  <w:p w14:paraId="0C27A55E" w14:textId="77777777" w:rsidR="008A265C" w:rsidRDefault="008A265C" w:rsidP="008A265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Botón 1</w:t>
            </w:r>
          </w:p>
          <w:p w14:paraId="67FFB574" w14:textId="77777777" w:rsidR="008A265C" w:rsidRDefault="008A265C" w:rsidP="008A265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2 </w:t>
            </w:r>
          </w:p>
          <w:p w14:paraId="57E106B8" w14:textId="77777777" w:rsidR="008A265C" w:rsidRDefault="008A265C" w:rsidP="008A265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3 </w:t>
            </w:r>
          </w:p>
          <w:p w14:paraId="6ECBAA0A" w14:textId="77777777" w:rsidR="008A265C" w:rsidRDefault="008A265C" w:rsidP="008A265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4 </w:t>
            </w:r>
          </w:p>
          <w:p w14:paraId="164742BD" w14:textId="77777777" w:rsidR="008A265C" w:rsidRDefault="008A265C" w:rsidP="008A265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Botón 5</w:t>
            </w:r>
          </w:p>
          <w:p w14:paraId="675C1274" w14:textId="4AF82C3F" w:rsidR="008A265C" w:rsidRPr="008A265C" w:rsidRDefault="008A265C" w:rsidP="008A265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6 </w:t>
            </w:r>
          </w:p>
          <w:p w14:paraId="523CE11A" w14:textId="77777777" w:rsidR="008A265C" w:rsidRDefault="008A265C" w:rsidP="008A265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7 </w:t>
            </w:r>
          </w:p>
          <w:p w14:paraId="1A8C50E5" w14:textId="0494910B" w:rsidR="001752D1" w:rsidRPr="008A265C" w:rsidRDefault="008A265C" w:rsidP="008A265C">
            <w:pPr>
              <w:rPr>
                <w:sz w:val="20"/>
                <w:szCs w:val="20"/>
              </w:rPr>
            </w:pPr>
            <w:r w:rsidRPr="008A265C">
              <w:rPr>
                <w:b/>
                <w:bCs/>
                <w:sz w:val="20"/>
                <w:szCs w:val="20"/>
              </w:rPr>
              <w:t xml:space="preserve">Pie de página - </w:t>
            </w:r>
            <w:proofErr w:type="spellStart"/>
            <w:r w:rsidRPr="008A265C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949" w:type="dxa"/>
          </w:tcPr>
          <w:p w14:paraId="2B7052BC" w14:textId="77777777" w:rsidR="001752D1" w:rsidRDefault="001752D1" w:rsidP="001752D1">
            <w:pPr>
              <w:rPr>
                <w:lang w:val="en-US"/>
              </w:rPr>
            </w:pPr>
            <w:r w:rsidRPr="00272D3B">
              <w:rPr>
                <w:lang w:val="en-US"/>
              </w:rPr>
              <w:t>hunk190.png</w:t>
            </w:r>
          </w:p>
          <w:p w14:paraId="62A9798D" w14:textId="77777777" w:rsidR="001752D1" w:rsidRDefault="001752D1" w:rsidP="001752D1">
            <w:pPr>
              <w:rPr>
                <w:lang w:val="en-US"/>
              </w:rPr>
            </w:pPr>
          </w:p>
          <w:p w14:paraId="14082C0C" w14:textId="59BCF019" w:rsidR="001752D1" w:rsidRPr="00C25EC4" w:rsidRDefault="001752D1" w:rsidP="001752D1">
            <w:pPr>
              <w:rPr>
                <w:lang w:val="en-US"/>
              </w:rPr>
            </w:pPr>
          </w:p>
        </w:tc>
        <w:tc>
          <w:tcPr>
            <w:tcW w:w="2102" w:type="dxa"/>
          </w:tcPr>
          <w:p w14:paraId="188E8D72" w14:textId="08068A69" w:rsidR="001752D1" w:rsidRPr="00C25EC4" w:rsidRDefault="001752D1" w:rsidP="001752D1">
            <w:pPr>
              <w:rPr>
                <w:lang w:val="en-US"/>
              </w:rPr>
            </w:pPr>
            <w:r w:rsidRPr="001752D1">
              <w:rPr>
                <w:lang w:val="en-US"/>
              </w:rPr>
              <w:t>Hunk_190R.mp3</w:t>
            </w:r>
          </w:p>
        </w:tc>
        <w:tc>
          <w:tcPr>
            <w:tcW w:w="8412" w:type="dxa"/>
          </w:tcPr>
          <w:p w14:paraId="0E614113" w14:textId="112BCF7A" w:rsidR="001752D1" w:rsidRDefault="00000000" w:rsidP="001752D1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1752D1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https://www.youtube.com/watch?v=rWjFkvNR3NY&amp;list=PLqFaFk_Ools0wvxogV7IGnV88FweVZ3AR&amp;index=10&amp;pp=gAQBiAQB</w:t>
              </w:r>
            </w:hyperlink>
            <w:r w:rsidR="001752D1" w:rsidRPr="001752D1">
              <w:rPr>
                <w:sz w:val="16"/>
                <w:szCs w:val="16"/>
                <w:lang w:val="en-US"/>
              </w:rPr>
              <w:t>'</w:t>
            </w:r>
          </w:p>
          <w:p w14:paraId="79E3635F" w14:textId="77777777" w:rsidR="001752D1" w:rsidRDefault="001752D1" w:rsidP="001752D1">
            <w:pPr>
              <w:rPr>
                <w:sz w:val="16"/>
                <w:szCs w:val="16"/>
                <w:lang w:val="en-US"/>
              </w:rPr>
            </w:pPr>
          </w:p>
          <w:p w14:paraId="1A2322D8" w14:textId="1AA0DF79" w:rsidR="001752D1" w:rsidRDefault="00000000" w:rsidP="001752D1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1752D1" w:rsidRPr="00E3102C">
                <w:rPr>
                  <w:rStyle w:val="Hipervnculo"/>
                  <w:sz w:val="16"/>
                  <w:szCs w:val="16"/>
                  <w:lang w:val="en-US"/>
                </w:rPr>
                <w:t>https://hunk190.heromotos.com.co</w:t>
              </w:r>
            </w:hyperlink>
            <w:r w:rsidR="001752D1" w:rsidRPr="001752D1">
              <w:rPr>
                <w:sz w:val="16"/>
                <w:szCs w:val="16"/>
                <w:lang w:val="en-US"/>
              </w:rPr>
              <w:t>'</w:t>
            </w:r>
          </w:p>
          <w:p w14:paraId="175106F5" w14:textId="77777777" w:rsidR="001752D1" w:rsidRDefault="001752D1" w:rsidP="001752D1">
            <w:pPr>
              <w:rPr>
                <w:sz w:val="16"/>
                <w:szCs w:val="16"/>
                <w:lang w:val="en-US"/>
              </w:rPr>
            </w:pPr>
          </w:p>
          <w:p w14:paraId="39BC847E" w14:textId="705F0078" w:rsidR="001752D1" w:rsidRDefault="00000000" w:rsidP="001752D1">
            <w:pPr>
              <w:rPr>
                <w:sz w:val="16"/>
                <w:szCs w:val="16"/>
                <w:lang w:val="en-US"/>
              </w:rPr>
            </w:pPr>
            <w:hyperlink r:id="rId7" w:history="1">
              <w:r w:rsidR="001752D1" w:rsidRPr="00E3102C">
                <w:rPr>
                  <w:rStyle w:val="Hipervnculo"/>
                  <w:sz w:val="16"/>
                  <w:szCs w:val="16"/>
                  <w:lang w:val="en-US"/>
                </w:rPr>
                <w:t>https://www.heromotos.com.co</w:t>
              </w:r>
            </w:hyperlink>
          </w:p>
          <w:p w14:paraId="69AD90A7" w14:textId="77777777" w:rsidR="001752D1" w:rsidRDefault="001752D1" w:rsidP="001752D1">
            <w:pPr>
              <w:rPr>
                <w:sz w:val="16"/>
                <w:szCs w:val="16"/>
                <w:lang w:val="en-US"/>
              </w:rPr>
            </w:pPr>
          </w:p>
          <w:p w14:paraId="2FD51406" w14:textId="07A1EA7E" w:rsidR="001752D1" w:rsidRPr="001752D1" w:rsidRDefault="001752D1" w:rsidP="001752D1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1752D1"/>
    <w:rsid w:val="00260F96"/>
    <w:rsid w:val="00272D3B"/>
    <w:rsid w:val="00277CEB"/>
    <w:rsid w:val="002C73FF"/>
    <w:rsid w:val="00572F0C"/>
    <w:rsid w:val="008A265C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752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5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romotos.com.co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nk190.heromotos.com.co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rWjFkvNR3NY&amp;list=PLqFaFk_Ools0wvxogV7IGnV88FweVZ3AR&amp;index=10&amp;pp=gAQBiAQB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05AC50DD-E2FF-4F9A-A717-388472D1169E}"/>
</file>

<file path=customXml/itemProps2.xml><?xml version="1.0" encoding="utf-8"?>
<ds:datastoreItem xmlns:ds="http://schemas.openxmlformats.org/officeDocument/2006/customXml" ds:itemID="{0DD42D42-62AC-4DA6-9D3A-5DCA415EFF09}"/>
</file>

<file path=customXml/itemProps3.xml><?xml version="1.0" encoding="utf-8"?>
<ds:datastoreItem xmlns:ds="http://schemas.openxmlformats.org/officeDocument/2006/customXml" ds:itemID="{99C05CEF-6E44-463A-860C-3685CD353E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