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444E1E" w:rsidRPr="00C25EC4" w14:paraId="4224766E" w14:textId="77777777" w:rsidTr="00C25EC4">
        <w:tc>
          <w:tcPr>
            <w:tcW w:w="2482" w:type="dxa"/>
          </w:tcPr>
          <w:p w14:paraId="75D57F94" w14:textId="708BD96B" w:rsidR="00444E1E" w:rsidRPr="00C25EC4" w:rsidRDefault="00C92ABD" w:rsidP="00444E1E">
            <w:r>
              <w:t>Vista2_moto13</w:t>
            </w:r>
            <w:r w:rsidR="00444E1E" w:rsidRPr="00C25EC4">
              <w:t>.html</w:t>
            </w:r>
          </w:p>
        </w:tc>
        <w:tc>
          <w:tcPr>
            <w:tcW w:w="2777" w:type="dxa"/>
          </w:tcPr>
          <w:p w14:paraId="7734D72F" w14:textId="77777777" w:rsidR="00B777EB" w:rsidRDefault="00B777EB" w:rsidP="00B777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41302F91" w14:textId="77777777" w:rsidR="00B777EB" w:rsidRDefault="00B777EB" w:rsidP="00B777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709DB380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6CFC2FEE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21C7B62C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05A48171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13067C28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7AD5D588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786DBBC9" w14:textId="77777777" w:rsidR="00B777EB" w:rsidRDefault="00B777EB" w:rsidP="00B777EB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780BE161" w:rsidR="00444E1E" w:rsidRPr="00B777EB" w:rsidRDefault="00B777EB" w:rsidP="00B777EB">
            <w:pPr>
              <w:rPr>
                <w:sz w:val="20"/>
                <w:szCs w:val="20"/>
              </w:rPr>
            </w:pPr>
            <w:r w:rsidRPr="00B777EB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40C5F8AB" w:rsidR="00444E1E" w:rsidRDefault="00444E1E" w:rsidP="00444E1E">
            <w:pPr>
              <w:rPr>
                <w:lang w:val="en-US"/>
              </w:rPr>
            </w:pPr>
            <w:r w:rsidRPr="00444E1E">
              <w:rPr>
                <w:lang w:val="en-US"/>
              </w:rPr>
              <w:t>motor_XR_190L.jpg</w:t>
            </w:r>
          </w:p>
          <w:p w14:paraId="52A2D5A1" w14:textId="37BE2535" w:rsidR="00444E1E" w:rsidRDefault="00444E1E" w:rsidP="00444E1E">
            <w:pPr>
              <w:rPr>
                <w:lang w:val="en-US"/>
              </w:rPr>
            </w:pPr>
            <w:r w:rsidRPr="00444E1E">
              <w:rPr>
                <w:lang w:val="en-US"/>
              </w:rPr>
              <w:t>XR_190L</w:t>
            </w:r>
            <w:r>
              <w:rPr>
                <w:lang w:val="en-US"/>
              </w:rPr>
              <w:t>_2</w:t>
            </w:r>
            <w:r w:rsidRPr="00444E1E">
              <w:rPr>
                <w:lang w:val="en-US"/>
              </w:rPr>
              <w:t>.jpg</w:t>
            </w:r>
          </w:p>
          <w:p w14:paraId="14082C0C" w14:textId="59BCF019" w:rsidR="00444E1E" w:rsidRPr="00C25EC4" w:rsidRDefault="00444E1E" w:rsidP="00444E1E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5C29C3D3" w:rsidR="00444E1E" w:rsidRPr="00C25EC4" w:rsidRDefault="00EC0DC7" w:rsidP="00444E1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25977A62" w:rsidR="00444E1E" w:rsidRPr="00C25EC4" w:rsidRDefault="00EC0DC7" w:rsidP="00444E1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444E1E"/>
    <w:rsid w:val="00572F0C"/>
    <w:rsid w:val="00B777EB"/>
    <w:rsid w:val="00C25EC4"/>
    <w:rsid w:val="00C92ABD"/>
    <w:rsid w:val="00EC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5B639DC7-4C46-46CA-925B-78E523CC9BEF}"/>
</file>

<file path=customXml/itemProps2.xml><?xml version="1.0" encoding="utf-8"?>
<ds:datastoreItem xmlns:ds="http://schemas.openxmlformats.org/officeDocument/2006/customXml" ds:itemID="{EFB85CBA-521A-4C28-A898-D544B2BE2F88}"/>
</file>

<file path=customXml/itemProps3.xml><?xml version="1.0" encoding="utf-8"?>
<ds:datastoreItem xmlns:ds="http://schemas.openxmlformats.org/officeDocument/2006/customXml" ds:itemID="{EE3D6B45-9B31-4783-9D37-2BC10F715A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