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0305F5" w:rsidRPr="00C25EC4" w14:paraId="4224766E" w14:textId="77777777" w:rsidTr="00C25EC4">
        <w:tc>
          <w:tcPr>
            <w:tcW w:w="2482" w:type="dxa"/>
          </w:tcPr>
          <w:p w14:paraId="75D57F94" w14:textId="0AC3EF05" w:rsidR="000305F5" w:rsidRPr="00C25EC4" w:rsidRDefault="000305F5" w:rsidP="000305F5">
            <w:r>
              <w:t>Vista2_moto14</w:t>
            </w:r>
            <w:r w:rsidRPr="00C25EC4">
              <w:t>.html</w:t>
            </w:r>
          </w:p>
        </w:tc>
        <w:tc>
          <w:tcPr>
            <w:tcW w:w="2777" w:type="dxa"/>
          </w:tcPr>
          <w:p w14:paraId="220F004B" w14:textId="77777777" w:rsidR="007D28FF" w:rsidRDefault="007D28FF" w:rsidP="007D28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348AF080" w14:textId="77777777" w:rsidR="007D28FF" w:rsidRDefault="007D28FF" w:rsidP="007D28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51391B44" w14:textId="77777777" w:rsidR="007D28FF" w:rsidRDefault="007D28FF" w:rsidP="007D28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16D7E575" w14:textId="77777777" w:rsidR="007D28FF" w:rsidRDefault="007D28FF" w:rsidP="007D28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738A869A" w14:textId="77777777" w:rsidR="007D28FF" w:rsidRDefault="007D28FF" w:rsidP="007D28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245ABEA1" w14:textId="77777777" w:rsidR="007D28FF" w:rsidRDefault="007D28FF" w:rsidP="007D28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484FE38E" w14:textId="77777777" w:rsidR="007D28FF" w:rsidRDefault="007D28FF" w:rsidP="007D28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3BD999D9" w14:textId="77777777" w:rsidR="007D28FF" w:rsidRDefault="007D28FF" w:rsidP="007D28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25EFFCD0" w14:textId="77777777" w:rsidR="007D28FF" w:rsidRDefault="007D28FF" w:rsidP="007D28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7D035194" w:rsidR="000305F5" w:rsidRPr="007D28FF" w:rsidRDefault="007D28FF" w:rsidP="007D28FF">
            <w:pPr>
              <w:rPr>
                <w:sz w:val="20"/>
                <w:szCs w:val="20"/>
              </w:rPr>
            </w:pPr>
            <w:r w:rsidRPr="007D28FF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78D79168" w:rsidR="000305F5" w:rsidRDefault="000305F5" w:rsidP="000305F5">
            <w:pPr>
              <w:rPr>
                <w:lang w:val="en-US"/>
              </w:rPr>
            </w:pPr>
            <w:r w:rsidRPr="000305F5">
              <w:rPr>
                <w:lang w:val="en-US"/>
              </w:rPr>
              <w:t>motor_TTR_200.jpg</w:t>
            </w:r>
          </w:p>
          <w:p w14:paraId="6762A1EA" w14:textId="7138BE9E" w:rsidR="000305F5" w:rsidRDefault="000305F5" w:rsidP="000305F5">
            <w:pPr>
              <w:rPr>
                <w:lang w:val="en-US"/>
              </w:rPr>
            </w:pPr>
            <w:r w:rsidRPr="000305F5">
              <w:rPr>
                <w:lang w:val="en-US"/>
              </w:rPr>
              <w:t>TTR_200</w:t>
            </w:r>
            <w:r>
              <w:rPr>
                <w:lang w:val="en-US"/>
              </w:rPr>
              <w:t>_2</w:t>
            </w:r>
            <w:r w:rsidRPr="000305F5">
              <w:rPr>
                <w:lang w:val="en-US"/>
              </w:rPr>
              <w:t>.jpg</w:t>
            </w:r>
          </w:p>
          <w:p w14:paraId="14082C0C" w14:textId="59BCF019" w:rsidR="000305F5" w:rsidRPr="00C25EC4" w:rsidRDefault="000305F5" w:rsidP="000305F5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454189B3" w:rsidR="000305F5" w:rsidRPr="00C25EC4" w:rsidRDefault="002C05F9" w:rsidP="000305F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71A080A5" w:rsidR="000305F5" w:rsidRPr="00C25EC4" w:rsidRDefault="002C05F9" w:rsidP="000305F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305F5"/>
    <w:rsid w:val="00117C06"/>
    <w:rsid w:val="00272D3B"/>
    <w:rsid w:val="00277CEB"/>
    <w:rsid w:val="002C05F9"/>
    <w:rsid w:val="002C73FF"/>
    <w:rsid w:val="00572F0C"/>
    <w:rsid w:val="00790F71"/>
    <w:rsid w:val="007D28FF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685834A9-D727-4E09-A4EB-589C5BC3B837}"/>
</file>

<file path=customXml/itemProps2.xml><?xml version="1.0" encoding="utf-8"?>
<ds:datastoreItem xmlns:ds="http://schemas.openxmlformats.org/officeDocument/2006/customXml" ds:itemID="{FB9AE185-868C-4EED-BE18-724645433CC1}"/>
</file>

<file path=customXml/itemProps3.xml><?xml version="1.0" encoding="utf-8"?>
<ds:datastoreItem xmlns:ds="http://schemas.openxmlformats.org/officeDocument/2006/customXml" ds:itemID="{A03BEA57-C926-47CE-88A9-EA1E82F358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