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30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383C57" w:rsidRPr="00C25EC4" w14:paraId="4224766E" w14:textId="77777777" w:rsidTr="00C25EC4">
        <w:tc>
          <w:tcPr>
            <w:tcW w:w="2482" w:type="dxa"/>
          </w:tcPr>
          <w:p w14:paraId="75D57F94" w14:textId="4889FBA1" w:rsidR="00383C57" w:rsidRPr="00C25EC4" w:rsidRDefault="00383C57" w:rsidP="00383C57">
            <w:r>
              <w:t>Vista2_moto18</w:t>
            </w:r>
            <w:r w:rsidRPr="00C25EC4">
              <w:t>.html</w:t>
            </w:r>
          </w:p>
        </w:tc>
        <w:tc>
          <w:tcPr>
            <w:tcW w:w="2777" w:type="dxa"/>
          </w:tcPr>
          <w:p w14:paraId="64A7083E" w14:textId="77777777" w:rsidR="00832830" w:rsidRDefault="00832830" w:rsidP="008328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76F424A3" w14:textId="77777777" w:rsidR="00832830" w:rsidRDefault="00832830" w:rsidP="008328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0F2E738F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0413EF9F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0BDC62DC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20C938F6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629B0131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6F89AE1B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0FE944F0" w14:textId="77777777" w:rsidR="00832830" w:rsidRDefault="00832830" w:rsidP="0083283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25B279B5" w:rsidR="00383C57" w:rsidRPr="00832830" w:rsidRDefault="00832830" w:rsidP="00832830">
            <w:pPr>
              <w:rPr>
                <w:sz w:val="20"/>
                <w:szCs w:val="20"/>
              </w:rPr>
            </w:pPr>
            <w:r w:rsidRPr="00832830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4D62D684" w:rsidR="00383C57" w:rsidRDefault="00383C57" w:rsidP="00383C57">
            <w:pPr>
              <w:rPr>
                <w:lang w:val="en-US"/>
              </w:rPr>
            </w:pPr>
            <w:r w:rsidRPr="00383C57">
              <w:rPr>
                <w:lang w:val="en-US"/>
              </w:rPr>
              <w:t>motor_svartpilen_200.jpg</w:t>
            </w:r>
          </w:p>
          <w:p w14:paraId="13483C30" w14:textId="6FB08CA4" w:rsidR="00383C57" w:rsidRDefault="00383C57" w:rsidP="00383C57">
            <w:pPr>
              <w:rPr>
                <w:lang w:val="en-US"/>
              </w:rPr>
            </w:pPr>
            <w:r w:rsidRPr="00383C57">
              <w:rPr>
                <w:lang w:val="en-US"/>
              </w:rPr>
              <w:t>svartpilen_200</w:t>
            </w:r>
            <w:r>
              <w:rPr>
                <w:lang w:val="en-US"/>
              </w:rPr>
              <w:t>_2</w:t>
            </w:r>
            <w:r w:rsidRPr="00383C57">
              <w:rPr>
                <w:lang w:val="en-US"/>
              </w:rPr>
              <w:t>.jpg</w:t>
            </w:r>
          </w:p>
          <w:p w14:paraId="14082C0C" w14:textId="59BCF019" w:rsidR="00383C57" w:rsidRPr="00C25EC4" w:rsidRDefault="00383C57" w:rsidP="00383C57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24A0B4B8" w:rsidR="00383C57" w:rsidRPr="00C25EC4" w:rsidRDefault="00832830" w:rsidP="00383C5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47FA1DFC" w:rsidR="00383C57" w:rsidRPr="00C25EC4" w:rsidRDefault="00832830" w:rsidP="00383C5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383C57"/>
    <w:rsid w:val="00572F0C"/>
    <w:rsid w:val="00832830"/>
    <w:rsid w:val="008918D8"/>
    <w:rsid w:val="00903962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3788FE8D-CAB9-489D-8BC2-A6BE0502F751}"/>
</file>

<file path=customXml/itemProps2.xml><?xml version="1.0" encoding="utf-8"?>
<ds:datastoreItem xmlns:ds="http://schemas.openxmlformats.org/officeDocument/2006/customXml" ds:itemID="{6815F4AE-FC0C-4046-AD86-1F8C6A6F50C4}"/>
</file>

<file path=customXml/itemProps3.xml><?xml version="1.0" encoding="utf-8"?>
<ds:datastoreItem xmlns:ds="http://schemas.openxmlformats.org/officeDocument/2006/customXml" ds:itemID="{2EACCF57-0D5B-4F7B-ADC5-C87A81917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