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114A03" w:rsidRPr="00C25EC4" w14:paraId="4224766E" w14:textId="77777777" w:rsidTr="00C25EC4">
        <w:tc>
          <w:tcPr>
            <w:tcW w:w="2482" w:type="dxa"/>
          </w:tcPr>
          <w:p w14:paraId="75D57F94" w14:textId="6C6BBEF7" w:rsidR="00114A03" w:rsidRPr="00C25EC4" w:rsidRDefault="00114A03" w:rsidP="00114A03">
            <w:r>
              <w:t>Vista2_moto7</w:t>
            </w:r>
            <w:r w:rsidRPr="00C25EC4">
              <w:t>.html</w:t>
            </w:r>
          </w:p>
        </w:tc>
        <w:tc>
          <w:tcPr>
            <w:tcW w:w="2777" w:type="dxa"/>
          </w:tcPr>
          <w:p w14:paraId="6EE1DEA6" w14:textId="77777777" w:rsidR="004C17A6" w:rsidRDefault="004C17A6" w:rsidP="004C17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6A2780F6" w14:textId="77777777" w:rsidR="004C17A6" w:rsidRDefault="004C17A6" w:rsidP="004C17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088B448C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61D166E7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3965A707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0BC57BBB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322873A6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54E9826B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1D3D17EB" w14:textId="77777777" w:rsidR="004C17A6" w:rsidRDefault="004C17A6" w:rsidP="004C17A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5131FCC5" w:rsidR="00114A03" w:rsidRPr="004C17A6" w:rsidRDefault="004C17A6" w:rsidP="004C17A6">
            <w:pPr>
              <w:rPr>
                <w:sz w:val="20"/>
                <w:szCs w:val="20"/>
              </w:rPr>
            </w:pPr>
            <w:r w:rsidRPr="004C17A6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1E121C65" w:rsidR="00114A03" w:rsidRDefault="00114A03" w:rsidP="00114A03">
            <w:pPr>
              <w:rPr>
                <w:lang w:val="en-US"/>
              </w:rPr>
            </w:pPr>
            <w:r w:rsidRPr="00114A03">
              <w:rPr>
                <w:lang w:val="en-US"/>
              </w:rPr>
              <w:t>motor_pulsar_200RS.jpg</w:t>
            </w:r>
          </w:p>
          <w:p w14:paraId="76D7A645" w14:textId="68E2D872" w:rsidR="00114A03" w:rsidRDefault="00114A03" w:rsidP="00114A03">
            <w:pPr>
              <w:rPr>
                <w:lang w:val="en-US"/>
              </w:rPr>
            </w:pPr>
            <w:r w:rsidRPr="00114A03">
              <w:rPr>
                <w:lang w:val="en-US"/>
              </w:rPr>
              <w:t>pulsar_200RS</w:t>
            </w:r>
            <w:r>
              <w:rPr>
                <w:lang w:val="en-US"/>
              </w:rPr>
              <w:t>_2</w:t>
            </w:r>
            <w:r w:rsidRPr="00114A03">
              <w:rPr>
                <w:lang w:val="en-US"/>
              </w:rPr>
              <w:t>.jpg</w:t>
            </w:r>
          </w:p>
          <w:p w14:paraId="14082C0C" w14:textId="59BCF019" w:rsidR="00114A03" w:rsidRPr="00C25EC4" w:rsidRDefault="00114A03" w:rsidP="00114A03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1DEBC08D" w:rsidR="00114A03" w:rsidRPr="00C25EC4" w:rsidRDefault="00755822" w:rsidP="00114A0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4BA18E03" w:rsidR="00114A03" w:rsidRPr="00C25EC4" w:rsidRDefault="00755822" w:rsidP="00114A0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4A03"/>
    <w:rsid w:val="00117C06"/>
    <w:rsid w:val="00272D3B"/>
    <w:rsid w:val="00277CEB"/>
    <w:rsid w:val="002C73FF"/>
    <w:rsid w:val="004C17A6"/>
    <w:rsid w:val="004F4B3C"/>
    <w:rsid w:val="00572F0C"/>
    <w:rsid w:val="00755822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B52951C5-0319-401E-8C65-53C68EE34E90}"/>
</file>

<file path=customXml/itemProps2.xml><?xml version="1.0" encoding="utf-8"?>
<ds:datastoreItem xmlns:ds="http://schemas.openxmlformats.org/officeDocument/2006/customXml" ds:itemID="{397BD37C-DDEB-4096-9BA9-C2D1C11A415D}"/>
</file>

<file path=customXml/itemProps3.xml><?xml version="1.0" encoding="utf-8"?>
<ds:datastoreItem xmlns:ds="http://schemas.openxmlformats.org/officeDocument/2006/customXml" ds:itemID="{27D8FF86-48AF-4D26-ABFB-3EA79E439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