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5ED0" w14:textId="77777777" w:rsidR="00A5364A" w:rsidRPr="00A5364A" w:rsidRDefault="00A5364A" w:rsidP="00A5364A">
      <w:r w:rsidRPr="00A5364A">
        <w:rPr>
          <w:b/>
          <w:bCs/>
        </w:rPr>
        <w:t>WHY CHOOSE US?</w:t>
      </w:r>
    </w:p>
    <w:p w14:paraId="4BA70CFC" w14:textId="77777777" w:rsidR="00A5364A" w:rsidRPr="00A5364A" w:rsidRDefault="00A5364A" w:rsidP="00A5364A">
      <w:r w:rsidRPr="00A5364A">
        <w:t> </w:t>
      </w:r>
    </w:p>
    <w:p w14:paraId="62A9EB99" w14:textId="77777777" w:rsidR="00A5364A" w:rsidRPr="00A5364A" w:rsidRDefault="00A5364A" w:rsidP="00A5364A">
      <w:r w:rsidRPr="00A5364A">
        <w:t>Why Choose Nepal Himal Adventures?</w:t>
      </w:r>
    </w:p>
    <w:p w14:paraId="2BC0346F" w14:textId="77777777" w:rsidR="00A5364A" w:rsidRPr="00A5364A" w:rsidRDefault="00A5364A" w:rsidP="00A5364A">
      <w:r w:rsidRPr="00A5364A">
        <w:t> </w:t>
      </w:r>
    </w:p>
    <w:p w14:paraId="07A856BA" w14:textId="77777777" w:rsidR="00A5364A" w:rsidRPr="00A5364A" w:rsidRDefault="00A5364A" w:rsidP="00A5364A">
      <w:r w:rsidRPr="00A5364A">
        <w:t>Welcome to the Himalayas, a truly special place. The Himalayas are breathtaking, peaceful, and unforgettable. When you travel here, you feel far from the noise of the world and close to nature. You feel safe in the Himalayas. The best part of your journey here will be something you always remember.</w:t>
      </w:r>
    </w:p>
    <w:p w14:paraId="6013CD39" w14:textId="77777777" w:rsidR="00A5364A" w:rsidRPr="00A5364A" w:rsidRDefault="00A5364A" w:rsidP="00A5364A">
      <w:r w:rsidRPr="00A5364A">
        <w:t>At Nepal Himal Adventures, we are not just another trekking company. We are a team of people born and raised in Kathmandu, with deep love and connection to the mountains. Unlike other companies, we focus strongly on safety, comfort, and real experiences. We have a safety system that is based on science. Our science-based safety system helps ensure that everyone, no matter their age or experience, can enjoy the Himalayas with confidence. We want people to have fun at Nepal Himal Adventures.</w:t>
      </w:r>
    </w:p>
    <w:p w14:paraId="72B4F1A0" w14:textId="77777777" w:rsidR="00A5364A" w:rsidRPr="00A5364A" w:rsidRDefault="00A5364A" w:rsidP="00A5364A">
      <w:r w:rsidRPr="00A5364A">
        <w:t>People choose us because we are trusted by travelers and their families. We focus on care, safety, and a well-planned experience from start to finish.</w:t>
      </w:r>
    </w:p>
    <w:p w14:paraId="22A672E0" w14:textId="77777777" w:rsidR="00A5364A" w:rsidRPr="00A5364A" w:rsidRDefault="00A5364A" w:rsidP="00A5364A">
      <w:r w:rsidRPr="00A5364A">
        <w:rPr>
          <w:b/>
          <w:bCs/>
        </w:rPr>
        <w:t>“Your safety, our priority. Your adventure, our promise.”</w:t>
      </w:r>
    </w:p>
    <w:p w14:paraId="6691B6A4" w14:textId="77777777" w:rsidR="00A5364A" w:rsidRPr="00A5364A" w:rsidRDefault="00A5364A" w:rsidP="00A5364A">
      <w:r w:rsidRPr="00A5364A">
        <w:t> </w:t>
      </w:r>
    </w:p>
    <w:p w14:paraId="7F18A56A" w14:textId="77777777" w:rsidR="00A5364A" w:rsidRPr="00A5364A" w:rsidRDefault="00A5364A" w:rsidP="00A5364A">
      <w:r w:rsidRPr="00A5364A">
        <w:rPr>
          <w:b/>
          <w:bCs/>
        </w:rPr>
        <w:t>1. The "Soft Landing" Strategy: 48-Hour Adaptation</w:t>
      </w:r>
    </w:p>
    <w:p w14:paraId="6F8ECCAA" w14:textId="77777777" w:rsidR="00A5364A" w:rsidRPr="00A5364A" w:rsidRDefault="00A5364A" w:rsidP="00A5364A">
      <w:r w:rsidRPr="00A5364A">
        <w:t> </w:t>
      </w:r>
    </w:p>
    <w:p w14:paraId="544E8B05" w14:textId="77777777" w:rsidR="00A5364A" w:rsidRPr="00A5364A" w:rsidRDefault="00A5364A" w:rsidP="00A5364A">
      <w:r w:rsidRPr="00A5364A">
        <w:t>Your body needs time to adjust to the climate, and it requires time to recover from the physical stress of long trips, such as when you take a long flight. This is something that your body must do when you travel away to a new place with a different climate.</w:t>
      </w:r>
    </w:p>
    <w:p w14:paraId="643822FE" w14:textId="77777777" w:rsidR="00A5364A" w:rsidRPr="00A5364A" w:rsidRDefault="00A5364A" w:rsidP="00A5364A">
      <w:r w:rsidRPr="00A5364A">
        <w:t> </w:t>
      </w:r>
    </w:p>
    <w:p w14:paraId="58A364DB" w14:textId="77777777" w:rsidR="00A5364A" w:rsidRPr="00A5364A" w:rsidRDefault="00A5364A" w:rsidP="00A5364A">
      <w:r w:rsidRPr="00A5364A">
        <w:t>• Jet Lag Recovery: When you arrive in Kathmandu, we include a two-day rest period to help your body adjust to the new time zone. Starting a trek while tired can be difficult, so this time allows you to recover properly and feel ready for your journey.</w:t>
      </w:r>
    </w:p>
    <w:p w14:paraId="0F6105B2" w14:textId="77777777" w:rsidR="00A5364A" w:rsidRPr="00A5364A" w:rsidRDefault="00A5364A" w:rsidP="00A5364A">
      <w:r w:rsidRPr="00A5364A">
        <w:t> </w:t>
      </w:r>
    </w:p>
    <w:p w14:paraId="182432DE" w14:textId="77777777" w:rsidR="00A5364A" w:rsidRPr="00A5364A" w:rsidRDefault="00A5364A" w:rsidP="00A5364A">
      <w:r w:rsidRPr="00A5364A">
        <w:t>• Climate Priming: These 48 hours also help your body get used to the local air and environment, reducing the risk of altitude sickness early on. </w:t>
      </w:r>
    </w:p>
    <w:p w14:paraId="3FC020C7" w14:textId="77777777" w:rsidR="00A5364A" w:rsidRPr="00A5364A" w:rsidRDefault="00A5364A" w:rsidP="00A5364A">
      <w:r w:rsidRPr="00A5364A">
        <w:lastRenderedPageBreak/>
        <w:t>2. Proactive Clinical Pre-Screening</w:t>
      </w:r>
    </w:p>
    <w:p w14:paraId="48B639A0" w14:textId="77777777" w:rsidR="00A5364A" w:rsidRPr="00A5364A" w:rsidRDefault="00A5364A" w:rsidP="00A5364A">
      <w:r w:rsidRPr="00A5364A">
        <w:t> </w:t>
      </w:r>
    </w:p>
    <w:p w14:paraId="11CD85F8" w14:textId="77777777" w:rsidR="00A5364A" w:rsidRPr="00A5364A" w:rsidRDefault="00A5364A" w:rsidP="00A5364A">
      <w:r w:rsidRPr="00A5364A">
        <w:t>Before you put on your boots, we make sure you have everything you need for the trip.</w:t>
      </w:r>
    </w:p>
    <w:p w14:paraId="14994294" w14:textId="77777777" w:rsidR="00A5364A" w:rsidRPr="00A5364A" w:rsidRDefault="00A5364A" w:rsidP="00A5364A">
      <w:r w:rsidRPr="00A5364A">
        <w:t> </w:t>
      </w:r>
    </w:p>
    <w:p w14:paraId="569BE62E" w14:textId="77777777" w:rsidR="00A5364A" w:rsidRPr="00A5364A" w:rsidRDefault="00A5364A" w:rsidP="00A5364A">
      <w:r w:rsidRPr="00A5364A">
        <w:t>• Pre-Trek Health Check: We review your health to identify any possible risks in advance, so you can start your trek with confidence. This way, we can make sure you are ready for the Pre-Trek. </w:t>
      </w:r>
    </w:p>
    <w:p w14:paraId="35DA5851" w14:textId="77777777" w:rsidR="00A5364A" w:rsidRPr="00A5364A" w:rsidRDefault="00A5364A" w:rsidP="00A5364A">
      <w:r w:rsidRPr="00A5364A">
        <w:t> </w:t>
      </w:r>
    </w:p>
    <w:p w14:paraId="147ADA98" w14:textId="77777777" w:rsidR="00A5364A" w:rsidRPr="00A5364A" w:rsidRDefault="00A5364A" w:rsidP="00A5364A">
      <w:r w:rsidRPr="00A5364A">
        <w:t>• Risk Awareness: We don’t just say it’s safe to clearly explain possible risks and how to manage them. This helps you understand your body and stay safe throughout the trek.</w:t>
      </w:r>
    </w:p>
    <w:p w14:paraId="4820B16A" w14:textId="77777777" w:rsidR="00A5364A" w:rsidRPr="00A5364A" w:rsidRDefault="00A5364A" w:rsidP="00A5364A">
      <w:r w:rsidRPr="00A5364A">
        <w:t> </w:t>
      </w:r>
    </w:p>
    <w:p w14:paraId="29431231" w14:textId="77777777" w:rsidR="00A5364A" w:rsidRPr="00A5364A" w:rsidRDefault="00A5364A" w:rsidP="00A5364A">
      <w:r w:rsidRPr="00A5364A">
        <w:t>3. Dedicated Medical Support &amp; Physician Access</w:t>
      </w:r>
    </w:p>
    <w:p w14:paraId="0D1D9DBF" w14:textId="77777777" w:rsidR="00A5364A" w:rsidRPr="00A5364A" w:rsidRDefault="00A5364A" w:rsidP="00A5364A">
      <w:r w:rsidRPr="00A5364A">
        <w:t> </w:t>
      </w:r>
    </w:p>
    <w:p w14:paraId="443967DA" w14:textId="77777777" w:rsidR="00A5364A" w:rsidRPr="00A5364A" w:rsidRDefault="00A5364A" w:rsidP="00A5364A">
      <w:r w:rsidRPr="00A5364A">
        <w:t>In the Himalayas, it is hard to find a doctor or a hospital. This is a problem. We are trying to fix this by giving people a way to get help when they need it, even when they are climbing high up in the mountains. The medical safety net we provide goes with you all the way to the top of the peaks.</w:t>
      </w:r>
    </w:p>
    <w:p w14:paraId="6951EA43" w14:textId="77777777" w:rsidR="00A5364A" w:rsidRPr="00A5364A" w:rsidRDefault="00A5364A" w:rsidP="00A5364A">
      <w:r w:rsidRPr="00A5364A">
        <w:t> </w:t>
      </w:r>
    </w:p>
    <w:p w14:paraId="069504E7" w14:textId="77777777" w:rsidR="00A5364A" w:rsidRPr="00A5364A" w:rsidRDefault="00A5364A" w:rsidP="00A5364A">
      <w:r w:rsidRPr="00A5364A">
        <w:t>•  Assigned Medical Liaison: As a client you will have access to a dedicated Medical Liaison professional during your journey, ready to assist whenever needed. </w:t>
      </w:r>
    </w:p>
    <w:p w14:paraId="1DE9CF5D" w14:textId="77777777" w:rsidR="00A5364A" w:rsidRPr="00A5364A" w:rsidRDefault="00A5364A" w:rsidP="00A5364A">
      <w:r w:rsidRPr="00A5364A">
        <w:t> </w:t>
      </w:r>
    </w:p>
    <w:p w14:paraId="2DC4D42A" w14:textId="77777777" w:rsidR="00A5364A" w:rsidRPr="00A5364A" w:rsidRDefault="00A5364A" w:rsidP="00A5364A">
      <w:r w:rsidRPr="00A5364A">
        <w:t>• Safe Descent Protocols: If you feel unwell due to altitude or illness, we follow a clear “safety first” approach to bring you down to a safer altitude quickly and safely. We make sure you get to an altitude when your body needs it. Our Safe Descent Protocols are in place to help you so you can get the help you need and feel better.</w:t>
      </w:r>
    </w:p>
    <w:p w14:paraId="730C1DA1" w14:textId="77777777" w:rsidR="00A5364A" w:rsidRPr="00A5364A" w:rsidRDefault="00A5364A" w:rsidP="00A5364A">
      <w:r w:rsidRPr="00A5364A">
        <w:t> </w:t>
      </w:r>
    </w:p>
    <w:p w14:paraId="32D9A98B" w14:textId="77777777" w:rsidR="00A5364A" w:rsidRPr="00A5364A" w:rsidRDefault="00A5364A" w:rsidP="00A5364A">
      <w:r w:rsidRPr="00A5364A">
        <w:t>4. Our Exclusive "3x3" Daily Safety Protocol</w:t>
      </w:r>
    </w:p>
    <w:p w14:paraId="6349FD4E" w14:textId="77777777" w:rsidR="00A5364A" w:rsidRPr="00A5364A" w:rsidRDefault="00A5364A" w:rsidP="00A5364A">
      <w:r w:rsidRPr="00A5364A">
        <w:t> </w:t>
      </w:r>
    </w:p>
    <w:p w14:paraId="288781F0" w14:textId="77777777" w:rsidR="00A5364A" w:rsidRPr="00A5364A" w:rsidRDefault="00A5364A" w:rsidP="00A5364A">
      <w:r w:rsidRPr="00A5364A">
        <w:t>We use real-time health data to monitor your condition and ensure your safety. </w:t>
      </w:r>
    </w:p>
    <w:p w14:paraId="71909D8A" w14:textId="77777777" w:rsidR="00A5364A" w:rsidRPr="00A5364A" w:rsidRDefault="00A5364A" w:rsidP="00A5364A">
      <w:r w:rsidRPr="00A5364A">
        <w:t>•The Morning Warm-up: Each day begins with light stretching and breathing exercises to prepare your body and improve oxygen intake. Before you start your day, our guide takes you through some yoga poses, like Yoga Asanas, to stretch your muscles. They also teach you Pranayama, which is just breathing exercises to help you get oxygen and increase your lung capacity. This is about getting your body ready for the day with Yoga Asanas and breathing exercises, like Pranayama.</w:t>
      </w:r>
    </w:p>
    <w:p w14:paraId="53F8B0AA" w14:textId="77777777" w:rsidR="00A5364A" w:rsidRPr="00A5364A" w:rsidRDefault="00A5364A" w:rsidP="00A5364A">
      <w:r w:rsidRPr="00A5364A">
        <w:t> </w:t>
      </w:r>
    </w:p>
    <w:p w14:paraId="069E5B94" w14:textId="77777777" w:rsidR="00A5364A" w:rsidRPr="00A5364A" w:rsidRDefault="00A5364A" w:rsidP="00A5364A">
      <w:r w:rsidRPr="00A5364A">
        <w:t>• We do Triple-Vitals Monitoring: We check your blood pressure and oxygen levels (SpO2) three times a day to track your health. </w:t>
      </w:r>
    </w:p>
    <w:p w14:paraId="042BECE0" w14:textId="77777777" w:rsidR="00A5364A" w:rsidRPr="00A5364A" w:rsidRDefault="00A5364A" w:rsidP="00A5364A">
      <w:r w:rsidRPr="00A5364A">
        <w:t> </w:t>
      </w:r>
    </w:p>
    <w:p w14:paraId="242AF204" w14:textId="77777777" w:rsidR="00A5364A" w:rsidRPr="00A5364A" w:rsidRDefault="00A5364A" w:rsidP="00A5364A">
      <w:r w:rsidRPr="00A5364A">
        <w:t>• Headquarters Reporting: These readings are shared daily with our Kathmandu team, so we can identify and respond to any issues early. This way, we can see what is going on with the Headquarters data and catch any health issues with the Headquarters’ information before they become serious problems for the Headquarters.</w:t>
      </w:r>
    </w:p>
    <w:p w14:paraId="1E93567A" w14:textId="77777777" w:rsidR="00A5364A" w:rsidRPr="00A5364A" w:rsidRDefault="00A5364A" w:rsidP="00A5364A">
      <w:r w:rsidRPr="00A5364A">
        <w:t> </w:t>
      </w:r>
    </w:p>
    <w:p w14:paraId="156943B1" w14:textId="77777777" w:rsidR="00A5364A" w:rsidRPr="00A5364A" w:rsidRDefault="00A5364A" w:rsidP="00A5364A">
      <w:r w:rsidRPr="00A5364A">
        <w:t>5. Local Roots, Genuine Connections</w:t>
      </w:r>
    </w:p>
    <w:p w14:paraId="025687B7" w14:textId="77777777" w:rsidR="00A5364A" w:rsidRPr="00A5364A" w:rsidRDefault="00A5364A" w:rsidP="00A5364A">
      <w:r w:rsidRPr="00A5364A">
        <w:t>We are a 100% Nepali-owned company, and Nepal is our home. We know it deeply. </w:t>
      </w:r>
    </w:p>
    <w:p w14:paraId="4CA1239D" w14:textId="77777777" w:rsidR="00A5364A" w:rsidRPr="00A5364A" w:rsidRDefault="00A5364A" w:rsidP="00A5364A">
      <w:r w:rsidRPr="00A5364A">
        <w:t>We do not offer one-size-fits-all tours. Instead, we create personalized experiences based on your needs and preferences. We also work closely with local communities and support responsible and sustainable tourism, helping preserve Nepal’s beauty for future generations.</w:t>
      </w:r>
    </w:p>
    <w:p w14:paraId="5CE0175A" w14:textId="77777777" w:rsidR="00A5364A" w:rsidRPr="00A5364A" w:rsidRDefault="00A5364A" w:rsidP="00A5364A">
      <w:r w:rsidRPr="00A5364A">
        <w:t> </w:t>
      </w:r>
    </w:p>
    <w:p w14:paraId="1BECB5F5" w14:textId="77777777" w:rsidR="00A5364A" w:rsidRPr="00A5364A" w:rsidRDefault="00A5364A" w:rsidP="00A5364A">
      <w:r w:rsidRPr="00A5364A">
        <w:t> </w:t>
      </w:r>
    </w:p>
    <w:p w14:paraId="630D3ECF" w14:textId="77777777" w:rsidR="00A5364A" w:rsidRPr="00A5364A" w:rsidRDefault="00A5364A" w:rsidP="00A5364A">
      <w:r w:rsidRPr="00A5364A">
        <w:t>6. Expert and Caring Guides</w:t>
      </w:r>
    </w:p>
    <w:p w14:paraId="0E2F7DFE" w14:textId="77777777" w:rsidR="00A5364A" w:rsidRPr="00A5364A" w:rsidRDefault="00A5364A" w:rsidP="00A5364A">
      <w:r w:rsidRPr="00A5364A">
        <w:t>Our guides are experienced, skilled, and truly care about your journey.</w:t>
      </w:r>
    </w:p>
    <w:p w14:paraId="4F01373D" w14:textId="77777777" w:rsidR="00A5364A" w:rsidRPr="00A5364A" w:rsidRDefault="00A5364A" w:rsidP="00A5364A">
      <w:r w:rsidRPr="00A5364A">
        <w:t>They are not just guides; they are trained to support, motivate, and ensure your safety. They are also trained in basic medical care, so they can respond quickly if needed. This is why families feel comfortable and confident traveling with us.</w:t>
      </w:r>
    </w:p>
    <w:p w14:paraId="7CB10150" w14:textId="77777777" w:rsidR="00A5364A" w:rsidRPr="00A5364A" w:rsidRDefault="00A5364A" w:rsidP="00A5364A">
      <w:r w:rsidRPr="00A5364A">
        <w:t> </w:t>
      </w:r>
    </w:p>
    <w:p w14:paraId="2D8C5851" w14:textId="77777777" w:rsidR="00A5364A" w:rsidRPr="00A5364A" w:rsidRDefault="00A5364A" w:rsidP="00A5364A">
      <w:r w:rsidRPr="00A5364A">
        <w:t>[Our guides are not just people who know a lot about trains. They really know how to deal with people. They have training to help with medical problems and to motivate the group. This means they can make a hike a really great experience that you will always remember. Our guides are the reason why families feel good about going on an adventure with Mountain Travel Sobek. They trust our guides to take care of them. Families know that our guides will make sure they have time on their adventure with Mountain Travel Sobek.] </w:t>
      </w:r>
    </w:p>
    <w:p w14:paraId="7C24F7CF" w14:textId="77777777" w:rsidR="00A5364A" w:rsidRPr="00A5364A" w:rsidRDefault="00A5364A" w:rsidP="00A5364A">
      <w:r w:rsidRPr="00A5364A">
        <w:rPr>
          <w:b/>
          <w:bCs/>
        </w:rPr>
        <w:t> Ready to Explore Nepal?</w:t>
      </w:r>
    </w:p>
    <w:p w14:paraId="3143BEFB" w14:textId="77777777" w:rsidR="00A5364A" w:rsidRPr="00A5364A" w:rsidRDefault="00A5364A" w:rsidP="00A5364A">
      <w:r w:rsidRPr="00A5364A">
        <w:t>Nepal is a beautiful country with incredible landscapes, culture, and adventure.</w:t>
      </w:r>
    </w:p>
    <w:p w14:paraId="0F02638D" w14:textId="77777777" w:rsidR="00A5364A" w:rsidRPr="00A5364A" w:rsidRDefault="00A5364A" w:rsidP="00A5364A">
      <w:r w:rsidRPr="00A5364A">
        <w:rPr>
          <w:b/>
          <w:bCs/>
        </w:rPr>
        <w:t>We are here to make your journey smooth, safe, and unforgettable.</w:t>
      </w:r>
    </w:p>
    <w:p w14:paraId="69B1CCD2" w14:textId="77777777" w:rsidR="00A5364A" w:rsidRPr="00A5364A" w:rsidRDefault="00A5364A" w:rsidP="00A5364A">
      <w:r w:rsidRPr="00A5364A">
        <w:t>Whether it’s your first Himalayan adventure or your tenth, we’d love to help you plan something special. </w:t>
      </w:r>
    </w:p>
    <w:p w14:paraId="650B81C2" w14:textId="77777777" w:rsidR="00A5364A" w:rsidRPr="00A5364A" w:rsidRDefault="00A5364A" w:rsidP="00A5364A">
      <w:r w:rsidRPr="00A5364A">
        <w:t>Drop us a message, WhatsApp us, or let's hop on a quick call – we're here to answer questions and make it happen stress-free.</w:t>
      </w:r>
    </w:p>
    <w:p w14:paraId="076C9917" w14:textId="77777777" w:rsidR="00406D1D" w:rsidRDefault="00406D1D"/>
    <w:p w14:paraId="3C3420FA" w14:textId="77777777" w:rsidR="009F19B7" w:rsidRDefault="009F19B7"/>
    <w:p w14:paraId="1498380B" w14:textId="77777777" w:rsidR="009F19B7" w:rsidRDefault="009F19B7"/>
    <w:p w14:paraId="680AC23C" w14:textId="77777777" w:rsidR="009F19B7" w:rsidRDefault="009F19B7"/>
    <w:p w14:paraId="13F1DA9E" w14:textId="77777777" w:rsidR="009F19B7" w:rsidRDefault="009F19B7"/>
    <w:p w14:paraId="3AD768E9" w14:textId="77777777" w:rsidR="009F19B7" w:rsidRDefault="009F19B7"/>
    <w:p w14:paraId="62E52076" w14:textId="77777777" w:rsidR="009F19B7" w:rsidRDefault="009F19B7"/>
    <w:p w14:paraId="2FF4CB63" w14:textId="77777777" w:rsidR="009F19B7" w:rsidRDefault="009F19B7"/>
    <w:p w14:paraId="64D0F751" w14:textId="77777777" w:rsidR="009F19B7" w:rsidRDefault="009F19B7"/>
    <w:p w14:paraId="65A09B43" w14:textId="77777777" w:rsidR="009F19B7" w:rsidRDefault="009F19B7"/>
    <w:p w14:paraId="5E06D7E0" w14:textId="77777777" w:rsidR="009F19B7" w:rsidRDefault="009F19B7"/>
    <w:p w14:paraId="2CBC064D" w14:textId="77777777" w:rsidR="009F19B7" w:rsidRDefault="009F19B7"/>
    <w:p w14:paraId="7BD9E974" w14:textId="77777777" w:rsidR="009F19B7" w:rsidRDefault="009F19B7"/>
    <w:p w14:paraId="6FC675F4" w14:textId="77777777" w:rsidR="009F19B7" w:rsidRDefault="009F19B7"/>
    <w:p w14:paraId="65888DD7" w14:textId="77777777" w:rsidR="009F19B7" w:rsidRDefault="009F19B7"/>
    <w:p w14:paraId="699EF278" w14:textId="77777777" w:rsidR="009F19B7" w:rsidRDefault="009F19B7"/>
    <w:p w14:paraId="14E4B128" w14:textId="5D138471" w:rsidR="009F19B7" w:rsidRPr="009F19B7" w:rsidRDefault="009F19B7" w:rsidP="009F19B7">
      <w:pPr>
        <w:rPr>
          <w:b/>
          <w:bCs/>
        </w:rPr>
      </w:pPr>
      <w:r w:rsidRPr="009F19B7">
        <w:rPr>
          <w:b/>
          <w:bCs/>
        </w:rPr>
        <w:t>FAQ</w:t>
      </w:r>
    </w:p>
    <w:p w14:paraId="246D13D7" w14:textId="77777777" w:rsidR="009F19B7" w:rsidRPr="009F19B7" w:rsidRDefault="009F19B7" w:rsidP="009F19B7">
      <w:pPr>
        <w:rPr>
          <w:b/>
          <w:bCs/>
        </w:rPr>
      </w:pPr>
      <w:r w:rsidRPr="009F19B7">
        <w:rPr>
          <w:b/>
          <w:bCs/>
        </w:rPr>
        <w:t>1. Local Himalayan Experts</w:t>
      </w:r>
    </w:p>
    <w:p w14:paraId="079EDD73" w14:textId="77777777" w:rsidR="009F19B7" w:rsidRPr="009F19B7" w:rsidRDefault="009F19B7" w:rsidP="009F19B7">
      <w:r w:rsidRPr="009F19B7">
        <w:rPr>
          <w:b/>
          <w:bCs/>
        </w:rPr>
        <w:t>Q: Who will be leading my journey?</w:t>
      </w:r>
      <w:r w:rsidRPr="009F19B7">
        <w:t xml:space="preserve"> </w:t>
      </w:r>
      <w:r w:rsidRPr="009F19B7">
        <w:rPr>
          <w:b/>
          <w:bCs/>
        </w:rPr>
        <w:t>A:</w:t>
      </w:r>
      <w:r w:rsidRPr="009F19B7">
        <w:t xml:space="preserve"> You will be guided by a 100% Nepali team born and raised in the shadow of these peaks. Our experts don’t just know the trails; they know the stories, the people, and the hidden weather patterns of the Himalayas. You aren't just hiring a guide; you are traveling with a local friend who has a deep, lifelong connection to the land.</w:t>
      </w:r>
    </w:p>
    <w:p w14:paraId="74A23D0C" w14:textId="77777777" w:rsidR="009F19B7" w:rsidRPr="009F19B7" w:rsidRDefault="009F19B7" w:rsidP="009F19B7">
      <w:pPr>
        <w:rPr>
          <w:b/>
          <w:bCs/>
        </w:rPr>
      </w:pPr>
      <w:r w:rsidRPr="009F19B7">
        <w:rPr>
          <w:b/>
          <w:bCs/>
        </w:rPr>
        <w:t>2. Safety First, Always</w:t>
      </w:r>
    </w:p>
    <w:p w14:paraId="0F0CDF03" w14:textId="77777777" w:rsidR="009F19B7" w:rsidRPr="009F19B7" w:rsidRDefault="009F19B7" w:rsidP="009F19B7">
      <w:r w:rsidRPr="009F19B7">
        <w:rPr>
          <w:b/>
          <w:bCs/>
        </w:rPr>
        <w:t>Q: How do you ensure my safety in remote areas?</w:t>
      </w:r>
      <w:r w:rsidRPr="009F19B7">
        <w:t xml:space="preserve"> </w:t>
      </w:r>
      <w:r w:rsidRPr="009F19B7">
        <w:rPr>
          <w:b/>
          <w:bCs/>
        </w:rPr>
        <w:t>A:</w:t>
      </w:r>
      <w:r w:rsidRPr="009F19B7">
        <w:t xml:space="preserve"> Safety isn't just a word to us; it’s a science. We use a </w:t>
      </w:r>
      <w:r w:rsidRPr="009F19B7">
        <w:rPr>
          <w:b/>
          <w:bCs/>
        </w:rPr>
        <w:t>3x3 Daily Protocol</w:t>
      </w:r>
      <w:r w:rsidRPr="009F19B7">
        <w:t xml:space="preserve"> (monitoring vitals three times a day) and provide a dedicated Medical Liaison for every group. Our "Soft Landing" strategy ensures your body is ready before the climb begins, and we have 24/7 communication with our Kathmandu HQ for emergency coordination.</w:t>
      </w:r>
    </w:p>
    <w:p w14:paraId="7BD42E0F" w14:textId="77777777" w:rsidR="009F19B7" w:rsidRPr="009F19B7" w:rsidRDefault="009F19B7" w:rsidP="009F19B7">
      <w:pPr>
        <w:rPr>
          <w:b/>
          <w:bCs/>
        </w:rPr>
      </w:pPr>
      <w:r w:rsidRPr="009F19B7">
        <w:rPr>
          <w:b/>
          <w:bCs/>
        </w:rPr>
        <w:t>3. Unbeatable Value</w:t>
      </w:r>
    </w:p>
    <w:p w14:paraId="15F7E997" w14:textId="5A771CFD" w:rsidR="009F19B7" w:rsidRPr="009F19B7" w:rsidRDefault="009F19B7" w:rsidP="009F19B7">
      <w:r w:rsidRPr="009F19B7">
        <w:rPr>
          <w:b/>
          <w:bCs/>
        </w:rPr>
        <w:t>Q: Why is your pricing considered a "best value" choice?</w:t>
      </w:r>
      <w:r w:rsidRPr="009F19B7">
        <w:t xml:space="preserve"> </w:t>
      </w:r>
      <w:r w:rsidRPr="009F19B7">
        <w:rPr>
          <w:b/>
          <w:bCs/>
        </w:rPr>
        <w:t>A:</w:t>
      </w:r>
      <w:r w:rsidRPr="009F19B7">
        <w:t xml:space="preserve"> We cut out the "middleman." Because we are a local operator based in Nepal, your money goes directly into high-quality gear, professional medical support, and fair wages for our staff—not into international commissions. You get </w:t>
      </w:r>
      <w:r w:rsidRPr="009F19B7">
        <w:t>premium</w:t>
      </w:r>
      <w:r w:rsidRPr="009F19B7">
        <w:t>, safe, and medically-backed experience at local prices.</w:t>
      </w:r>
    </w:p>
    <w:p w14:paraId="62C90E4F" w14:textId="77777777" w:rsidR="009F19B7" w:rsidRPr="009F19B7" w:rsidRDefault="009F19B7" w:rsidP="009F19B7">
      <w:pPr>
        <w:rPr>
          <w:b/>
          <w:bCs/>
        </w:rPr>
      </w:pPr>
      <w:r w:rsidRPr="009F19B7">
        <w:rPr>
          <w:b/>
          <w:bCs/>
        </w:rPr>
        <w:t>4. Personalized Service</w:t>
      </w:r>
    </w:p>
    <w:p w14:paraId="5636DF57" w14:textId="77777777" w:rsidR="009F19B7" w:rsidRPr="009F19B7" w:rsidRDefault="009F19B7" w:rsidP="009F19B7">
      <w:r w:rsidRPr="009F19B7">
        <w:rPr>
          <w:b/>
          <w:bCs/>
        </w:rPr>
        <w:t>Q: I have specific needs. Can you customize my trek?</w:t>
      </w:r>
      <w:r w:rsidRPr="009F19B7">
        <w:t xml:space="preserve"> </w:t>
      </w:r>
      <w:r w:rsidRPr="009F19B7">
        <w:rPr>
          <w:b/>
          <w:bCs/>
        </w:rPr>
        <w:t>A:</w:t>
      </w:r>
      <w:r w:rsidRPr="009F19B7">
        <w:t xml:space="preserve"> Absolutely. We do not believe in "one-size-fits-all" tourism. Whether you need a slower pace for health reasons, specific dietary accommodations, or a private itinerary for your family, we tailor every aspect of the journey to fit your physical comfort and personal goals.</w:t>
      </w:r>
    </w:p>
    <w:p w14:paraId="1222E300" w14:textId="77777777" w:rsidR="009F19B7" w:rsidRPr="009F19B7" w:rsidRDefault="009F19B7" w:rsidP="009F19B7">
      <w:pPr>
        <w:rPr>
          <w:b/>
          <w:bCs/>
        </w:rPr>
      </w:pPr>
      <w:r w:rsidRPr="009F19B7">
        <w:rPr>
          <w:b/>
          <w:bCs/>
        </w:rPr>
        <w:t>5. Authentic Cultural Immersion</w:t>
      </w:r>
    </w:p>
    <w:p w14:paraId="5F6B3B09" w14:textId="77777777" w:rsidR="009F19B7" w:rsidRPr="009F19B7" w:rsidRDefault="009F19B7" w:rsidP="009F19B7">
      <w:r w:rsidRPr="009F19B7">
        <w:rPr>
          <w:b/>
          <w:bCs/>
        </w:rPr>
        <w:t>Q: Will I get to experience the real Nepal?</w:t>
      </w:r>
      <w:r w:rsidRPr="009F19B7">
        <w:t xml:space="preserve"> </w:t>
      </w:r>
      <w:r w:rsidRPr="009F19B7">
        <w:rPr>
          <w:b/>
          <w:bCs/>
        </w:rPr>
        <w:t>A:</w:t>
      </w:r>
      <w:r w:rsidRPr="009F19B7">
        <w:t xml:space="preserve"> Yes. Our local roots allow us to take you beyond the "tourist bubbles." You’ll stay in authentic teahouses, visit local monasteries, and engage with mountain communities in a way that is respectful and genuine. We help you bridge the gap between being a tourist and being a guest.</w:t>
      </w:r>
    </w:p>
    <w:p w14:paraId="2FC49F6A" w14:textId="77777777" w:rsidR="009F19B7" w:rsidRPr="009F19B7" w:rsidRDefault="009F19B7" w:rsidP="009F19B7">
      <w:pPr>
        <w:rPr>
          <w:b/>
          <w:bCs/>
        </w:rPr>
      </w:pPr>
      <w:r w:rsidRPr="009F19B7">
        <w:rPr>
          <w:b/>
          <w:bCs/>
        </w:rPr>
        <w:t>6. 24/7 Support</w:t>
      </w:r>
    </w:p>
    <w:p w14:paraId="25246280" w14:textId="77777777" w:rsidR="009F19B7" w:rsidRPr="009F19B7" w:rsidRDefault="009F19B7" w:rsidP="009F19B7">
      <w:r w:rsidRPr="009F19B7">
        <w:rPr>
          <w:b/>
          <w:bCs/>
        </w:rPr>
        <w:t>Q: How can I reach you if I have a problem?</w:t>
      </w:r>
      <w:r w:rsidRPr="009F19B7">
        <w:t xml:space="preserve"> </w:t>
      </w:r>
      <w:r w:rsidRPr="009F19B7">
        <w:rPr>
          <w:b/>
          <w:bCs/>
        </w:rPr>
        <w:t>A:</w:t>
      </w:r>
      <w:r w:rsidRPr="009F19B7">
        <w:t xml:space="preserve"> From the moment you inquire until you board your flight home, we are available 24/7. Whether it’s a flight delay, a gear question, or a health concern during the trek, our team is just a WhatsApp message or a satellite call away. Your family back home can also reach our HQ at any time for updates.</w:t>
      </w:r>
    </w:p>
    <w:p w14:paraId="7FE39CCA" w14:textId="77777777" w:rsidR="009F19B7" w:rsidRPr="009F19B7" w:rsidRDefault="009F19B7" w:rsidP="009F19B7">
      <w:pPr>
        <w:rPr>
          <w:b/>
          <w:bCs/>
        </w:rPr>
      </w:pPr>
      <w:r w:rsidRPr="009F19B7">
        <w:rPr>
          <w:b/>
          <w:bCs/>
        </w:rPr>
        <w:t>7. Sustainable &amp; Responsible</w:t>
      </w:r>
    </w:p>
    <w:p w14:paraId="5A02FED9" w14:textId="77777777" w:rsidR="009F19B7" w:rsidRPr="009F19B7" w:rsidRDefault="009F19B7" w:rsidP="009F19B7">
      <w:r w:rsidRPr="009F19B7">
        <w:rPr>
          <w:b/>
          <w:bCs/>
        </w:rPr>
        <w:t>Q: How do you protect the environment and local communities?</w:t>
      </w:r>
      <w:r w:rsidRPr="009F19B7">
        <w:t xml:space="preserve"> </w:t>
      </w:r>
      <w:r w:rsidRPr="009F19B7">
        <w:rPr>
          <w:b/>
          <w:bCs/>
        </w:rPr>
        <w:t>A:</w:t>
      </w:r>
      <w:r w:rsidRPr="009F19B7">
        <w:t xml:space="preserve"> Nepal is our home, and we protect it fiercely. We practice "Leave No Trace" trekking, reduce plastic waste, and ensure our porters and guides are paid above industry standards. By booking with us, you are directly supporting the local economy and helping preserve the Himalayas for future generations.</w:t>
      </w:r>
    </w:p>
    <w:p w14:paraId="3FF7A246" w14:textId="77777777" w:rsidR="009F19B7" w:rsidRPr="009F19B7" w:rsidRDefault="009F19B7" w:rsidP="009F19B7">
      <w:r w:rsidRPr="009F19B7">
        <w:pict w14:anchorId="2B441D8A">
          <v:rect id="_x0000_i1038" style="width:0;height:1.5pt" o:hralign="center" o:hrstd="t" o:hr="t" fillcolor="#a0a0a0" stroked="f"/>
        </w:pict>
      </w:r>
    </w:p>
    <w:p w14:paraId="1A19304C" w14:textId="77777777" w:rsidR="009F19B7" w:rsidRPr="009F19B7" w:rsidRDefault="009F19B7" w:rsidP="009F19B7">
      <w:pPr>
        <w:rPr>
          <w:b/>
          <w:bCs/>
        </w:rPr>
      </w:pPr>
      <w:r w:rsidRPr="009F19B7">
        <w:rPr>
          <w:b/>
          <w:bCs/>
        </w:rPr>
        <w:t>Extra "Proactive" Questions (To build more trust)</w:t>
      </w:r>
    </w:p>
    <w:p w14:paraId="535E976B" w14:textId="77777777" w:rsidR="009F19B7" w:rsidRPr="009F19B7" w:rsidRDefault="009F19B7" w:rsidP="009F19B7">
      <w:pPr>
        <w:rPr>
          <w:b/>
          <w:bCs/>
        </w:rPr>
      </w:pPr>
      <w:r w:rsidRPr="009F19B7">
        <w:rPr>
          <w:b/>
          <w:bCs/>
        </w:rPr>
        <w:t>Q: What is the food like during the trek?</w:t>
      </w:r>
    </w:p>
    <w:p w14:paraId="6EE3CC78" w14:textId="77777777" w:rsidR="009F19B7" w:rsidRPr="009F19B7" w:rsidRDefault="009F19B7" w:rsidP="009F19B7">
      <w:r w:rsidRPr="009F19B7">
        <w:rPr>
          <w:b/>
          <w:bCs/>
        </w:rPr>
        <w:t>A:</w:t>
      </w:r>
      <w:r w:rsidRPr="009F19B7">
        <w:t xml:space="preserve"> We prioritize nutrition that fuels your climb. You will enjoy a mix of traditional Nepali "Dal Bhat" (perfect for energy), as well as pasta, soups, and eggs. We are experts at managing dietary requirements, including vegetarian, vegan, and gluten-free needs, ensuring your meals are safe and delicious.</w:t>
      </w:r>
    </w:p>
    <w:p w14:paraId="34280750" w14:textId="77777777" w:rsidR="009F19B7" w:rsidRPr="009F19B7" w:rsidRDefault="009F19B7" w:rsidP="009F19B7">
      <w:pPr>
        <w:rPr>
          <w:b/>
          <w:bCs/>
        </w:rPr>
      </w:pPr>
      <w:r w:rsidRPr="009F19B7">
        <w:rPr>
          <w:b/>
          <w:bCs/>
        </w:rPr>
        <w:t>Q: What happens if my flight to Lukla is delayed?</w:t>
      </w:r>
    </w:p>
    <w:p w14:paraId="7EAD5B4E" w14:textId="77777777" w:rsidR="009F19B7" w:rsidRPr="009F19B7" w:rsidRDefault="009F19B7" w:rsidP="009F19B7">
      <w:r w:rsidRPr="009F19B7">
        <w:rPr>
          <w:b/>
          <w:bCs/>
        </w:rPr>
        <w:t>A:</w:t>
      </w:r>
      <w:r w:rsidRPr="009F19B7">
        <w:t xml:space="preserve"> Flight delays are common in the mountains. Because we are based locally, we handle all the stress for you. We coordinate with the airlines, rearrange your teahouse bookings, and if necessary, help organize helicopter transfers to keep your itinerary on track without you lifting a finger.</w:t>
      </w:r>
    </w:p>
    <w:p w14:paraId="5B94B7F8" w14:textId="77777777" w:rsidR="009F19B7" w:rsidRPr="009F19B7" w:rsidRDefault="009F19B7" w:rsidP="009F19B7">
      <w:pPr>
        <w:rPr>
          <w:b/>
          <w:bCs/>
        </w:rPr>
      </w:pPr>
      <w:r w:rsidRPr="009F19B7">
        <w:rPr>
          <w:b/>
          <w:bCs/>
        </w:rPr>
        <w:t>Q: Do I need to be a professional climber to join an expedition?</w:t>
      </w:r>
    </w:p>
    <w:p w14:paraId="73629003" w14:textId="77777777" w:rsidR="009F19B7" w:rsidRPr="009F19B7" w:rsidRDefault="009F19B7" w:rsidP="009F19B7">
      <w:r w:rsidRPr="009F19B7">
        <w:rPr>
          <w:b/>
          <w:bCs/>
        </w:rPr>
        <w:t>A:</w:t>
      </w:r>
      <w:r w:rsidRPr="009F19B7">
        <w:t xml:space="preserve"> Not at all. We offer various levels of treks, from "Gentle Cultural Walks" to "Challenging High Passes." During our </w:t>
      </w:r>
      <w:r w:rsidRPr="009F19B7">
        <w:rPr>
          <w:b/>
          <w:bCs/>
        </w:rPr>
        <w:t>Pre-Trek Health Check</w:t>
      </w:r>
      <w:r w:rsidRPr="009F19B7">
        <w:t>, we will help you determine which journey matches your fitness level so you can enjoy the mountains with confidence, not struggle.</w:t>
      </w:r>
    </w:p>
    <w:p w14:paraId="0C4A1132" w14:textId="77777777" w:rsidR="009F19B7" w:rsidRDefault="009F19B7"/>
    <w:sectPr w:rsidR="009F1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64A"/>
    <w:rsid w:val="00406D1D"/>
    <w:rsid w:val="00786EC4"/>
    <w:rsid w:val="009F19B7"/>
    <w:rsid w:val="00A5364A"/>
    <w:rsid w:val="00C57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8A0D"/>
  <w15:chartTrackingRefBased/>
  <w15:docId w15:val="{DDDC305C-A1DE-432B-B0EC-6DDB56451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64A"/>
    <w:rPr>
      <w:rFonts w:eastAsiaTheme="majorEastAsia" w:cstheme="majorBidi"/>
      <w:color w:val="272727" w:themeColor="text1" w:themeTint="D8"/>
    </w:rPr>
  </w:style>
  <w:style w:type="paragraph" w:styleId="Title">
    <w:name w:val="Title"/>
    <w:basedOn w:val="Normal"/>
    <w:next w:val="Normal"/>
    <w:link w:val="TitleChar"/>
    <w:uiPriority w:val="10"/>
    <w:qFormat/>
    <w:rsid w:val="00A53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64A"/>
    <w:pPr>
      <w:spacing w:before="160"/>
      <w:jc w:val="center"/>
    </w:pPr>
    <w:rPr>
      <w:i/>
      <w:iCs/>
      <w:color w:val="404040" w:themeColor="text1" w:themeTint="BF"/>
    </w:rPr>
  </w:style>
  <w:style w:type="character" w:customStyle="1" w:styleId="QuoteChar">
    <w:name w:val="Quote Char"/>
    <w:basedOn w:val="DefaultParagraphFont"/>
    <w:link w:val="Quote"/>
    <w:uiPriority w:val="29"/>
    <w:rsid w:val="00A5364A"/>
    <w:rPr>
      <w:i/>
      <w:iCs/>
      <w:color w:val="404040" w:themeColor="text1" w:themeTint="BF"/>
    </w:rPr>
  </w:style>
  <w:style w:type="paragraph" w:styleId="ListParagraph">
    <w:name w:val="List Paragraph"/>
    <w:basedOn w:val="Normal"/>
    <w:uiPriority w:val="34"/>
    <w:qFormat/>
    <w:rsid w:val="00A5364A"/>
    <w:pPr>
      <w:ind w:left="720"/>
      <w:contextualSpacing/>
    </w:pPr>
  </w:style>
  <w:style w:type="character" w:styleId="IntenseEmphasis">
    <w:name w:val="Intense Emphasis"/>
    <w:basedOn w:val="DefaultParagraphFont"/>
    <w:uiPriority w:val="21"/>
    <w:qFormat/>
    <w:rsid w:val="00A5364A"/>
    <w:rPr>
      <w:i/>
      <w:iCs/>
      <w:color w:val="0F4761" w:themeColor="accent1" w:themeShade="BF"/>
    </w:rPr>
  </w:style>
  <w:style w:type="paragraph" w:styleId="IntenseQuote">
    <w:name w:val="Intense Quote"/>
    <w:basedOn w:val="Normal"/>
    <w:next w:val="Normal"/>
    <w:link w:val="IntenseQuoteChar"/>
    <w:uiPriority w:val="30"/>
    <w:qFormat/>
    <w:rsid w:val="00A53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64A"/>
    <w:rPr>
      <w:i/>
      <w:iCs/>
      <w:color w:val="0F4761" w:themeColor="accent1" w:themeShade="BF"/>
    </w:rPr>
  </w:style>
  <w:style w:type="character" w:styleId="IntenseReference">
    <w:name w:val="Intense Reference"/>
    <w:basedOn w:val="DefaultParagraphFont"/>
    <w:uiPriority w:val="32"/>
    <w:qFormat/>
    <w:rsid w:val="00A53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1432</Words>
  <Characters>8165</Characters>
  <Application>Microsoft Office Word</Application>
  <DocSecurity>0</DocSecurity>
  <Lines>68</Lines>
  <Paragraphs>19</Paragraphs>
  <ScaleCrop>false</ScaleCrop>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saurya sanjel</dc:creator>
  <cp:keywords/>
  <dc:description/>
  <cp:lastModifiedBy>saurya sanjel</cp:lastModifiedBy>
  <cp:revision>2</cp:revision>
  <dcterms:created xsi:type="dcterms:W3CDTF">2026-04-18T11:45:00Z</dcterms:created>
  <dcterms:modified xsi:type="dcterms:W3CDTF">2026-04-18T11:58:00Z</dcterms:modified>
</cp:coreProperties>
</file>