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BC3" w:rsidRPr="00113D94" w:rsidRDefault="00113D94">
      <w:pPr>
        <w:rPr>
          <w:lang w:val="es-ES"/>
        </w:rPr>
      </w:pPr>
      <w:r>
        <w:rPr>
          <w:lang w:val="es-ES"/>
        </w:rPr>
        <w:t>“solo podemos ver poco del futuro, pero lo suficiente para darnos cuenta de que hay mucho que hacer “(Alan Mathison Turing). Alguna vez te has preguntado cómo nació lo que conocemos como la computación moderna, si nunca lo hiciste, hoy será el día en el que te lo preguntes,</w:t>
      </w:r>
      <w:r w:rsidR="002F33D3">
        <w:rPr>
          <w:lang w:val="es-ES"/>
        </w:rPr>
        <w:t xml:space="preserve"> la computación fue un invento revolucionario </w:t>
      </w:r>
      <w:bookmarkStart w:id="0" w:name="_GoBack"/>
      <w:bookmarkEnd w:id="0"/>
    </w:p>
    <w:sectPr w:rsidR="00537BC3" w:rsidRPr="00113D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942" w:rsidRDefault="00715942" w:rsidP="00113D94">
      <w:pPr>
        <w:spacing w:after="0" w:line="240" w:lineRule="auto"/>
      </w:pPr>
      <w:r>
        <w:separator/>
      </w:r>
    </w:p>
  </w:endnote>
  <w:endnote w:type="continuationSeparator" w:id="0">
    <w:p w:rsidR="00715942" w:rsidRDefault="00715942" w:rsidP="0011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942" w:rsidRDefault="00715942" w:rsidP="00113D94">
      <w:pPr>
        <w:spacing w:after="0" w:line="240" w:lineRule="auto"/>
      </w:pPr>
      <w:r>
        <w:separator/>
      </w:r>
    </w:p>
  </w:footnote>
  <w:footnote w:type="continuationSeparator" w:id="0">
    <w:p w:rsidR="00715942" w:rsidRDefault="00715942" w:rsidP="00113D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94"/>
    <w:rsid w:val="00113D94"/>
    <w:rsid w:val="002F33D3"/>
    <w:rsid w:val="006F56F2"/>
    <w:rsid w:val="00715942"/>
    <w:rsid w:val="00E6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D3F4"/>
  <w15:chartTrackingRefBased/>
  <w15:docId w15:val="{E014A7A0-4042-4928-9CAF-222577C0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3D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3D94"/>
  </w:style>
  <w:style w:type="paragraph" w:styleId="Piedepgina">
    <w:name w:val="footer"/>
    <w:basedOn w:val="Normal"/>
    <w:link w:val="PiedepginaCar"/>
    <w:uiPriority w:val="99"/>
    <w:unhideWhenUsed/>
    <w:rsid w:val="00113D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3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47</Words>
  <Characters>274</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4</dc:creator>
  <cp:keywords/>
  <dc:description/>
  <cp:lastModifiedBy>Usuario 4</cp:lastModifiedBy>
  <cp:revision>1</cp:revision>
  <dcterms:created xsi:type="dcterms:W3CDTF">2020-05-10T11:52:00Z</dcterms:created>
  <dcterms:modified xsi:type="dcterms:W3CDTF">2020-05-10T12:58:00Z</dcterms:modified>
</cp:coreProperties>
</file>