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8E075" w14:textId="77777777" w:rsidR="00394B2C" w:rsidRPr="00394B2C" w:rsidRDefault="00394B2C" w:rsidP="009F674A">
      <w:pPr>
        <w:rPr>
          <w:rFonts w:ascii="Arial" w:hAnsi="Arial" w:cs="Arial"/>
          <w:b/>
          <w:bCs/>
          <w:sz w:val="2"/>
          <w:szCs w:val="2"/>
          <w:lang w:val="en-US"/>
        </w:rPr>
      </w:pPr>
    </w:p>
    <w:p w14:paraId="356D9FAF" w14:textId="6EBBADD6" w:rsidR="009F674A" w:rsidRPr="00F56924" w:rsidRDefault="0000020D" w:rsidP="009F674A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F56924">
        <w:rPr>
          <w:rFonts w:ascii="Arial" w:hAnsi="Arial" w:cs="Arial"/>
          <w:b/>
          <w:bCs/>
          <w:sz w:val="26"/>
          <w:szCs w:val="26"/>
          <w:lang w:val="en-US"/>
        </w:rPr>
        <w:t>TITULAR</w:t>
      </w:r>
      <w:r w:rsidR="00817321" w:rsidRPr="00F56924">
        <w:rPr>
          <w:rFonts w:ascii="Arial" w:hAnsi="Arial" w:cs="Arial"/>
          <w:b/>
          <w:bCs/>
          <w:sz w:val="26"/>
          <w:szCs w:val="26"/>
          <w:lang w:val="en-US"/>
        </w:rPr>
        <w:t>:</w:t>
      </w:r>
      <w:r w:rsidR="00E30DBF" w:rsidRPr="00F56924">
        <w:rPr>
          <w:rFonts w:ascii="Arial" w:hAnsi="Arial" w:cs="Arial"/>
          <w:sz w:val="26"/>
          <w:szCs w:val="26"/>
          <w:lang w:val="en-US"/>
        </w:rPr>
        <w:t xml:space="preserve"> </w:t>
      </w:r>
      <w:r w:rsidR="00F56924" w:rsidRPr="00F56924">
        <w:rPr>
          <w:rFonts w:ascii="Arial" w:hAnsi="Arial" w:cs="Arial"/>
          <w:color w:val="222222"/>
          <w:sz w:val="26"/>
          <w:szCs w:val="26"/>
          <w:shd w:val="clear" w:color="auto" w:fill="FFFFFF"/>
          <w:lang w:val="en-US"/>
        </w:rPr>
        <w:t>EMILY JOAQUIN</w:t>
      </w:r>
      <w:r w:rsidR="002D748C" w:rsidRPr="00F56924">
        <w:rPr>
          <w:rFonts w:ascii="Arial" w:hAnsi="Arial" w:cs="Arial"/>
          <w:color w:val="222222"/>
          <w:sz w:val="26"/>
          <w:szCs w:val="26"/>
          <w:shd w:val="clear" w:color="auto" w:fill="FFFFFF"/>
          <w:lang w:val="en-US"/>
        </w:rPr>
        <w:t xml:space="preserve"> </w:t>
      </w:r>
      <w:r w:rsidR="002E2755">
        <w:rPr>
          <w:rFonts w:ascii="Arial" w:hAnsi="Arial" w:cs="Arial"/>
          <w:b/>
          <w:bCs/>
          <w:color w:val="222222"/>
          <w:sz w:val="26"/>
          <w:szCs w:val="26"/>
          <w:shd w:val="clear" w:color="auto" w:fill="FFFFFF"/>
          <w:lang w:val="en-US"/>
        </w:rPr>
        <w:t>25</w:t>
      </w:r>
      <w:r w:rsidR="00D30B70" w:rsidRPr="00F56924">
        <w:rPr>
          <w:rFonts w:ascii="Arial" w:hAnsi="Arial" w:cs="Arial"/>
          <w:sz w:val="26"/>
          <w:szCs w:val="26"/>
          <w:lang w:val="en-US"/>
        </w:rPr>
        <w:t xml:space="preserve"> </w:t>
      </w:r>
      <w:r w:rsidR="00D30B70" w:rsidRPr="00F56924">
        <w:rPr>
          <w:rFonts w:ascii="Arial" w:hAnsi="Arial" w:cs="Arial"/>
          <w:b/>
          <w:bCs/>
          <w:sz w:val="26"/>
          <w:szCs w:val="26"/>
          <w:lang w:val="en-US"/>
        </w:rPr>
        <w:t>A</w:t>
      </w:r>
      <w:r w:rsidR="009F674A" w:rsidRPr="00F56924">
        <w:rPr>
          <w:rFonts w:ascii="Arial" w:hAnsi="Arial" w:cs="Arial"/>
          <w:b/>
          <w:bCs/>
          <w:sz w:val="26"/>
          <w:szCs w:val="26"/>
          <w:lang w:val="en-US"/>
        </w:rPr>
        <w:t>d</w:t>
      </w:r>
      <w:r w:rsidR="00880B6C" w:rsidRPr="00F56924">
        <w:rPr>
          <w:rFonts w:ascii="Arial" w:hAnsi="Arial" w:cs="Arial"/>
          <w:b/>
          <w:bCs/>
          <w:sz w:val="26"/>
          <w:szCs w:val="26"/>
          <w:lang w:val="en-US"/>
        </w:rPr>
        <w:t xml:space="preserve"> + </w:t>
      </w:r>
      <w:r w:rsidR="0064464B" w:rsidRPr="00F56924">
        <w:rPr>
          <w:rFonts w:ascii="Arial" w:hAnsi="Arial" w:cs="Arial"/>
          <w:b/>
          <w:bCs/>
          <w:sz w:val="26"/>
          <w:szCs w:val="26"/>
          <w:lang w:val="en-US"/>
        </w:rPr>
        <w:t>1</w:t>
      </w:r>
      <w:r w:rsidR="002E2755">
        <w:rPr>
          <w:rFonts w:ascii="Arial" w:hAnsi="Arial" w:cs="Arial"/>
          <w:b/>
          <w:bCs/>
          <w:sz w:val="26"/>
          <w:szCs w:val="26"/>
          <w:lang w:val="en-US"/>
        </w:rPr>
        <w:t>1</w:t>
      </w:r>
      <w:r w:rsidR="00880B6C" w:rsidRPr="00F56924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proofErr w:type="spellStart"/>
      <w:r w:rsidR="00880B6C" w:rsidRPr="00F56924">
        <w:rPr>
          <w:rFonts w:ascii="Arial" w:hAnsi="Arial" w:cs="Arial"/>
          <w:b/>
          <w:bCs/>
          <w:sz w:val="26"/>
          <w:szCs w:val="26"/>
          <w:lang w:val="en-US"/>
        </w:rPr>
        <w:t>Chd</w:t>
      </w:r>
      <w:proofErr w:type="spellEnd"/>
      <w:r w:rsidR="008B6501" w:rsidRPr="00F56924">
        <w:rPr>
          <w:rFonts w:ascii="Arial" w:hAnsi="Arial" w:cs="Arial"/>
          <w:b/>
          <w:bCs/>
          <w:sz w:val="26"/>
          <w:szCs w:val="26"/>
          <w:lang w:val="en-US"/>
        </w:rPr>
        <w:t xml:space="preserve"> + </w:t>
      </w:r>
      <w:r w:rsidR="002E2755">
        <w:rPr>
          <w:rFonts w:ascii="Arial" w:hAnsi="Arial" w:cs="Arial"/>
          <w:b/>
          <w:bCs/>
          <w:sz w:val="26"/>
          <w:szCs w:val="26"/>
          <w:lang w:val="en-US"/>
        </w:rPr>
        <w:t>1</w:t>
      </w:r>
      <w:r w:rsidR="008B6501" w:rsidRPr="00F56924">
        <w:rPr>
          <w:rFonts w:ascii="Arial" w:hAnsi="Arial" w:cs="Arial"/>
          <w:b/>
          <w:bCs/>
          <w:sz w:val="26"/>
          <w:szCs w:val="26"/>
          <w:lang w:val="en-US"/>
        </w:rPr>
        <w:t xml:space="preserve"> Inf</w:t>
      </w:r>
    </w:p>
    <w:tbl>
      <w:tblPr>
        <w:tblStyle w:val="Tablaconcuadrcula"/>
        <w:tblpPr w:leftFromText="141" w:rightFromText="141" w:vertAnchor="text" w:tblpY="1"/>
        <w:tblOverlap w:val="never"/>
        <w:tblW w:w="10795" w:type="dxa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7"/>
        <w:gridCol w:w="8448"/>
      </w:tblGrid>
      <w:tr w:rsidR="002D748C" w:rsidRPr="00F42A68" w14:paraId="7DDCC625" w14:textId="77777777" w:rsidTr="009B4778">
        <w:trPr>
          <w:trHeight w:val="80"/>
        </w:trPr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22BDA1D4" w14:textId="47789D9E" w:rsidR="000277B1" w:rsidRPr="009B4778" w:rsidRDefault="008636E1" w:rsidP="003A512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B4778">
              <w:rPr>
                <w:rFonts w:ascii="Arial" w:hAnsi="Arial" w:cs="Arial"/>
                <w:b/>
                <w:bCs/>
                <w:sz w:val="28"/>
                <w:szCs w:val="28"/>
              </w:rPr>
              <w:t>LUGAR</w:t>
            </w:r>
            <w:r w:rsidR="000277B1" w:rsidRPr="009B4778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448" w:type="dxa"/>
            <w:shd w:val="clear" w:color="auto" w:fill="D9D9D9" w:themeFill="background1" w:themeFillShade="D9"/>
            <w:vAlign w:val="center"/>
          </w:tcPr>
          <w:p w14:paraId="5FF61050" w14:textId="58D370A7" w:rsidR="000277B1" w:rsidRPr="009B4778" w:rsidRDefault="0011380E" w:rsidP="00DA7419">
            <w:pPr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BAHIA PRINCIPE GRAND PUNTA CANA HOTEL</w:t>
            </w:r>
          </w:p>
        </w:tc>
      </w:tr>
      <w:tr w:rsidR="000277B1" w:rsidRPr="00F42A68" w14:paraId="71977A89" w14:textId="77777777" w:rsidTr="00765A95">
        <w:tc>
          <w:tcPr>
            <w:tcW w:w="2347" w:type="dxa"/>
            <w:vAlign w:val="center"/>
          </w:tcPr>
          <w:p w14:paraId="19AA67AA" w14:textId="541500F7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DIRECCIÓN:</w:t>
            </w:r>
          </w:p>
        </w:tc>
        <w:tc>
          <w:tcPr>
            <w:tcW w:w="8448" w:type="dxa"/>
            <w:vAlign w:val="center"/>
          </w:tcPr>
          <w:p w14:paraId="39579FBA" w14:textId="2EC3872C" w:rsidR="000277B1" w:rsidRPr="0011380E" w:rsidRDefault="002E2755" w:rsidP="00C11E52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 w:rsidRPr="0011380E">
              <w:rPr>
                <w:rFonts w:ascii="Arial" w:hAnsi="Arial" w:cs="Arial"/>
                <w:color w:val="202124"/>
                <w:sz w:val="16"/>
                <w:szCs w:val="16"/>
                <w:shd w:val="clear" w:color="auto" w:fill="FFFFFF"/>
                <w:lang w:val="es-ES"/>
              </w:rPr>
              <w:t>Carr</w:t>
            </w:r>
            <w:proofErr w:type="spellEnd"/>
            <w:r w:rsidRPr="0011380E">
              <w:rPr>
                <w:rFonts w:ascii="Arial" w:hAnsi="Arial" w:cs="Arial"/>
                <w:color w:val="202124"/>
                <w:sz w:val="16"/>
                <w:szCs w:val="16"/>
                <w:shd w:val="clear" w:color="auto" w:fill="FFFFFF"/>
                <w:lang w:val="es-ES"/>
              </w:rPr>
              <w:t>. El Macao - Arena Gorda, Punta Cana 23000</w:t>
            </w:r>
          </w:p>
        </w:tc>
      </w:tr>
      <w:tr w:rsidR="00803A33" w:rsidRPr="00F42A68" w14:paraId="27F5960A" w14:textId="77777777" w:rsidTr="00765A95">
        <w:tc>
          <w:tcPr>
            <w:tcW w:w="2347" w:type="dxa"/>
            <w:vAlign w:val="center"/>
          </w:tcPr>
          <w:p w14:paraId="117E99DE" w14:textId="0B823EFA" w:rsidR="00803A33" w:rsidRPr="0011380E" w:rsidRDefault="00803A33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TELEFONO:</w:t>
            </w:r>
          </w:p>
        </w:tc>
        <w:tc>
          <w:tcPr>
            <w:tcW w:w="8448" w:type="dxa"/>
            <w:vAlign w:val="center"/>
          </w:tcPr>
          <w:p w14:paraId="40E18D46" w14:textId="0431788D" w:rsidR="00803A33" w:rsidRPr="0011380E" w:rsidRDefault="002E2755" w:rsidP="00DA7419">
            <w:pPr>
              <w:rPr>
                <w:rFonts w:ascii="Arial" w:hAnsi="Arial" w:cs="Arial"/>
                <w:sz w:val="16"/>
                <w:szCs w:val="16"/>
              </w:rPr>
            </w:pPr>
            <w:r w:rsidRPr="0011380E">
              <w:rPr>
                <w:rFonts w:ascii="Arial" w:hAnsi="Arial" w:cs="Arial"/>
                <w:sz w:val="16"/>
                <w:szCs w:val="16"/>
              </w:rPr>
              <w:t>(809) 552-1444</w:t>
            </w:r>
          </w:p>
        </w:tc>
      </w:tr>
      <w:tr w:rsidR="000277B1" w:rsidRPr="00F42A68" w14:paraId="0B6EBC75" w14:textId="77777777" w:rsidTr="00765A95">
        <w:tc>
          <w:tcPr>
            <w:tcW w:w="2347" w:type="dxa"/>
            <w:vAlign w:val="center"/>
          </w:tcPr>
          <w:p w14:paraId="5B44BD0C" w14:textId="01EAC34D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SERVICIOS:</w:t>
            </w:r>
          </w:p>
        </w:tc>
        <w:tc>
          <w:tcPr>
            <w:tcW w:w="8448" w:type="dxa"/>
            <w:vAlign w:val="center"/>
          </w:tcPr>
          <w:p w14:paraId="1F0711F6" w14:textId="39ABEDEF" w:rsidR="00D30B70" w:rsidRPr="0011380E" w:rsidRDefault="00FF279A" w:rsidP="001B322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- ALOJAMIENTO</w:t>
            </w:r>
            <w:r w:rsidR="00EE0DCB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D30B70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307549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TODO INCLUIDO</w:t>
            </w:r>
          </w:p>
          <w:p w14:paraId="1BFFFCA0" w14:textId="77777777" w:rsidR="000F4487" w:rsidRPr="0011380E" w:rsidRDefault="000F4487" w:rsidP="001B322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38BC50F" w14:textId="45D7CB99" w:rsidR="00880B6C" w:rsidRPr="0011380E" w:rsidRDefault="00EE0DCB" w:rsidP="00D30B7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11380E">
              <w:rPr>
                <w:rFonts w:ascii="Arial" w:hAnsi="Arial" w:cs="Arial"/>
                <w:sz w:val="16"/>
                <w:szCs w:val="16"/>
              </w:rPr>
              <w:t xml:space="preserve">X </w:t>
            </w:r>
            <w:r w:rsidR="00F56924" w:rsidRPr="0011380E">
              <w:rPr>
                <w:rFonts w:ascii="Arial" w:hAnsi="Arial" w:cs="Arial"/>
                <w:sz w:val="16"/>
                <w:szCs w:val="16"/>
              </w:rPr>
              <w:t>8</w:t>
            </w:r>
            <w:r w:rsidR="00307549" w:rsidRPr="0011380E">
              <w:rPr>
                <w:rFonts w:ascii="Arial" w:hAnsi="Arial" w:cs="Arial"/>
                <w:sz w:val="16"/>
                <w:szCs w:val="16"/>
              </w:rPr>
              <w:t xml:space="preserve"> HABITACIONES </w:t>
            </w:r>
            <w:r w:rsidR="00880B6C" w:rsidRPr="0011380E">
              <w:rPr>
                <w:rFonts w:ascii="Arial" w:hAnsi="Arial" w:cs="Arial"/>
                <w:sz w:val="16"/>
                <w:szCs w:val="16"/>
              </w:rPr>
              <w:t xml:space="preserve">OCUPACION </w:t>
            </w:r>
            <w:r w:rsidR="00307549" w:rsidRPr="0011380E">
              <w:rPr>
                <w:rFonts w:ascii="Arial" w:hAnsi="Arial" w:cs="Arial"/>
                <w:sz w:val="16"/>
                <w:szCs w:val="16"/>
              </w:rPr>
              <w:t>DOBLE</w:t>
            </w:r>
            <w:r w:rsidRPr="0011380E">
              <w:rPr>
                <w:rFonts w:ascii="Arial" w:hAnsi="Arial" w:cs="Arial"/>
                <w:sz w:val="16"/>
                <w:szCs w:val="16"/>
              </w:rPr>
              <w:t xml:space="preserve"> – Categoría: </w:t>
            </w:r>
            <w:r w:rsidR="002E275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Junior Suite Superior</w:t>
            </w:r>
          </w:p>
          <w:p w14:paraId="7715691F" w14:textId="7CADA264" w:rsidR="002E2755" w:rsidRPr="0011380E" w:rsidRDefault="002E2755" w:rsidP="00D30B7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11380E">
              <w:rPr>
                <w:rFonts w:ascii="Arial" w:hAnsi="Arial" w:cs="Arial"/>
                <w:sz w:val="16"/>
                <w:szCs w:val="16"/>
              </w:rPr>
              <w:t xml:space="preserve">X 3 HABITACIONES OCUPACION TRIPLE – Categoría: </w:t>
            </w: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Junior Suite Superior</w:t>
            </w:r>
          </w:p>
        </w:tc>
      </w:tr>
      <w:tr w:rsidR="000277B1" w:rsidRPr="00F42A68" w14:paraId="28DA9202" w14:textId="77777777" w:rsidTr="009B4778">
        <w:tc>
          <w:tcPr>
            <w:tcW w:w="2347" w:type="dxa"/>
            <w:tcBorders>
              <w:bottom w:val="dotted" w:sz="4" w:space="0" w:color="auto"/>
            </w:tcBorders>
            <w:vAlign w:val="center"/>
          </w:tcPr>
          <w:p w14:paraId="32408116" w14:textId="216B859C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NOCHES:</w:t>
            </w:r>
          </w:p>
        </w:tc>
        <w:tc>
          <w:tcPr>
            <w:tcW w:w="8448" w:type="dxa"/>
            <w:tcBorders>
              <w:bottom w:val="dotted" w:sz="4" w:space="0" w:color="auto"/>
            </w:tcBorders>
            <w:vAlign w:val="center"/>
          </w:tcPr>
          <w:p w14:paraId="6FA505C0" w14:textId="0BEA5074" w:rsidR="000277B1" w:rsidRPr="0011380E" w:rsidRDefault="002E2755" w:rsidP="00DA7419">
            <w:pPr>
              <w:rPr>
                <w:rFonts w:ascii="Arial" w:hAnsi="Arial" w:cs="Arial"/>
                <w:sz w:val="16"/>
                <w:szCs w:val="16"/>
              </w:rPr>
            </w:pPr>
            <w:r w:rsidRPr="0011380E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9B4778" w:rsidRPr="009B4778" w14:paraId="0B5F8D7B" w14:textId="77777777" w:rsidTr="009B4778">
        <w:tc>
          <w:tcPr>
            <w:tcW w:w="2347" w:type="dxa"/>
            <w:shd w:val="clear" w:color="auto" w:fill="70AD47" w:themeFill="accent6"/>
            <w:vAlign w:val="center"/>
          </w:tcPr>
          <w:p w14:paraId="47D6000E" w14:textId="70E67AC3" w:rsidR="00167C9A" w:rsidRPr="0011380E" w:rsidRDefault="00167C9A" w:rsidP="003A512C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LOCALIZADOR:</w:t>
            </w:r>
          </w:p>
        </w:tc>
        <w:tc>
          <w:tcPr>
            <w:tcW w:w="8448" w:type="dxa"/>
            <w:shd w:val="clear" w:color="auto" w:fill="70AD47" w:themeFill="accent6"/>
            <w:vAlign w:val="center"/>
          </w:tcPr>
          <w:p w14:paraId="77CCEAFB" w14:textId="270E8FC1" w:rsidR="00167C9A" w:rsidRPr="0011380E" w:rsidRDefault="002E2755" w:rsidP="001D0821">
            <w:pP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77795</w:t>
            </w:r>
          </w:p>
        </w:tc>
      </w:tr>
      <w:tr w:rsidR="000277B1" w:rsidRPr="00F42A68" w14:paraId="58168ADF" w14:textId="77777777" w:rsidTr="009B4778">
        <w:tc>
          <w:tcPr>
            <w:tcW w:w="2347" w:type="dxa"/>
            <w:tcBorders>
              <w:bottom w:val="dotted" w:sz="4" w:space="0" w:color="auto"/>
            </w:tcBorders>
            <w:vAlign w:val="center"/>
          </w:tcPr>
          <w:p w14:paraId="0132B4B5" w14:textId="77777777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PA</w:t>
            </w:r>
            <w:r w:rsidR="00167C9A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SAJEROS</w:t>
            </w:r>
          </w:p>
          <w:p w14:paraId="642028EC" w14:textId="600F05C8" w:rsidR="000B4C0F" w:rsidRPr="0011380E" w:rsidRDefault="000B4C0F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OBERSACIONES</w:t>
            </w:r>
          </w:p>
        </w:tc>
        <w:tc>
          <w:tcPr>
            <w:tcW w:w="8448" w:type="dxa"/>
            <w:tcBorders>
              <w:bottom w:val="dotted" w:sz="4" w:space="0" w:color="auto"/>
            </w:tcBorders>
            <w:vAlign w:val="center"/>
          </w:tcPr>
          <w:p w14:paraId="0636524F" w14:textId="77777777" w:rsidR="0016589C" w:rsidRPr="0011380E" w:rsidRDefault="0016589C" w:rsidP="002D748C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4C006E5" w14:textId="64EAD439" w:rsidR="0016589C" w:rsidRDefault="00641C13" w:rsidP="00641C1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Juan Perez y Carlos Perez</w:t>
            </w:r>
          </w:p>
          <w:p w14:paraId="1FDC8924" w14:textId="13024AAD" w:rsidR="00641C13" w:rsidRPr="00641C13" w:rsidRDefault="00641C13" w:rsidP="00641C1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Pedro Mendez y Charli </w:t>
            </w:r>
            <w:r w:rsidR="004C3B7F">
              <w:rPr>
                <w:rFonts w:ascii="Arial" w:hAnsi="Arial" w:cs="Arial"/>
                <w:sz w:val="16"/>
                <w:szCs w:val="16"/>
                <w:lang w:val="es-ES"/>
              </w:rPr>
              <w:t>Perez</w:t>
            </w:r>
          </w:p>
          <w:p w14:paraId="40CEC98A" w14:textId="7510E8CD" w:rsidR="002D748C" w:rsidRPr="0011380E" w:rsidRDefault="002D748C" w:rsidP="002D748C">
            <w:pP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1380E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</w:p>
        </w:tc>
      </w:tr>
      <w:tr w:rsidR="0016589C" w:rsidRPr="00F42A68" w14:paraId="2DA2BEDD" w14:textId="77777777" w:rsidTr="009B4778"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73DA81BF" w14:textId="47E293ED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CHECK IN:</w:t>
            </w:r>
          </w:p>
        </w:tc>
        <w:tc>
          <w:tcPr>
            <w:tcW w:w="8448" w:type="dxa"/>
            <w:shd w:val="clear" w:color="auto" w:fill="D9D9D9" w:themeFill="background1" w:themeFillShade="D9"/>
            <w:vAlign w:val="center"/>
          </w:tcPr>
          <w:p w14:paraId="20B07C71" w14:textId="32F0C0D3" w:rsidR="000277B1" w:rsidRPr="0011380E" w:rsidRDefault="002D748C" w:rsidP="00DA74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2E275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="007759E4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="002E275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JULIO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-202</w:t>
            </w:r>
            <w:r w:rsidR="00EE0DCB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F279A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307549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="0077533B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FF279A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00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F279A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PM</w:t>
            </w:r>
            <w:r w:rsidR="0004032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</w:t>
            </w:r>
            <w:r w:rsidR="00040321" w:rsidRPr="0011380E">
              <w:rPr>
                <w:rFonts w:ascii="Arial" w:hAnsi="Arial" w:cs="Arial"/>
                <w:sz w:val="16"/>
                <w:szCs w:val="16"/>
              </w:rPr>
              <w:t>Posible cargo adicional por llegada previa.</w:t>
            </w:r>
          </w:p>
        </w:tc>
      </w:tr>
      <w:tr w:rsidR="0016589C" w:rsidRPr="00F42A68" w14:paraId="4EF56870" w14:textId="77777777" w:rsidTr="009B4778">
        <w:trPr>
          <w:trHeight w:val="60"/>
        </w:trPr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5780E685" w14:textId="5D16BC64" w:rsidR="000277B1" w:rsidRPr="0011380E" w:rsidRDefault="000277B1" w:rsidP="003A512C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CHECK OUT:</w:t>
            </w:r>
          </w:p>
        </w:tc>
        <w:tc>
          <w:tcPr>
            <w:tcW w:w="8448" w:type="dxa"/>
            <w:shd w:val="clear" w:color="auto" w:fill="D9D9D9" w:themeFill="background1" w:themeFillShade="D9"/>
            <w:vAlign w:val="center"/>
          </w:tcPr>
          <w:p w14:paraId="07186C0A" w14:textId="77CE67B1" w:rsidR="000277B1" w:rsidRPr="0011380E" w:rsidRDefault="00880B6C" w:rsidP="00DA74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2E275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="002C5FEC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="002E275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JULIO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-202</w:t>
            </w:r>
            <w:r w:rsidR="00EE0DCB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F279A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307549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F574B5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307549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C5743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0 </w:t>
            </w:r>
            <w:r w:rsidR="00307549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="00D30B70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  <w:r w:rsidR="00040321" w:rsidRPr="00113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</w:t>
            </w:r>
            <w:r w:rsidR="00040321" w:rsidRPr="0011380E">
              <w:rPr>
                <w:rFonts w:ascii="Arial" w:hAnsi="Arial" w:cs="Arial"/>
                <w:sz w:val="16"/>
                <w:szCs w:val="16"/>
              </w:rPr>
              <w:t>Posible cargo adicional por entregar tarde.</w:t>
            </w:r>
          </w:p>
        </w:tc>
      </w:tr>
    </w:tbl>
    <w:p w14:paraId="42511BEF" w14:textId="77777777" w:rsidR="009249E9" w:rsidRPr="00F42A68" w:rsidRDefault="009249E9" w:rsidP="00C34B6A">
      <w:pPr>
        <w:spacing w:after="0"/>
        <w:rPr>
          <w:rFonts w:ascii="Arial" w:hAnsi="Arial" w:cs="Arial"/>
          <w:sz w:val="10"/>
          <w:szCs w:val="10"/>
        </w:rPr>
      </w:pPr>
    </w:p>
    <w:p w14:paraId="58E32710" w14:textId="4B8A2AB1" w:rsidR="00CA1660" w:rsidRPr="00F42A68" w:rsidRDefault="00CA1660" w:rsidP="00CA1660">
      <w:pPr>
        <w:tabs>
          <w:tab w:val="left" w:pos="1277"/>
        </w:tabs>
        <w:spacing w:after="0"/>
        <w:jc w:val="center"/>
        <w:rPr>
          <w:rFonts w:ascii="Arial" w:hAnsi="Arial" w:cs="Arial"/>
          <w:sz w:val="12"/>
          <w:szCs w:val="12"/>
        </w:rPr>
      </w:pPr>
      <w:r w:rsidRPr="00F42A68">
        <w:rPr>
          <w:rFonts w:ascii="Arial" w:hAnsi="Arial" w:cs="Arial"/>
          <w:sz w:val="12"/>
          <w:szCs w:val="12"/>
        </w:rPr>
        <w:t>ESTA RESERVA ES VALIDA POR LOS SERVICIOS MAS ARRIBA ESPECIFICADOS. CUALQUIER OTRO CARGO CORRE POR CUENTA DEL CLIENTE.</w:t>
      </w:r>
    </w:p>
    <w:p w14:paraId="0E94A1C5" w14:textId="77777777" w:rsidR="00CA1660" w:rsidRPr="00F42A68" w:rsidRDefault="00CA1660" w:rsidP="00CA1660">
      <w:pPr>
        <w:tabs>
          <w:tab w:val="left" w:pos="1277"/>
        </w:tabs>
        <w:spacing w:after="0"/>
        <w:jc w:val="center"/>
        <w:rPr>
          <w:rFonts w:ascii="Arial" w:hAnsi="Arial" w:cs="Arial"/>
          <w:b/>
          <w:bCs/>
          <w:color w:val="FF0000"/>
          <w:sz w:val="10"/>
          <w:szCs w:val="10"/>
        </w:rPr>
      </w:pPr>
    </w:p>
    <w:p w14:paraId="2320F270" w14:textId="005C08DA" w:rsidR="002D5B27" w:rsidRDefault="00770E54" w:rsidP="00CA1660">
      <w:pPr>
        <w:tabs>
          <w:tab w:val="left" w:pos="1277"/>
        </w:tabs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 w:rsidRPr="00F42A6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08EA6331" wp14:editId="436FD166">
            <wp:simplePos x="0" y="0"/>
            <wp:positionH relativeFrom="column">
              <wp:posOffset>8139430</wp:posOffset>
            </wp:positionH>
            <wp:positionV relativeFrom="paragraph">
              <wp:posOffset>5080</wp:posOffset>
            </wp:positionV>
            <wp:extent cx="993321" cy="993321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0000000-0008-0000-0400-00000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321" cy="99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B27" w:rsidRPr="00F42A68">
        <w:rPr>
          <w:rFonts w:ascii="Arial" w:hAnsi="Arial" w:cs="Arial"/>
          <w:b/>
          <w:bCs/>
          <w:color w:val="FF0000"/>
          <w:sz w:val="20"/>
          <w:szCs w:val="20"/>
        </w:rPr>
        <w:t>Importante</w:t>
      </w:r>
      <w:r w:rsidR="002B7DAD" w:rsidRPr="00F42A68">
        <w:rPr>
          <w:rFonts w:ascii="Arial" w:hAnsi="Arial" w:cs="Arial"/>
          <w:b/>
          <w:bCs/>
          <w:color w:val="FF0000"/>
          <w:sz w:val="20"/>
          <w:szCs w:val="20"/>
        </w:rPr>
        <w:t xml:space="preserve"> →</w:t>
      </w:r>
      <w:r w:rsidR="002D5B27" w:rsidRPr="00F42A68">
        <w:rPr>
          <w:rFonts w:ascii="Arial" w:hAnsi="Arial" w:cs="Arial"/>
          <w:color w:val="FF0000"/>
          <w:sz w:val="20"/>
          <w:szCs w:val="20"/>
        </w:rPr>
        <w:t xml:space="preserve"> </w:t>
      </w:r>
      <w:r w:rsidR="002D5B27" w:rsidRPr="00F42A68">
        <w:rPr>
          <w:rFonts w:ascii="Arial" w:hAnsi="Arial" w:cs="Arial"/>
          <w:b/>
          <w:bCs/>
          <w:color w:val="FF0000"/>
          <w:sz w:val="20"/>
          <w:szCs w:val="20"/>
        </w:rPr>
        <w:t xml:space="preserve">Debe presentar </w:t>
      </w:r>
      <w:r w:rsidR="00CA1660" w:rsidRPr="00F42A68">
        <w:rPr>
          <w:rFonts w:ascii="Arial" w:hAnsi="Arial" w:cs="Arial"/>
          <w:b/>
          <w:bCs/>
          <w:color w:val="FF0000"/>
          <w:sz w:val="20"/>
          <w:szCs w:val="20"/>
        </w:rPr>
        <w:t xml:space="preserve">obligatoriamente </w:t>
      </w:r>
      <w:r w:rsidR="002D5B27" w:rsidRPr="00F42A68">
        <w:rPr>
          <w:rFonts w:ascii="Arial" w:hAnsi="Arial" w:cs="Arial"/>
          <w:b/>
          <w:bCs/>
          <w:color w:val="FF0000"/>
          <w:sz w:val="20"/>
          <w:szCs w:val="20"/>
        </w:rPr>
        <w:t xml:space="preserve">la </w:t>
      </w:r>
      <w:r w:rsidR="0085015A" w:rsidRPr="00F42A68">
        <w:rPr>
          <w:rFonts w:ascii="Arial" w:hAnsi="Arial" w:cs="Arial"/>
          <w:b/>
          <w:bCs/>
          <w:color w:val="FF0000"/>
          <w:sz w:val="20"/>
          <w:szCs w:val="20"/>
        </w:rPr>
        <w:t>cédula o pasaporte</w:t>
      </w:r>
      <w:r w:rsidR="002D5B27" w:rsidRPr="00F42A68">
        <w:rPr>
          <w:rFonts w:ascii="Arial" w:hAnsi="Arial" w:cs="Arial"/>
          <w:b/>
          <w:bCs/>
          <w:color w:val="FF0000"/>
          <w:sz w:val="20"/>
          <w:szCs w:val="20"/>
        </w:rPr>
        <w:t xml:space="preserve"> de todos los pasajeros.</w:t>
      </w:r>
    </w:p>
    <w:p w14:paraId="65CC501C" w14:textId="35DB6D36" w:rsidR="0011380E" w:rsidRDefault="0011380E" w:rsidP="00CA1660">
      <w:pPr>
        <w:tabs>
          <w:tab w:val="left" w:pos="1277"/>
        </w:tabs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Para los menores de edad </w:t>
      </w:r>
      <w:r w:rsidR="004C3B7F">
        <w:rPr>
          <w:rFonts w:ascii="Arial" w:hAnsi="Arial" w:cs="Arial"/>
          <w:b/>
          <w:bCs/>
          <w:color w:val="FF0000"/>
          <w:sz w:val="20"/>
          <w:szCs w:val="20"/>
        </w:rPr>
        <w:t>el acta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de nacimiento.</w:t>
      </w:r>
    </w:p>
    <w:p w14:paraId="3DF97BEC" w14:textId="2713D544" w:rsidR="00A0237D" w:rsidRDefault="00A0237D" w:rsidP="00CA1660">
      <w:pPr>
        <w:tabs>
          <w:tab w:val="left" w:pos="1277"/>
        </w:tabs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3EE964F3" w14:textId="77777777" w:rsidR="00A0237D" w:rsidRPr="00A0237D" w:rsidRDefault="00A0237D" w:rsidP="00CA1660">
      <w:pPr>
        <w:tabs>
          <w:tab w:val="left" w:pos="1277"/>
        </w:tabs>
        <w:spacing w:after="0"/>
        <w:jc w:val="center"/>
        <w:rPr>
          <w:rFonts w:ascii="Arial" w:hAnsi="Arial" w:cs="Arial"/>
          <w:color w:val="FF0000"/>
          <w:sz w:val="20"/>
          <w:szCs w:val="20"/>
        </w:rPr>
      </w:pPr>
    </w:p>
    <w:p w14:paraId="7B660ABE" w14:textId="1D7ED254" w:rsidR="001F39A0" w:rsidRPr="00F42A68" w:rsidRDefault="001F39A0" w:rsidP="00CA1660">
      <w:pPr>
        <w:tabs>
          <w:tab w:val="left" w:pos="1277"/>
        </w:tabs>
        <w:spacing w:after="0"/>
        <w:jc w:val="center"/>
        <w:rPr>
          <w:rFonts w:ascii="Arial" w:hAnsi="Arial" w:cs="Arial"/>
          <w:sz w:val="12"/>
          <w:szCs w:val="12"/>
        </w:rPr>
      </w:pPr>
    </w:p>
    <w:p w14:paraId="19CA3B03" w14:textId="165724EF" w:rsidR="00060DE5" w:rsidRPr="00F42A68" w:rsidRDefault="00C04EE5" w:rsidP="00CA1660">
      <w:pPr>
        <w:tabs>
          <w:tab w:val="left" w:pos="5963"/>
        </w:tabs>
        <w:spacing w:after="0"/>
        <w:jc w:val="center"/>
        <w:rPr>
          <w:rFonts w:ascii="Arial" w:hAnsi="Arial" w:cs="Arial"/>
          <w:sz w:val="20"/>
          <w:szCs w:val="20"/>
        </w:rPr>
      </w:pPr>
      <w:r w:rsidRPr="00F42A68">
        <w:rPr>
          <w:rFonts w:ascii="Arial" w:hAnsi="Arial" w:cs="Arial"/>
          <w:sz w:val="20"/>
          <w:szCs w:val="20"/>
        </w:rPr>
        <w:t>Es posible que el hotel exija un depósito reembolsable por habitación</w:t>
      </w:r>
      <w:r w:rsidR="00040321" w:rsidRPr="00F42A68">
        <w:rPr>
          <w:rFonts w:ascii="Arial" w:hAnsi="Arial" w:cs="Arial"/>
          <w:sz w:val="20"/>
          <w:szCs w:val="20"/>
        </w:rPr>
        <w:t>.</w:t>
      </w:r>
    </w:p>
    <w:p w14:paraId="2830A710" w14:textId="77777777" w:rsidR="00040321" w:rsidRPr="00F42A68" w:rsidRDefault="00040321" w:rsidP="00CA1660">
      <w:pPr>
        <w:tabs>
          <w:tab w:val="left" w:pos="5963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14:paraId="677C8FE9" w14:textId="0E6E0A68" w:rsidR="006B3190" w:rsidRPr="00F42A68" w:rsidRDefault="00167C9A" w:rsidP="00CA1660">
      <w:pPr>
        <w:tabs>
          <w:tab w:val="left" w:pos="7650"/>
        </w:tabs>
        <w:spacing w:after="0"/>
        <w:jc w:val="center"/>
        <w:rPr>
          <w:rFonts w:ascii="Arial" w:hAnsi="Arial" w:cs="Arial"/>
          <w:sz w:val="16"/>
          <w:szCs w:val="16"/>
        </w:rPr>
      </w:pPr>
      <w:r w:rsidRPr="00F42A68">
        <w:rPr>
          <w:rFonts w:ascii="Arial" w:hAnsi="Arial" w:cs="Arial"/>
          <w:b/>
          <w:bCs/>
          <w:sz w:val="16"/>
          <w:szCs w:val="16"/>
        </w:rPr>
        <w:t>¡QUE TENGA UNA EX</w:t>
      </w:r>
      <w:r w:rsidR="009C34BF" w:rsidRPr="00F42A68">
        <w:rPr>
          <w:rFonts w:ascii="Arial" w:hAnsi="Arial" w:cs="Arial"/>
          <w:b/>
          <w:bCs/>
          <w:sz w:val="16"/>
          <w:szCs w:val="16"/>
        </w:rPr>
        <w:t>C</w:t>
      </w:r>
      <w:r w:rsidRPr="00F42A68">
        <w:rPr>
          <w:rFonts w:ascii="Arial" w:hAnsi="Arial" w:cs="Arial"/>
          <w:b/>
          <w:bCs/>
          <w:sz w:val="16"/>
          <w:szCs w:val="16"/>
        </w:rPr>
        <w:t xml:space="preserve">ELENTE ESTADÍA! </w:t>
      </w:r>
      <w:r w:rsidR="006B3190" w:rsidRPr="00F42A68">
        <w:rPr>
          <w:rFonts w:ascii="Arial" w:hAnsi="Arial" w:cs="Arial"/>
          <w:b/>
          <w:bCs/>
          <w:sz w:val="16"/>
          <w:szCs w:val="16"/>
        </w:rPr>
        <w:t>BENDICIONES.</w:t>
      </w:r>
    </w:p>
    <w:sectPr w:rsidR="006B3190" w:rsidRPr="00F42A68" w:rsidSect="00765A95">
      <w:headerReference w:type="default" r:id="rId9"/>
      <w:footerReference w:type="default" r:id="rId10"/>
      <w:pgSz w:w="12240" w:h="15840" w:code="1"/>
      <w:pgMar w:top="495" w:right="1440" w:bottom="720" w:left="810" w:header="270" w:footer="706" w:gutter="0"/>
      <w:pgBorders w:offsetFrom="page">
        <w:top w:val="dotted" w:sz="4" w:space="24" w:color="auto"/>
        <w:bottom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85C45" w14:textId="77777777" w:rsidR="00673E03" w:rsidRDefault="00673E03" w:rsidP="00324F06">
      <w:pPr>
        <w:spacing w:after="0" w:line="240" w:lineRule="auto"/>
      </w:pPr>
      <w:r>
        <w:separator/>
      </w:r>
    </w:p>
  </w:endnote>
  <w:endnote w:type="continuationSeparator" w:id="0">
    <w:p w14:paraId="22500E2B" w14:textId="77777777" w:rsidR="00673E03" w:rsidRDefault="00673E03" w:rsidP="0032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9A59B" w14:textId="17BDEE48" w:rsidR="00514B43" w:rsidRDefault="00514B43" w:rsidP="000F4487">
    <w:pPr>
      <w:pStyle w:val="Piedepgina"/>
      <w:jc w:val="center"/>
      <w:rPr>
        <w:noProof/>
      </w:rPr>
    </w:pPr>
    <w:r>
      <w:rPr>
        <w:noProof/>
      </w:rPr>
      <w:drawing>
        <wp:anchor distT="0" distB="0" distL="114300" distR="114300" simplePos="0" relativeHeight="251672576" behindDoc="0" locked="0" layoutInCell="1" allowOverlap="1" wp14:anchorId="34B80FD9" wp14:editId="6C6AFA86">
          <wp:simplePos x="0" y="0"/>
          <wp:positionH relativeFrom="page">
            <wp:align>center</wp:align>
          </wp:positionH>
          <wp:positionV relativeFrom="paragraph">
            <wp:posOffset>47625</wp:posOffset>
          </wp:positionV>
          <wp:extent cx="376518" cy="512127"/>
          <wp:effectExtent l="0" t="0" r="5080" b="254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962" t="15317" r="28684"/>
                  <a:stretch/>
                </pic:blipFill>
                <pic:spPr bwMode="auto">
                  <a:xfrm>
                    <a:off x="0" y="0"/>
                    <a:ext cx="376518" cy="5121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110D6C" w14:textId="46ECB896" w:rsidR="00FD5D80" w:rsidRPr="000F4487" w:rsidRDefault="00FD5D80" w:rsidP="000F448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4DAA9" w14:textId="77777777" w:rsidR="00673E03" w:rsidRDefault="00673E03" w:rsidP="00324F06">
      <w:pPr>
        <w:spacing w:after="0" w:line="240" w:lineRule="auto"/>
      </w:pPr>
      <w:r>
        <w:separator/>
      </w:r>
    </w:p>
  </w:footnote>
  <w:footnote w:type="continuationSeparator" w:id="0">
    <w:p w14:paraId="75EC640E" w14:textId="77777777" w:rsidR="00673E03" w:rsidRDefault="00673E03" w:rsidP="0032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1D3AB" w14:textId="614B544B" w:rsidR="0016589C" w:rsidRPr="0016589C" w:rsidRDefault="00394B2C" w:rsidP="0016589C">
    <w:pPr>
      <w:pStyle w:val="Encabezado"/>
      <w:jc w:val="center"/>
      <w:rPr>
        <w:sz w:val="10"/>
        <w:szCs w:val="10"/>
      </w:rPr>
    </w:pPr>
    <w:r w:rsidRPr="00F42A68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EE91B74" wp14:editId="56D17EEA">
              <wp:simplePos x="0" y="0"/>
              <wp:positionH relativeFrom="margin">
                <wp:posOffset>4462743</wp:posOffset>
              </wp:positionH>
              <wp:positionV relativeFrom="paragraph">
                <wp:posOffset>3175</wp:posOffset>
              </wp:positionV>
              <wp:extent cx="1270523" cy="721659"/>
              <wp:effectExtent l="0" t="0" r="25400" b="2159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523" cy="721659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1D39B0" w14:textId="0F0CB583" w:rsidR="00394B2C" w:rsidRPr="00514B43" w:rsidRDefault="00514B43" w:rsidP="00394B2C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 w:rsidRPr="00514B43">
                            <w:rPr>
                              <w:noProof/>
                              <w:color w:val="FF0000"/>
                            </w:rPr>
                            <w:t>LOGO AGENCIA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E91B74" id="Rectángulo 3" o:spid="_x0000_s1026" style="position:absolute;left:0;text-align:left;margin-left:351.4pt;margin-top:.25pt;width:100.05pt;height:56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" filled="f" strokecolor="#7f7f7f [1612]" strokeweight="1pt">
              <v:textbox>
                <w:txbxContent>
                  <w:p w14:paraId="001D39B0" w14:textId="0F0CB583" w:rsidR="00394B2C" w:rsidRPr="00514B43" w:rsidRDefault="00514B43" w:rsidP="00394B2C">
                    <w:pPr>
                      <w:jc w:val="center"/>
                      <w:rPr>
                        <w:color w:val="FF0000"/>
                      </w:rPr>
                    </w:pPr>
                    <w:r w:rsidRPr="00514B43">
                      <w:rPr>
                        <w:noProof/>
                        <w:color w:val="FF0000"/>
                      </w:rPr>
                      <w:t>LOGO AGENCIA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sdt>
    <w:sdtPr>
      <w:id w:val="673924340"/>
      <w:docPartObj>
        <w:docPartGallery w:val="Page Numbers (Top of Page)"/>
        <w:docPartUnique/>
      </w:docPartObj>
    </w:sdtPr>
    <w:sdtEndPr/>
    <w:sdtContent>
      <w:p w14:paraId="35AB8A43" w14:textId="3EF3AAD4" w:rsidR="0016589C" w:rsidRDefault="00394B2C" w:rsidP="0016589C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8745" distR="118745" simplePos="0" relativeHeight="251667456" behindDoc="0" locked="0" layoutInCell="1" allowOverlap="0" wp14:anchorId="06D8853C" wp14:editId="32C08F97">
                  <wp:simplePos x="0" y="0"/>
                  <wp:positionH relativeFrom="page">
                    <wp:align>right</wp:align>
                  </wp:positionH>
                  <wp:positionV relativeFrom="page">
                    <wp:posOffset>394447</wp:posOffset>
                  </wp:positionV>
                  <wp:extent cx="1493707" cy="290195"/>
                  <wp:effectExtent l="0" t="0" r="0" b="0"/>
                  <wp:wrapNone/>
                  <wp:docPr id="5" name="Rect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707" cy="290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4A0CAC" w14:textId="6E356F5F" w:rsidR="00394B2C" w:rsidRPr="00394B2C" w:rsidRDefault="00673E03" w:rsidP="00394B2C">
                              <w:pPr>
                                <w:pStyle w:val="Encabezado"/>
                                <w:jc w:val="center"/>
                                <w:rPr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alias w:val="Title"/>
                                  <w:tag w:val=""/>
                                  <w:id w:val="-1097006217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394B2C" w:rsidRPr="00394B2C">
                                    <w:rPr>
                                      <w:b/>
                                      <w:bCs/>
                                      <w:caps/>
                                      <w:sz w:val="24"/>
                                      <w:szCs w:val="24"/>
                                    </w:rPr>
                                    <w:t>VOUCHER</w:t>
                                  </w:r>
                                  <w:r w:rsidR="00394B2C">
                                    <w:rPr>
                                      <w:b/>
                                      <w:bCs/>
                                      <w:caps/>
                                      <w:sz w:val="24"/>
                                      <w:szCs w:val="24"/>
                                    </w:rPr>
                                    <w:t xml:space="preserve"> # 3311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6D8853C" id="Rectangle 5" o:spid="_x0000_s1027" style="position:absolute;margin-left:66.4pt;margin-top:31.05pt;width:117.6pt;height:22.85pt;z-index:251667456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" o:allowoverlap="f" fillcolor="#7f7f7f [1612]" stroked="f">
                  <v:textbox>
                    <w:txbxContent>
                      <w:p w14:paraId="1C4A0CAC" w14:textId="6E356F5F" w:rsidR="00394B2C" w:rsidRPr="00394B2C" w:rsidRDefault="00394B2C" w:rsidP="00394B2C">
                        <w:pPr>
                          <w:pStyle w:val="Encabezado"/>
                          <w:jc w:val="center"/>
                          <w:rPr>
                            <w:b/>
                            <w:bCs/>
                            <w:caps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-109700621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r w:rsidRPr="00394B2C">
                              <w:rPr>
                                <w:b/>
                                <w:bCs/>
                                <w:caps/>
                                <w:sz w:val="24"/>
                                <w:szCs w:val="24"/>
                              </w:rPr>
                              <w:t>VOUCHER</w:t>
                            </w:r>
                            <w:r>
                              <w:rPr>
                                <w:b/>
                                <w:bCs/>
                                <w:caps/>
                                <w:sz w:val="24"/>
                                <w:szCs w:val="24"/>
                              </w:rPr>
                              <w:t xml:space="preserve"> # 3311</w:t>
                            </w:r>
                          </w:sdtContent>
                        </w:sdt>
                      </w:p>
                    </w:txbxContent>
                  </v:textbox>
                  <w10:wrap anchorx="page" anchory="page"/>
                </v:rect>
              </w:pict>
            </mc:Fallback>
          </mc:AlternateContent>
        </w:r>
      </w:p>
      <w:p w14:paraId="4D67C98B" w14:textId="48FD4868" w:rsidR="0016589C" w:rsidRDefault="0016589C" w:rsidP="0016589C">
        <w:pPr>
          <w:pStyle w:val="Encabezado"/>
          <w:jc w:val="center"/>
        </w:pPr>
      </w:p>
      <w:p w14:paraId="59E8DC07" w14:textId="43590886" w:rsidR="00394B2C" w:rsidRDefault="00394B2C" w:rsidP="0016589C">
        <w:pPr>
          <w:pStyle w:val="Encabezado"/>
          <w:jc w:val="center"/>
        </w:pPr>
      </w:p>
      <w:p w14:paraId="4D055E4E" w14:textId="05A60704" w:rsidR="0016589C" w:rsidRDefault="00F21BAE" w:rsidP="00394B2C">
        <w:pPr>
          <w:pStyle w:val="Encabezado"/>
        </w:pPr>
        <w:r w:rsidRPr="00394B2C">
          <w:rPr>
            <w:sz w:val="16"/>
            <w:szCs w:val="16"/>
          </w:rPr>
          <w:t xml:space="preserve">Page </w:t>
        </w:r>
        <w:r w:rsidRPr="00394B2C">
          <w:rPr>
            <w:b/>
            <w:bCs/>
            <w:sz w:val="16"/>
            <w:szCs w:val="16"/>
          </w:rPr>
          <w:fldChar w:fldCharType="begin"/>
        </w:r>
        <w:r w:rsidRPr="00394B2C">
          <w:rPr>
            <w:b/>
            <w:bCs/>
            <w:sz w:val="16"/>
            <w:szCs w:val="16"/>
          </w:rPr>
          <w:instrText xml:space="preserve"> PAGE </w:instrText>
        </w:r>
        <w:r w:rsidRPr="00394B2C">
          <w:rPr>
            <w:b/>
            <w:bCs/>
            <w:sz w:val="16"/>
            <w:szCs w:val="16"/>
          </w:rPr>
          <w:fldChar w:fldCharType="separate"/>
        </w:r>
        <w:r w:rsidRPr="00394B2C">
          <w:rPr>
            <w:b/>
            <w:bCs/>
            <w:noProof/>
            <w:sz w:val="16"/>
            <w:szCs w:val="16"/>
          </w:rPr>
          <w:t>2</w:t>
        </w:r>
        <w:r w:rsidRPr="00394B2C">
          <w:rPr>
            <w:b/>
            <w:bCs/>
            <w:sz w:val="16"/>
            <w:szCs w:val="16"/>
          </w:rPr>
          <w:fldChar w:fldCharType="end"/>
        </w:r>
        <w:r w:rsidRPr="00394B2C">
          <w:rPr>
            <w:sz w:val="16"/>
            <w:szCs w:val="16"/>
          </w:rPr>
          <w:t xml:space="preserve"> </w:t>
        </w:r>
        <w:proofErr w:type="spellStart"/>
        <w:r w:rsidRPr="00394B2C">
          <w:rPr>
            <w:sz w:val="16"/>
            <w:szCs w:val="16"/>
          </w:rPr>
          <w:t>of</w:t>
        </w:r>
        <w:proofErr w:type="spellEnd"/>
        <w:r w:rsidRPr="00394B2C">
          <w:rPr>
            <w:sz w:val="16"/>
            <w:szCs w:val="16"/>
          </w:rPr>
          <w:t xml:space="preserve"> </w:t>
        </w:r>
        <w:r w:rsidRPr="00394B2C">
          <w:rPr>
            <w:b/>
            <w:bCs/>
            <w:sz w:val="16"/>
            <w:szCs w:val="16"/>
          </w:rPr>
          <w:fldChar w:fldCharType="begin"/>
        </w:r>
        <w:r w:rsidRPr="00394B2C">
          <w:rPr>
            <w:b/>
            <w:bCs/>
            <w:sz w:val="16"/>
            <w:szCs w:val="16"/>
          </w:rPr>
          <w:instrText xml:space="preserve"> NUMPAGES  </w:instrText>
        </w:r>
        <w:r w:rsidRPr="00394B2C">
          <w:rPr>
            <w:b/>
            <w:bCs/>
            <w:sz w:val="16"/>
            <w:szCs w:val="16"/>
          </w:rPr>
          <w:fldChar w:fldCharType="separate"/>
        </w:r>
        <w:r w:rsidRPr="00394B2C">
          <w:rPr>
            <w:b/>
            <w:bCs/>
            <w:noProof/>
            <w:sz w:val="16"/>
            <w:szCs w:val="16"/>
          </w:rPr>
          <w:t>2</w:t>
        </w:r>
        <w:r w:rsidRPr="00394B2C">
          <w:rPr>
            <w:b/>
            <w:bCs/>
            <w:sz w:val="16"/>
            <w:szCs w:val="1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9.4pt;height:4.9pt;visibility:visible;mso-wrap-style:square" o:bullet="t">
        <v:imagedata r:id="rId1" o:title=""/>
      </v:shape>
    </w:pict>
  </w:numPicBullet>
  <w:abstractNum w:abstractNumId="0" w15:restartNumberingAfterBreak="0">
    <w:nsid w:val="2193438C"/>
    <w:multiLevelType w:val="hybridMultilevel"/>
    <w:tmpl w:val="75B64A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90DE4"/>
    <w:multiLevelType w:val="multilevel"/>
    <w:tmpl w:val="4D2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63"/>
    <w:rsid w:val="0000020D"/>
    <w:rsid w:val="000134EC"/>
    <w:rsid w:val="00013A3B"/>
    <w:rsid w:val="000263A8"/>
    <w:rsid w:val="000277B1"/>
    <w:rsid w:val="00033F67"/>
    <w:rsid w:val="00040321"/>
    <w:rsid w:val="0004100F"/>
    <w:rsid w:val="0005582A"/>
    <w:rsid w:val="00056445"/>
    <w:rsid w:val="00060DE5"/>
    <w:rsid w:val="00062381"/>
    <w:rsid w:val="000738A9"/>
    <w:rsid w:val="00092007"/>
    <w:rsid w:val="00094199"/>
    <w:rsid w:val="00094259"/>
    <w:rsid w:val="00095273"/>
    <w:rsid w:val="000958C1"/>
    <w:rsid w:val="00096135"/>
    <w:rsid w:val="000A541F"/>
    <w:rsid w:val="000A5E87"/>
    <w:rsid w:val="000A7590"/>
    <w:rsid w:val="000A7DE9"/>
    <w:rsid w:val="000B4C0F"/>
    <w:rsid w:val="000B4FD0"/>
    <w:rsid w:val="000C1F7E"/>
    <w:rsid w:val="000C7376"/>
    <w:rsid w:val="000D0A42"/>
    <w:rsid w:val="000E13EE"/>
    <w:rsid w:val="000E370F"/>
    <w:rsid w:val="000F2848"/>
    <w:rsid w:val="000F4487"/>
    <w:rsid w:val="00106744"/>
    <w:rsid w:val="00112C74"/>
    <w:rsid w:val="0011380E"/>
    <w:rsid w:val="001234CA"/>
    <w:rsid w:val="00123C23"/>
    <w:rsid w:val="00133FC6"/>
    <w:rsid w:val="001355BE"/>
    <w:rsid w:val="00145D62"/>
    <w:rsid w:val="00162EC8"/>
    <w:rsid w:val="001652DC"/>
    <w:rsid w:val="0016589C"/>
    <w:rsid w:val="00166A48"/>
    <w:rsid w:val="00167C9A"/>
    <w:rsid w:val="00173549"/>
    <w:rsid w:val="00185479"/>
    <w:rsid w:val="0019129C"/>
    <w:rsid w:val="001968D8"/>
    <w:rsid w:val="00197C5A"/>
    <w:rsid w:val="001A119B"/>
    <w:rsid w:val="001A308A"/>
    <w:rsid w:val="001B2803"/>
    <w:rsid w:val="001B3227"/>
    <w:rsid w:val="001C50FB"/>
    <w:rsid w:val="001C75AC"/>
    <w:rsid w:val="001D0821"/>
    <w:rsid w:val="001D4B2C"/>
    <w:rsid w:val="001F39A0"/>
    <w:rsid w:val="001F5322"/>
    <w:rsid w:val="00200285"/>
    <w:rsid w:val="00201237"/>
    <w:rsid w:val="00202DA5"/>
    <w:rsid w:val="00204B88"/>
    <w:rsid w:val="0020649C"/>
    <w:rsid w:val="00207472"/>
    <w:rsid w:val="00226BF7"/>
    <w:rsid w:val="00243763"/>
    <w:rsid w:val="002507E5"/>
    <w:rsid w:val="00251B86"/>
    <w:rsid w:val="0025460A"/>
    <w:rsid w:val="0025711A"/>
    <w:rsid w:val="002648A5"/>
    <w:rsid w:val="00265EB6"/>
    <w:rsid w:val="0027430E"/>
    <w:rsid w:val="00282337"/>
    <w:rsid w:val="002876D4"/>
    <w:rsid w:val="002B7DAD"/>
    <w:rsid w:val="002C3522"/>
    <w:rsid w:val="002C4129"/>
    <w:rsid w:val="002C4A8E"/>
    <w:rsid w:val="002C55EC"/>
    <w:rsid w:val="002C5FEC"/>
    <w:rsid w:val="002D5B27"/>
    <w:rsid w:val="002D748C"/>
    <w:rsid w:val="002E2755"/>
    <w:rsid w:val="002E34A4"/>
    <w:rsid w:val="002F2C3E"/>
    <w:rsid w:val="002F6715"/>
    <w:rsid w:val="00306817"/>
    <w:rsid w:val="00307549"/>
    <w:rsid w:val="00313074"/>
    <w:rsid w:val="00315A02"/>
    <w:rsid w:val="00315B3A"/>
    <w:rsid w:val="00322C1E"/>
    <w:rsid w:val="00324F06"/>
    <w:rsid w:val="003267DE"/>
    <w:rsid w:val="00326DF0"/>
    <w:rsid w:val="003332EF"/>
    <w:rsid w:val="003366FE"/>
    <w:rsid w:val="0034119B"/>
    <w:rsid w:val="00343A2F"/>
    <w:rsid w:val="0034519C"/>
    <w:rsid w:val="00345C8A"/>
    <w:rsid w:val="00352909"/>
    <w:rsid w:val="00353630"/>
    <w:rsid w:val="0035541C"/>
    <w:rsid w:val="00356134"/>
    <w:rsid w:val="00360207"/>
    <w:rsid w:val="00360A4A"/>
    <w:rsid w:val="003676B5"/>
    <w:rsid w:val="00373E0E"/>
    <w:rsid w:val="00374A81"/>
    <w:rsid w:val="00374B91"/>
    <w:rsid w:val="003817FB"/>
    <w:rsid w:val="003934AE"/>
    <w:rsid w:val="003949A5"/>
    <w:rsid w:val="00394B2C"/>
    <w:rsid w:val="00397CFB"/>
    <w:rsid w:val="003A19BF"/>
    <w:rsid w:val="003A512C"/>
    <w:rsid w:val="003C073F"/>
    <w:rsid w:val="003C18FA"/>
    <w:rsid w:val="003C75C3"/>
    <w:rsid w:val="003C79BC"/>
    <w:rsid w:val="003D24E3"/>
    <w:rsid w:val="003D4040"/>
    <w:rsid w:val="003D4B72"/>
    <w:rsid w:val="003E0C7A"/>
    <w:rsid w:val="003E2E5D"/>
    <w:rsid w:val="003F3369"/>
    <w:rsid w:val="003F65F3"/>
    <w:rsid w:val="00403371"/>
    <w:rsid w:val="004042BD"/>
    <w:rsid w:val="00404DD9"/>
    <w:rsid w:val="004107D8"/>
    <w:rsid w:val="00413417"/>
    <w:rsid w:val="00414D1F"/>
    <w:rsid w:val="00425F97"/>
    <w:rsid w:val="0043341F"/>
    <w:rsid w:val="00434FA3"/>
    <w:rsid w:val="00435DED"/>
    <w:rsid w:val="00436108"/>
    <w:rsid w:val="00442E6A"/>
    <w:rsid w:val="00455657"/>
    <w:rsid w:val="00460678"/>
    <w:rsid w:val="004611C3"/>
    <w:rsid w:val="00461629"/>
    <w:rsid w:val="00466A5B"/>
    <w:rsid w:val="00470765"/>
    <w:rsid w:val="004929FE"/>
    <w:rsid w:val="00494C38"/>
    <w:rsid w:val="004960D8"/>
    <w:rsid w:val="004965EF"/>
    <w:rsid w:val="004A2337"/>
    <w:rsid w:val="004A37A0"/>
    <w:rsid w:val="004A52A8"/>
    <w:rsid w:val="004A72C0"/>
    <w:rsid w:val="004B008B"/>
    <w:rsid w:val="004B0787"/>
    <w:rsid w:val="004B2952"/>
    <w:rsid w:val="004B60BE"/>
    <w:rsid w:val="004B6CF1"/>
    <w:rsid w:val="004C0906"/>
    <w:rsid w:val="004C3B7F"/>
    <w:rsid w:val="004E2C9C"/>
    <w:rsid w:val="004E55F7"/>
    <w:rsid w:val="004E5F26"/>
    <w:rsid w:val="0050425B"/>
    <w:rsid w:val="005060BA"/>
    <w:rsid w:val="0050782E"/>
    <w:rsid w:val="005110EA"/>
    <w:rsid w:val="00512026"/>
    <w:rsid w:val="005136FE"/>
    <w:rsid w:val="005148D7"/>
    <w:rsid w:val="00514B43"/>
    <w:rsid w:val="00523F6E"/>
    <w:rsid w:val="005268F8"/>
    <w:rsid w:val="0053507A"/>
    <w:rsid w:val="00537FFB"/>
    <w:rsid w:val="00544E8F"/>
    <w:rsid w:val="005473F4"/>
    <w:rsid w:val="00551EF4"/>
    <w:rsid w:val="00556080"/>
    <w:rsid w:val="00556D04"/>
    <w:rsid w:val="0057260D"/>
    <w:rsid w:val="00573CD2"/>
    <w:rsid w:val="00573F53"/>
    <w:rsid w:val="00580641"/>
    <w:rsid w:val="005864A7"/>
    <w:rsid w:val="00586CB2"/>
    <w:rsid w:val="00594A52"/>
    <w:rsid w:val="00594E88"/>
    <w:rsid w:val="00596916"/>
    <w:rsid w:val="005974B5"/>
    <w:rsid w:val="005A720B"/>
    <w:rsid w:val="005B1888"/>
    <w:rsid w:val="005B75E9"/>
    <w:rsid w:val="005C5FFF"/>
    <w:rsid w:val="005D088B"/>
    <w:rsid w:val="005F14BA"/>
    <w:rsid w:val="006235CF"/>
    <w:rsid w:val="00636B5F"/>
    <w:rsid w:val="00637056"/>
    <w:rsid w:val="00641C13"/>
    <w:rsid w:val="0064464B"/>
    <w:rsid w:val="00645E48"/>
    <w:rsid w:val="00652B36"/>
    <w:rsid w:val="00652FE8"/>
    <w:rsid w:val="00655451"/>
    <w:rsid w:val="00656E7E"/>
    <w:rsid w:val="0066401B"/>
    <w:rsid w:val="00673E03"/>
    <w:rsid w:val="00681D3A"/>
    <w:rsid w:val="00691CF5"/>
    <w:rsid w:val="006930C8"/>
    <w:rsid w:val="00695AFF"/>
    <w:rsid w:val="006B0BE2"/>
    <w:rsid w:val="006B1B01"/>
    <w:rsid w:val="006B3190"/>
    <w:rsid w:val="006B3790"/>
    <w:rsid w:val="006B7E28"/>
    <w:rsid w:val="006C171A"/>
    <w:rsid w:val="006C4350"/>
    <w:rsid w:val="006C6AD1"/>
    <w:rsid w:val="006D3D86"/>
    <w:rsid w:val="006D6258"/>
    <w:rsid w:val="006E2CCF"/>
    <w:rsid w:val="006E7B87"/>
    <w:rsid w:val="006E7ED6"/>
    <w:rsid w:val="007036FB"/>
    <w:rsid w:val="0071331A"/>
    <w:rsid w:val="00727FC5"/>
    <w:rsid w:val="00742B0D"/>
    <w:rsid w:val="00742C4B"/>
    <w:rsid w:val="00745F2D"/>
    <w:rsid w:val="00756A39"/>
    <w:rsid w:val="00761F3B"/>
    <w:rsid w:val="00765A95"/>
    <w:rsid w:val="00770E54"/>
    <w:rsid w:val="00771019"/>
    <w:rsid w:val="00771B1E"/>
    <w:rsid w:val="00772F9C"/>
    <w:rsid w:val="0077533B"/>
    <w:rsid w:val="007759E4"/>
    <w:rsid w:val="0077734F"/>
    <w:rsid w:val="0078260B"/>
    <w:rsid w:val="007840A7"/>
    <w:rsid w:val="00790A63"/>
    <w:rsid w:val="007931CB"/>
    <w:rsid w:val="00794E08"/>
    <w:rsid w:val="00796DEC"/>
    <w:rsid w:val="00797090"/>
    <w:rsid w:val="00797424"/>
    <w:rsid w:val="007B2E74"/>
    <w:rsid w:val="007D1770"/>
    <w:rsid w:val="00803A33"/>
    <w:rsid w:val="00805F96"/>
    <w:rsid w:val="008079DB"/>
    <w:rsid w:val="008128A2"/>
    <w:rsid w:val="00817321"/>
    <w:rsid w:val="00822B51"/>
    <w:rsid w:val="00823269"/>
    <w:rsid w:val="00830BC6"/>
    <w:rsid w:val="008339C6"/>
    <w:rsid w:val="00845C59"/>
    <w:rsid w:val="00846918"/>
    <w:rsid w:val="00847DFA"/>
    <w:rsid w:val="0085015A"/>
    <w:rsid w:val="00852901"/>
    <w:rsid w:val="00852DFD"/>
    <w:rsid w:val="00857146"/>
    <w:rsid w:val="00861A17"/>
    <w:rsid w:val="008636E1"/>
    <w:rsid w:val="00865EDC"/>
    <w:rsid w:val="00872B3A"/>
    <w:rsid w:val="00880B6C"/>
    <w:rsid w:val="00883608"/>
    <w:rsid w:val="008904BB"/>
    <w:rsid w:val="00893CCA"/>
    <w:rsid w:val="008A2745"/>
    <w:rsid w:val="008B25AD"/>
    <w:rsid w:val="008B4B6F"/>
    <w:rsid w:val="008B5AD1"/>
    <w:rsid w:val="008B6501"/>
    <w:rsid w:val="008C5754"/>
    <w:rsid w:val="008C6A3D"/>
    <w:rsid w:val="008D2697"/>
    <w:rsid w:val="008D4679"/>
    <w:rsid w:val="008F2F15"/>
    <w:rsid w:val="008F5F2B"/>
    <w:rsid w:val="00901123"/>
    <w:rsid w:val="00904326"/>
    <w:rsid w:val="00904BE2"/>
    <w:rsid w:val="00915A1F"/>
    <w:rsid w:val="00917A7B"/>
    <w:rsid w:val="00917CB2"/>
    <w:rsid w:val="0092056F"/>
    <w:rsid w:val="009249E9"/>
    <w:rsid w:val="00934C7F"/>
    <w:rsid w:val="0094067A"/>
    <w:rsid w:val="00940B95"/>
    <w:rsid w:val="0094309C"/>
    <w:rsid w:val="00945A82"/>
    <w:rsid w:val="00946341"/>
    <w:rsid w:val="00947103"/>
    <w:rsid w:val="00953D66"/>
    <w:rsid w:val="00961B95"/>
    <w:rsid w:val="00961E7F"/>
    <w:rsid w:val="00963C3C"/>
    <w:rsid w:val="009640DD"/>
    <w:rsid w:val="00966D73"/>
    <w:rsid w:val="00971C5C"/>
    <w:rsid w:val="00976D0F"/>
    <w:rsid w:val="00977702"/>
    <w:rsid w:val="00980D57"/>
    <w:rsid w:val="0098356F"/>
    <w:rsid w:val="009861B2"/>
    <w:rsid w:val="009936C9"/>
    <w:rsid w:val="009975BC"/>
    <w:rsid w:val="009A6B72"/>
    <w:rsid w:val="009B4778"/>
    <w:rsid w:val="009C34BF"/>
    <w:rsid w:val="009C43E6"/>
    <w:rsid w:val="009D32E0"/>
    <w:rsid w:val="009E1B5B"/>
    <w:rsid w:val="009E503B"/>
    <w:rsid w:val="009E50FA"/>
    <w:rsid w:val="009E5D16"/>
    <w:rsid w:val="009E5DED"/>
    <w:rsid w:val="009E724F"/>
    <w:rsid w:val="009E755C"/>
    <w:rsid w:val="009F674A"/>
    <w:rsid w:val="00A00384"/>
    <w:rsid w:val="00A0237D"/>
    <w:rsid w:val="00A0741F"/>
    <w:rsid w:val="00A15CC8"/>
    <w:rsid w:val="00A2308C"/>
    <w:rsid w:val="00A32D8C"/>
    <w:rsid w:val="00A33ABE"/>
    <w:rsid w:val="00A44B30"/>
    <w:rsid w:val="00A44B71"/>
    <w:rsid w:val="00A44FF8"/>
    <w:rsid w:val="00A47DA4"/>
    <w:rsid w:val="00A51279"/>
    <w:rsid w:val="00A5687D"/>
    <w:rsid w:val="00A60F32"/>
    <w:rsid w:val="00A61AFD"/>
    <w:rsid w:val="00A62150"/>
    <w:rsid w:val="00A7220B"/>
    <w:rsid w:val="00A84D44"/>
    <w:rsid w:val="00A86877"/>
    <w:rsid w:val="00AA22A9"/>
    <w:rsid w:val="00AA61A1"/>
    <w:rsid w:val="00AA7C44"/>
    <w:rsid w:val="00AB26F8"/>
    <w:rsid w:val="00AC3363"/>
    <w:rsid w:val="00AC6DFB"/>
    <w:rsid w:val="00AD0C66"/>
    <w:rsid w:val="00AD7F1F"/>
    <w:rsid w:val="00AE0246"/>
    <w:rsid w:val="00AE683A"/>
    <w:rsid w:val="00AE6C76"/>
    <w:rsid w:val="00AE6CD5"/>
    <w:rsid w:val="00AE7327"/>
    <w:rsid w:val="00AE7637"/>
    <w:rsid w:val="00AF7EEE"/>
    <w:rsid w:val="00B00676"/>
    <w:rsid w:val="00B0446F"/>
    <w:rsid w:val="00B1044A"/>
    <w:rsid w:val="00B128A3"/>
    <w:rsid w:val="00B26ED4"/>
    <w:rsid w:val="00B34008"/>
    <w:rsid w:val="00B344CA"/>
    <w:rsid w:val="00B34C8C"/>
    <w:rsid w:val="00B37038"/>
    <w:rsid w:val="00B419F1"/>
    <w:rsid w:val="00B47892"/>
    <w:rsid w:val="00B52958"/>
    <w:rsid w:val="00B52FAB"/>
    <w:rsid w:val="00B530AF"/>
    <w:rsid w:val="00B604CE"/>
    <w:rsid w:val="00B64622"/>
    <w:rsid w:val="00B715DE"/>
    <w:rsid w:val="00B77975"/>
    <w:rsid w:val="00B80C4C"/>
    <w:rsid w:val="00B853C0"/>
    <w:rsid w:val="00BA03C8"/>
    <w:rsid w:val="00BA782D"/>
    <w:rsid w:val="00BA7BBB"/>
    <w:rsid w:val="00BB6277"/>
    <w:rsid w:val="00BC32B8"/>
    <w:rsid w:val="00BC64A4"/>
    <w:rsid w:val="00C04EE5"/>
    <w:rsid w:val="00C11E52"/>
    <w:rsid w:val="00C15233"/>
    <w:rsid w:val="00C156A6"/>
    <w:rsid w:val="00C259EF"/>
    <w:rsid w:val="00C263BD"/>
    <w:rsid w:val="00C34B6A"/>
    <w:rsid w:val="00C413CB"/>
    <w:rsid w:val="00C4156C"/>
    <w:rsid w:val="00C41846"/>
    <w:rsid w:val="00C42D07"/>
    <w:rsid w:val="00C44620"/>
    <w:rsid w:val="00C551D1"/>
    <w:rsid w:val="00C57431"/>
    <w:rsid w:val="00C66E63"/>
    <w:rsid w:val="00C71EAE"/>
    <w:rsid w:val="00C87988"/>
    <w:rsid w:val="00CA1660"/>
    <w:rsid w:val="00CA61AF"/>
    <w:rsid w:val="00CB1864"/>
    <w:rsid w:val="00CB5744"/>
    <w:rsid w:val="00CC1004"/>
    <w:rsid w:val="00CC1B1E"/>
    <w:rsid w:val="00CD5DEE"/>
    <w:rsid w:val="00CF02A7"/>
    <w:rsid w:val="00CF4472"/>
    <w:rsid w:val="00D0531F"/>
    <w:rsid w:val="00D05574"/>
    <w:rsid w:val="00D16613"/>
    <w:rsid w:val="00D20C3D"/>
    <w:rsid w:val="00D21E17"/>
    <w:rsid w:val="00D272C8"/>
    <w:rsid w:val="00D30B70"/>
    <w:rsid w:val="00D30E00"/>
    <w:rsid w:val="00D33F0A"/>
    <w:rsid w:val="00D527BD"/>
    <w:rsid w:val="00D60824"/>
    <w:rsid w:val="00D66232"/>
    <w:rsid w:val="00D77953"/>
    <w:rsid w:val="00D835B3"/>
    <w:rsid w:val="00D84E13"/>
    <w:rsid w:val="00D85EAF"/>
    <w:rsid w:val="00D95144"/>
    <w:rsid w:val="00D97EE6"/>
    <w:rsid w:val="00DA2FEF"/>
    <w:rsid w:val="00DA35C1"/>
    <w:rsid w:val="00DA4D39"/>
    <w:rsid w:val="00DA7419"/>
    <w:rsid w:val="00DB1DA1"/>
    <w:rsid w:val="00DB391B"/>
    <w:rsid w:val="00DB392B"/>
    <w:rsid w:val="00DC3B90"/>
    <w:rsid w:val="00DC53B6"/>
    <w:rsid w:val="00DD0848"/>
    <w:rsid w:val="00DD1AA5"/>
    <w:rsid w:val="00DD757F"/>
    <w:rsid w:val="00DE0C3A"/>
    <w:rsid w:val="00DF1E15"/>
    <w:rsid w:val="00DF37A0"/>
    <w:rsid w:val="00DF562D"/>
    <w:rsid w:val="00E07B9C"/>
    <w:rsid w:val="00E12278"/>
    <w:rsid w:val="00E15197"/>
    <w:rsid w:val="00E21993"/>
    <w:rsid w:val="00E30DBF"/>
    <w:rsid w:val="00E31EF0"/>
    <w:rsid w:val="00E3287A"/>
    <w:rsid w:val="00E335C9"/>
    <w:rsid w:val="00E344F4"/>
    <w:rsid w:val="00E43049"/>
    <w:rsid w:val="00E45417"/>
    <w:rsid w:val="00E5409E"/>
    <w:rsid w:val="00E55E0E"/>
    <w:rsid w:val="00E567B4"/>
    <w:rsid w:val="00E56870"/>
    <w:rsid w:val="00E61E5A"/>
    <w:rsid w:val="00E67FA8"/>
    <w:rsid w:val="00E82243"/>
    <w:rsid w:val="00E83743"/>
    <w:rsid w:val="00E90D1E"/>
    <w:rsid w:val="00E96DA3"/>
    <w:rsid w:val="00EA41DC"/>
    <w:rsid w:val="00EA592C"/>
    <w:rsid w:val="00EB6E41"/>
    <w:rsid w:val="00EC196E"/>
    <w:rsid w:val="00EE0DCB"/>
    <w:rsid w:val="00EE275A"/>
    <w:rsid w:val="00EE77DA"/>
    <w:rsid w:val="00EF39FB"/>
    <w:rsid w:val="00F02443"/>
    <w:rsid w:val="00F21BAE"/>
    <w:rsid w:val="00F2384B"/>
    <w:rsid w:val="00F23D5C"/>
    <w:rsid w:val="00F27A73"/>
    <w:rsid w:val="00F351F2"/>
    <w:rsid w:val="00F37168"/>
    <w:rsid w:val="00F41453"/>
    <w:rsid w:val="00F42A68"/>
    <w:rsid w:val="00F45E53"/>
    <w:rsid w:val="00F5194B"/>
    <w:rsid w:val="00F527B5"/>
    <w:rsid w:val="00F567CA"/>
    <w:rsid w:val="00F56924"/>
    <w:rsid w:val="00F574B5"/>
    <w:rsid w:val="00F61A42"/>
    <w:rsid w:val="00F73545"/>
    <w:rsid w:val="00F9329E"/>
    <w:rsid w:val="00F95C4C"/>
    <w:rsid w:val="00F97CE0"/>
    <w:rsid w:val="00FA11AD"/>
    <w:rsid w:val="00FA76FD"/>
    <w:rsid w:val="00FC4B02"/>
    <w:rsid w:val="00FC6275"/>
    <w:rsid w:val="00FD5D80"/>
    <w:rsid w:val="00FD6C5D"/>
    <w:rsid w:val="00FD7A87"/>
    <w:rsid w:val="00FD7D56"/>
    <w:rsid w:val="00FE1ADA"/>
    <w:rsid w:val="00FF279A"/>
    <w:rsid w:val="00FF43B8"/>
    <w:rsid w:val="00FF5836"/>
    <w:rsid w:val="00FF6439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F1243"/>
  <w15:chartTrackingRefBased/>
  <w15:docId w15:val="{CEA50E2B-DB95-4C04-AEF0-673CD5EE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2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4F06"/>
  </w:style>
  <w:style w:type="paragraph" w:styleId="Piedepgina">
    <w:name w:val="footer"/>
    <w:basedOn w:val="Normal"/>
    <w:link w:val="PiedepginaCar"/>
    <w:uiPriority w:val="99"/>
    <w:unhideWhenUsed/>
    <w:rsid w:val="0032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4F06"/>
  </w:style>
  <w:style w:type="paragraph" w:styleId="Prrafodelista">
    <w:name w:val="List Paragraph"/>
    <w:basedOn w:val="Normal"/>
    <w:uiPriority w:val="34"/>
    <w:qFormat/>
    <w:rsid w:val="007759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249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2DFD"/>
    <w:rPr>
      <w:color w:val="605E5C"/>
      <w:shd w:val="clear" w:color="auto" w:fill="E1DFDD"/>
    </w:rPr>
  </w:style>
  <w:style w:type="character" w:customStyle="1" w:styleId="w8qarf">
    <w:name w:val="w8qarf"/>
    <w:basedOn w:val="Fuentedeprrafopredeter"/>
    <w:rsid w:val="00DA35C1"/>
  </w:style>
  <w:style w:type="character" w:customStyle="1" w:styleId="lrzxr">
    <w:name w:val="lrzxr"/>
    <w:basedOn w:val="Fuentedeprrafopredeter"/>
    <w:rsid w:val="00DA3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8591">
              <w:marLeft w:val="0"/>
              <w:marRight w:val="0"/>
              <w:marTop w:val="0"/>
              <w:marBottom w:val="0"/>
              <w:div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divBdr>
            </w:div>
            <w:div w:id="886910700">
              <w:marLeft w:val="0"/>
              <w:marRight w:val="0"/>
              <w:marTop w:val="0"/>
              <w:marBottom w:val="0"/>
              <w:div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divBdr>
            </w:div>
          </w:divsChild>
        </w:div>
      </w:divsChild>
    </w:div>
    <w:div w:id="9388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75EAA-479E-4A8D-9ED5-21F4FDFE1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voucher</vt:lpstr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VOUCHER # 3311</dc:title>
  <dc:subject/>
  <dc:creator>Bryan Mendez</dc:creator>
  <cp:keywords/>
  <dc:description/>
  <cp:lastModifiedBy>Bryan Mendez</cp:lastModifiedBy>
  <cp:revision>268</cp:revision>
  <cp:lastPrinted>2025-07-04T20:05:00Z</cp:lastPrinted>
  <dcterms:created xsi:type="dcterms:W3CDTF">2021-06-17T19:57:00Z</dcterms:created>
  <dcterms:modified xsi:type="dcterms:W3CDTF">2026-05-26T12:11:00Z</dcterms:modified>
</cp:coreProperties>
</file>