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2"/>
      </w:tblGrid>
      <w:tr w:rsidR="00470AFD" w14:paraId="03BB338F" w14:textId="77777777" w:rsidTr="00C03606">
        <w:trPr>
          <w:trHeight w:val="2135"/>
        </w:trPr>
        <w:tc>
          <w:tcPr>
            <w:tcW w:w="10502" w:type="dxa"/>
          </w:tcPr>
          <w:p w14:paraId="67F0B2CC" w14:textId="77777777" w:rsidR="007C0295" w:rsidRPr="00470AFD" w:rsidRDefault="007C0295" w:rsidP="007C0295">
            <w:pPr>
              <w:ind w:left="5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bookmarkStart w:id="0" w:name="_GoBack"/>
            <w:bookmarkEnd w:id="0"/>
            <w:r>
              <w:rPr>
                <w:b/>
                <w:sz w:val="20"/>
                <w:u w:val="single"/>
              </w:rPr>
              <w:t>Johan and Elize Properties T/A</w:t>
            </w:r>
          </w:p>
          <w:p w14:paraId="1808192C" w14:textId="77777777" w:rsidR="007C0295" w:rsidRDefault="00633B59" w:rsidP="007C0295">
            <w:pPr>
              <w:ind w:left="5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noProof/>
                <w:color w:val="1F497D"/>
                <w:lang w:val="en-ZA" w:eastAsia="en-ZA"/>
              </w:rPr>
              <w:drawing>
                <wp:inline distT="0" distB="0" distL="0" distR="0" wp14:anchorId="05B85077" wp14:editId="0AF3AB11">
                  <wp:extent cx="5476875" cy="1333500"/>
                  <wp:effectExtent l="0" t="0" r="9525" b="0"/>
                  <wp:docPr id="1" name="Picture 1" descr="Description: cid:image001.jpg@01D65384.1B66D1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cid:image001.jpg@01D65384.1B66D1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A7764" w14:textId="77777777" w:rsidR="007C0295" w:rsidRDefault="007C0295" w:rsidP="007C0295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182F8F7" w14:textId="77777777" w:rsidR="007C0295" w:rsidRDefault="008C096E" w:rsidP="007C0295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The Emporium 5, Corner Kings Road</w:t>
            </w:r>
            <w:r w:rsidR="007C029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&amp; Marine Drive, Shelly Beach                                                </w:t>
            </w:r>
            <w:r w:rsidR="00DA1ED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</w:t>
            </w:r>
            <w:r w:rsidR="007C029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7C0295" w:rsidRPr="00470A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Fax No: </w:t>
            </w:r>
            <w:r w:rsidR="007C0295">
              <w:rPr>
                <w:rFonts w:ascii="Arial" w:hAnsi="Arial" w:cs="Arial"/>
                <w:b/>
                <w:bCs/>
                <w:sz w:val="18"/>
                <w:szCs w:val="18"/>
              </w:rPr>
              <w:t>086 514 7632</w:t>
            </w:r>
            <w:r w:rsidR="007C0295" w:rsidRPr="00470A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  <w:r w:rsidR="007C029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</w:p>
          <w:p w14:paraId="2895FA11" w14:textId="493B8C92" w:rsidR="007C0295" w:rsidRDefault="007C0295" w:rsidP="007C0295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Reg no:   2017/431318/07  </w:t>
            </w:r>
            <w:r w:rsidR="00CA68A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            </w:t>
            </w:r>
            <w:r w:rsidR="00141FF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</w:t>
            </w:r>
            <w:r w:rsidR="00DA1ED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</w:t>
            </w:r>
            <w:r w:rsidR="00CA68A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</w:t>
            </w:r>
            <w:r w:rsidR="00141FF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FFC</w:t>
            </w:r>
            <w:r w:rsidR="00CA68AA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="00141FF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A665EB">
              <w:rPr>
                <w:rFonts w:ascii="Arial" w:hAnsi="Arial" w:cs="Arial"/>
                <w:b/>
                <w:bCs/>
                <w:sz w:val="18"/>
                <w:szCs w:val="18"/>
              </w:rPr>
              <w:t>202</w:t>
            </w:r>
            <w:r w:rsidR="00005BB3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="00CA68AA">
              <w:rPr>
                <w:rFonts w:ascii="Arial" w:hAnsi="Arial" w:cs="Arial"/>
                <w:b/>
                <w:bCs/>
                <w:sz w:val="18"/>
                <w:szCs w:val="18"/>
              </w:rPr>
              <w:t>15038880000</w:t>
            </w:r>
          </w:p>
          <w:p w14:paraId="1CA72BF4" w14:textId="58D4CEC5" w:rsidR="00DA1ED1" w:rsidRDefault="007C0295" w:rsidP="007C0295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A32A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Email Address:    </w:t>
            </w:r>
            <w:hyperlink r:id="rId11" w:history="1">
              <w:r w:rsidRPr="00EA32AF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u w:val="none"/>
                </w:rPr>
                <w:t>admin</w:t>
              </w:r>
            </w:hyperlink>
            <w:r w:rsidRPr="00EA32AF">
              <w:rPr>
                <w:rFonts w:ascii="Arial" w:hAnsi="Arial" w:cs="Arial"/>
                <w:b/>
                <w:sz w:val="18"/>
                <w:szCs w:val="18"/>
              </w:rPr>
              <w:t>@hfcoastal.co.za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</w:t>
            </w:r>
            <w:r w:rsidR="00CA68A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</w:t>
            </w:r>
            <w:r w:rsidR="00DA1ED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FIC AI/180629/0000019</w:t>
            </w:r>
          </w:p>
          <w:p w14:paraId="544DF7F2" w14:textId="77777777" w:rsidR="007C0295" w:rsidRPr="00EA32AF" w:rsidRDefault="00DA1ED1" w:rsidP="00DA1ED1">
            <w:pPr>
              <w:ind w:left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Vat: 4630287821</w:t>
            </w:r>
            <w:r w:rsidR="007C029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7C0295" w:rsidRPr="00470A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  <w:r w:rsidR="007C029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  <w:r w:rsidR="007C0295" w:rsidRPr="00470A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</w:t>
            </w:r>
          </w:p>
          <w:p w14:paraId="4E2DE39E" w14:textId="77777777" w:rsidR="007C0295" w:rsidRPr="00470AFD" w:rsidRDefault="007C0295" w:rsidP="007C0295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Elize Reichel Cell:  071 351 0291                                                                                   </w:t>
            </w:r>
            <w:r w:rsidR="00DA1ED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Johan Reichel Cell: 076 618 5578</w:t>
            </w:r>
          </w:p>
          <w:p w14:paraId="51820308" w14:textId="77777777" w:rsidR="00470AFD" w:rsidRPr="00470AFD" w:rsidRDefault="00470AFD" w:rsidP="004A4284">
            <w:pPr>
              <w:ind w:left="5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FB5ACC5" w14:textId="77777777" w:rsidR="00792414" w:rsidRPr="00176974" w:rsidRDefault="0040402F" w:rsidP="000F5510">
      <w:pPr>
        <w:ind w:left="0"/>
        <w:jc w:val="center"/>
        <w:rPr>
          <w:rFonts w:ascii="Arial" w:hAnsi="Arial" w:cs="Arial"/>
          <w:b/>
          <w:sz w:val="40"/>
          <w:szCs w:val="44"/>
        </w:rPr>
      </w:pPr>
      <w:r w:rsidRPr="00176974">
        <w:rPr>
          <w:rFonts w:ascii="Arial" w:hAnsi="Arial" w:cs="Arial"/>
          <w:b/>
          <w:sz w:val="40"/>
          <w:szCs w:val="44"/>
        </w:rPr>
        <w:t>MARKETING PERMISSION</w:t>
      </w:r>
    </w:p>
    <w:p w14:paraId="37B1E7C5" w14:textId="77777777" w:rsidR="00401A38" w:rsidRDefault="00401A38" w:rsidP="00AA1504">
      <w:pPr>
        <w:pStyle w:val="ListParagraph"/>
        <w:tabs>
          <w:tab w:val="right" w:leader="dot" w:pos="9923"/>
        </w:tabs>
        <w:ind w:right="-1"/>
        <w:rPr>
          <w:rFonts w:ascii="Arial" w:hAnsi="Arial" w:cs="Arial"/>
          <w:sz w:val="20"/>
          <w:szCs w:val="20"/>
        </w:rPr>
      </w:pPr>
    </w:p>
    <w:p w14:paraId="3F15411D" w14:textId="37E12F2F" w:rsidR="0092331E" w:rsidRPr="007312CC" w:rsidRDefault="00401A38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 xml:space="preserve">I / We </w:t>
      </w:r>
      <w:r w:rsidR="002946EF">
        <w:rPr>
          <w:rFonts w:ascii="Arial" w:hAnsi="Arial" w:cs="Arial"/>
          <w:sz w:val="18"/>
          <w:szCs w:val="18"/>
        </w:rPr>
        <w:t>___________________________________________________________________________________</w:t>
      </w:r>
      <w:r w:rsidRPr="007312CC">
        <w:rPr>
          <w:rFonts w:ascii="Arial" w:hAnsi="Arial" w:cs="Arial"/>
          <w:sz w:val="18"/>
          <w:szCs w:val="18"/>
        </w:rPr>
        <w:t xml:space="preserve"> the undersigned, being the registered owner/s, or duly authorised represe</w:t>
      </w:r>
      <w:r w:rsidR="00526289" w:rsidRPr="007312CC">
        <w:rPr>
          <w:rFonts w:ascii="Arial" w:hAnsi="Arial" w:cs="Arial"/>
          <w:sz w:val="18"/>
          <w:szCs w:val="18"/>
        </w:rPr>
        <w:t>ntative/s of the L</w:t>
      </w:r>
      <w:r w:rsidR="00ED60E7">
        <w:rPr>
          <w:rFonts w:ascii="Arial" w:hAnsi="Arial" w:cs="Arial"/>
          <w:sz w:val="18"/>
          <w:szCs w:val="18"/>
        </w:rPr>
        <w:t>essor</w:t>
      </w:r>
      <w:r w:rsidRPr="007312CC">
        <w:rPr>
          <w:rFonts w:ascii="Arial" w:hAnsi="Arial" w:cs="Arial"/>
          <w:sz w:val="18"/>
          <w:szCs w:val="18"/>
        </w:rPr>
        <w:t xml:space="preserve"> of the</w:t>
      </w:r>
    </w:p>
    <w:p w14:paraId="2D6FD97E" w14:textId="77777777" w:rsidR="0092331E" w:rsidRPr="007312CC" w:rsidRDefault="0092331E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36F77617" w14:textId="2DD99ED6" w:rsidR="003D33A0" w:rsidRPr="007312CC" w:rsidRDefault="00401A38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 xml:space="preserve"> Property Erf / S</w:t>
      </w:r>
      <w:r w:rsidR="002946EF">
        <w:rPr>
          <w:rFonts w:ascii="Arial" w:hAnsi="Arial" w:cs="Arial"/>
          <w:sz w:val="18"/>
          <w:szCs w:val="18"/>
        </w:rPr>
        <w:t>ectional Scheme / Unit no ___________</w:t>
      </w:r>
      <w:r w:rsidRPr="007312CC">
        <w:rPr>
          <w:rFonts w:ascii="Arial" w:hAnsi="Arial" w:cs="Arial"/>
          <w:sz w:val="18"/>
          <w:szCs w:val="18"/>
        </w:rPr>
        <w:t xml:space="preserve">in the </w:t>
      </w:r>
      <w:r w:rsidR="003D33A0" w:rsidRPr="007312CC">
        <w:rPr>
          <w:rFonts w:ascii="Arial" w:hAnsi="Arial" w:cs="Arial"/>
          <w:sz w:val="18"/>
          <w:szCs w:val="18"/>
        </w:rPr>
        <w:t>C</w:t>
      </w:r>
      <w:r w:rsidRPr="007312CC">
        <w:rPr>
          <w:rFonts w:ascii="Arial" w:hAnsi="Arial" w:cs="Arial"/>
          <w:sz w:val="18"/>
          <w:szCs w:val="18"/>
        </w:rPr>
        <w:t>omplex / Estate known as</w:t>
      </w:r>
    </w:p>
    <w:p w14:paraId="4E7A167D" w14:textId="77777777" w:rsidR="003D33A0" w:rsidRPr="007312CC" w:rsidRDefault="003D33A0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3CBD93D9" w14:textId="77777777" w:rsidR="003D33A0" w:rsidRPr="007312CC" w:rsidRDefault="003D33A0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4FDDCEE3" w14:textId="42EFCA18" w:rsidR="003D33A0" w:rsidRPr="007312CC" w:rsidRDefault="002946EF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 in _____________________________________________________</w:t>
      </w:r>
    </w:p>
    <w:p w14:paraId="0B56B941" w14:textId="77777777" w:rsidR="003D33A0" w:rsidRPr="007312CC" w:rsidRDefault="003D33A0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190D9D7A" w14:textId="77777777" w:rsidR="0092331E" w:rsidRPr="007312CC" w:rsidRDefault="0092331E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3A5F00E7" w14:textId="79598E99" w:rsidR="00401A38" w:rsidRPr="007312CC" w:rsidRDefault="002946EF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(Street) in ________________________</w:t>
      </w:r>
      <w:r w:rsidR="00401A38" w:rsidRPr="007312CC"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sz w:val="18"/>
          <w:szCs w:val="18"/>
        </w:rPr>
        <w:t>Township) ________________________________________</w:t>
      </w:r>
      <w:r w:rsidR="00401A38" w:rsidRPr="007312CC">
        <w:rPr>
          <w:rFonts w:ascii="Arial" w:hAnsi="Arial" w:cs="Arial"/>
          <w:sz w:val="18"/>
          <w:szCs w:val="18"/>
        </w:rPr>
        <w:t xml:space="preserve"> (District) together with all fixtures and fittings of a permanent nature pertaining to the property, do hereby, irrevocably, grant to Home Finders </w:t>
      </w:r>
      <w:r w:rsidR="00490D4A" w:rsidRPr="007312CC">
        <w:rPr>
          <w:rFonts w:ascii="Arial" w:hAnsi="Arial" w:cs="Arial"/>
          <w:sz w:val="18"/>
          <w:szCs w:val="18"/>
        </w:rPr>
        <w:t>Coastal</w:t>
      </w:r>
      <w:r w:rsidR="00401A38" w:rsidRPr="007312CC">
        <w:rPr>
          <w:rFonts w:ascii="Arial" w:hAnsi="Arial" w:cs="Arial"/>
          <w:sz w:val="18"/>
          <w:szCs w:val="18"/>
        </w:rPr>
        <w:t xml:space="preserve"> </w:t>
      </w:r>
      <w:r w:rsidR="00045E58" w:rsidRPr="007312CC">
        <w:rPr>
          <w:rFonts w:ascii="Arial" w:hAnsi="Arial" w:cs="Arial"/>
          <w:sz w:val="18"/>
          <w:szCs w:val="18"/>
        </w:rPr>
        <w:t>the m</w:t>
      </w:r>
      <w:r w:rsidR="0040402F" w:rsidRPr="007312CC">
        <w:rPr>
          <w:rFonts w:ascii="Arial" w:hAnsi="Arial" w:cs="Arial"/>
          <w:sz w:val="18"/>
          <w:szCs w:val="18"/>
        </w:rPr>
        <w:t>ar</w:t>
      </w:r>
      <w:r w:rsidR="00045E58" w:rsidRPr="007312CC">
        <w:rPr>
          <w:rFonts w:ascii="Arial" w:hAnsi="Arial" w:cs="Arial"/>
          <w:sz w:val="18"/>
          <w:szCs w:val="18"/>
        </w:rPr>
        <w:t>keting p</w:t>
      </w:r>
      <w:r w:rsidR="0040402F" w:rsidRPr="007312CC">
        <w:rPr>
          <w:rFonts w:ascii="Arial" w:hAnsi="Arial" w:cs="Arial"/>
          <w:sz w:val="18"/>
          <w:szCs w:val="18"/>
        </w:rPr>
        <w:t>ermission</w:t>
      </w:r>
      <w:r w:rsidR="00C363CD" w:rsidRPr="007312CC">
        <w:rPr>
          <w:rFonts w:ascii="Arial" w:hAnsi="Arial" w:cs="Arial"/>
          <w:sz w:val="18"/>
          <w:szCs w:val="18"/>
        </w:rPr>
        <w:t>, right and authority to rent</w:t>
      </w:r>
      <w:r w:rsidR="00401A38" w:rsidRPr="007312CC">
        <w:rPr>
          <w:rFonts w:ascii="Arial" w:hAnsi="Arial" w:cs="Arial"/>
          <w:sz w:val="18"/>
          <w:szCs w:val="18"/>
        </w:rPr>
        <w:t xml:space="preserve"> the abovementioned property</w:t>
      </w:r>
      <w:r w:rsidR="00045E58" w:rsidRPr="007312CC">
        <w:rPr>
          <w:rFonts w:ascii="Arial" w:hAnsi="Arial" w:cs="Arial"/>
          <w:sz w:val="18"/>
          <w:szCs w:val="18"/>
        </w:rPr>
        <w:t>.</w:t>
      </w:r>
    </w:p>
    <w:p w14:paraId="69B25E81" w14:textId="77777777" w:rsidR="00401A38" w:rsidRPr="007312CC" w:rsidRDefault="00401A38" w:rsidP="00401A3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7AE06ABA" w14:textId="77777777" w:rsidR="00401A38" w:rsidRPr="007312CC" w:rsidRDefault="00401A38" w:rsidP="00707349">
      <w:pPr>
        <w:pStyle w:val="ListParagraph"/>
        <w:numPr>
          <w:ilvl w:val="0"/>
          <w:numId w:val="3"/>
        </w:numPr>
        <w:tabs>
          <w:tab w:val="right" w:leader="dot" w:pos="9923"/>
        </w:tabs>
        <w:ind w:right="-1"/>
        <w:rPr>
          <w:rFonts w:ascii="Arial" w:hAnsi="Arial" w:cs="Arial"/>
          <w:b/>
          <w:sz w:val="18"/>
          <w:szCs w:val="18"/>
        </w:rPr>
      </w:pPr>
      <w:r w:rsidRPr="007312CC">
        <w:rPr>
          <w:rFonts w:ascii="Arial" w:hAnsi="Arial" w:cs="Arial"/>
          <w:b/>
          <w:sz w:val="18"/>
          <w:szCs w:val="18"/>
        </w:rPr>
        <w:t>DOMICILUM CITANDI ET EXECUTANDI</w:t>
      </w:r>
    </w:p>
    <w:p w14:paraId="0E6B690B" w14:textId="77777777" w:rsidR="00401A38" w:rsidRPr="007312CC" w:rsidRDefault="00401A38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</w:p>
    <w:p w14:paraId="49A98E0F" w14:textId="57BBE111" w:rsidR="00045E58" w:rsidRPr="007312CC" w:rsidRDefault="00526289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>L</w:t>
      </w:r>
      <w:r w:rsidR="00ED60E7">
        <w:rPr>
          <w:rFonts w:ascii="Arial" w:hAnsi="Arial" w:cs="Arial"/>
          <w:sz w:val="18"/>
          <w:szCs w:val="18"/>
        </w:rPr>
        <w:t>essor</w:t>
      </w:r>
      <w:r w:rsidR="00401A38" w:rsidRPr="007312CC">
        <w:rPr>
          <w:rFonts w:ascii="Arial" w:hAnsi="Arial" w:cs="Arial"/>
          <w:sz w:val="18"/>
          <w:szCs w:val="18"/>
        </w:rPr>
        <w:t xml:space="preserve"> 1:  </w:t>
      </w:r>
    </w:p>
    <w:p w14:paraId="08BB9EBC" w14:textId="65B74D99" w:rsidR="00401A38" w:rsidRPr="007312CC" w:rsidRDefault="002946EF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Physical address ______________________________________________________________________</w:t>
      </w:r>
    </w:p>
    <w:p w14:paraId="20C53823" w14:textId="77777777" w:rsidR="0092331E" w:rsidRPr="007312CC" w:rsidRDefault="0092331E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</w:p>
    <w:p w14:paraId="49076623" w14:textId="1F26AECB" w:rsidR="00401A38" w:rsidRPr="007312CC" w:rsidRDefault="002946EF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Tel: ____________________</w:t>
      </w:r>
      <w:r w:rsidR="00401A38" w:rsidRPr="007312CC">
        <w:rPr>
          <w:rFonts w:ascii="Arial" w:hAnsi="Arial" w:cs="Arial"/>
          <w:sz w:val="18"/>
          <w:szCs w:val="18"/>
        </w:rPr>
        <w:t xml:space="preserve"> Ema</w:t>
      </w:r>
      <w:r>
        <w:rPr>
          <w:rFonts w:ascii="Arial" w:hAnsi="Arial" w:cs="Arial"/>
          <w:sz w:val="18"/>
          <w:szCs w:val="18"/>
        </w:rPr>
        <w:t>il: _______________________________________________________</w:t>
      </w:r>
    </w:p>
    <w:p w14:paraId="3BE63B3C" w14:textId="77777777" w:rsidR="00401A38" w:rsidRPr="007312CC" w:rsidRDefault="00401A38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</w:p>
    <w:p w14:paraId="0A7B4391" w14:textId="1E04B09A" w:rsidR="00045E58" w:rsidRPr="007312CC" w:rsidRDefault="00526289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>L</w:t>
      </w:r>
      <w:r w:rsidR="00ED60E7">
        <w:rPr>
          <w:rFonts w:ascii="Arial" w:hAnsi="Arial" w:cs="Arial"/>
          <w:sz w:val="18"/>
          <w:szCs w:val="18"/>
        </w:rPr>
        <w:t>essor</w:t>
      </w:r>
      <w:r w:rsidR="00401A38" w:rsidRPr="007312CC">
        <w:rPr>
          <w:rFonts w:ascii="Arial" w:hAnsi="Arial" w:cs="Arial"/>
          <w:sz w:val="18"/>
          <w:szCs w:val="18"/>
        </w:rPr>
        <w:t xml:space="preserve"> 2:  </w:t>
      </w:r>
    </w:p>
    <w:p w14:paraId="35DBD231" w14:textId="45C109B8" w:rsidR="00401A38" w:rsidRPr="007312CC" w:rsidRDefault="00401A38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 xml:space="preserve">Physical </w:t>
      </w:r>
      <w:r w:rsidR="002946EF">
        <w:rPr>
          <w:rFonts w:ascii="Arial" w:hAnsi="Arial" w:cs="Arial"/>
          <w:sz w:val="18"/>
          <w:szCs w:val="18"/>
        </w:rPr>
        <w:t>address ______________________________________________________________________</w:t>
      </w:r>
    </w:p>
    <w:p w14:paraId="4D1B6456" w14:textId="77777777" w:rsidR="0092331E" w:rsidRPr="007312CC" w:rsidRDefault="0092331E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</w:p>
    <w:p w14:paraId="2EE51C79" w14:textId="4F93CCF8" w:rsidR="00401A38" w:rsidRPr="007312CC" w:rsidRDefault="002946EF" w:rsidP="00401A38">
      <w:p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Tel: ____________________</w:t>
      </w:r>
      <w:r w:rsidR="00401A38" w:rsidRPr="007312CC">
        <w:rPr>
          <w:rFonts w:ascii="Arial" w:hAnsi="Arial" w:cs="Arial"/>
          <w:sz w:val="18"/>
          <w:szCs w:val="18"/>
        </w:rPr>
        <w:t xml:space="preserve"> Ema</w:t>
      </w:r>
      <w:r>
        <w:rPr>
          <w:rFonts w:ascii="Arial" w:hAnsi="Arial" w:cs="Arial"/>
          <w:sz w:val="18"/>
          <w:szCs w:val="18"/>
        </w:rPr>
        <w:t>il: _______________________________________________________</w:t>
      </w:r>
    </w:p>
    <w:p w14:paraId="268210A5" w14:textId="77777777" w:rsidR="00401A38" w:rsidRPr="007312CC" w:rsidRDefault="00401A38" w:rsidP="00045E58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66C556BE" w14:textId="77777777" w:rsidR="00045E58" w:rsidRPr="007312CC" w:rsidRDefault="00045E58" w:rsidP="00045E58">
      <w:pPr>
        <w:pStyle w:val="ListParagraph"/>
        <w:tabs>
          <w:tab w:val="right" w:leader="dot" w:pos="9923"/>
        </w:tabs>
        <w:ind w:left="432" w:right="-1"/>
        <w:rPr>
          <w:rFonts w:ascii="Arial" w:hAnsi="Arial" w:cs="Arial"/>
          <w:sz w:val="18"/>
          <w:szCs w:val="18"/>
        </w:rPr>
      </w:pPr>
    </w:p>
    <w:p w14:paraId="3B9D97D5" w14:textId="6A69A61E" w:rsidR="00526289" w:rsidRPr="007312CC" w:rsidRDefault="00526289" w:rsidP="00526289">
      <w:pPr>
        <w:pStyle w:val="ListParagraph"/>
        <w:numPr>
          <w:ilvl w:val="1"/>
          <w:numId w:val="3"/>
        </w:numPr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>The rental amount required by the owner of the property is</w:t>
      </w:r>
      <w:r w:rsidR="000129D4" w:rsidRPr="007312CC">
        <w:rPr>
          <w:rFonts w:ascii="Arial" w:hAnsi="Arial" w:cs="Arial"/>
          <w:sz w:val="18"/>
          <w:szCs w:val="18"/>
        </w:rPr>
        <w:t xml:space="preserve"> R</w:t>
      </w:r>
      <w:r w:rsidR="002946EF">
        <w:rPr>
          <w:rFonts w:ascii="Arial" w:hAnsi="Arial" w:cs="Arial"/>
          <w:sz w:val="18"/>
          <w:szCs w:val="18"/>
        </w:rPr>
        <w:t>___________________</w:t>
      </w:r>
    </w:p>
    <w:p w14:paraId="27D693EE" w14:textId="77777777" w:rsidR="00AA7EFA" w:rsidRPr="007312CC" w:rsidRDefault="00AA7EFA" w:rsidP="00AA7EFA">
      <w:pPr>
        <w:pStyle w:val="ListParagraph"/>
        <w:tabs>
          <w:tab w:val="right" w:leader="dot" w:pos="9923"/>
        </w:tabs>
        <w:ind w:left="576" w:right="-1"/>
        <w:rPr>
          <w:rFonts w:ascii="Arial" w:hAnsi="Arial" w:cs="Arial"/>
          <w:sz w:val="18"/>
          <w:szCs w:val="18"/>
        </w:rPr>
      </w:pPr>
    </w:p>
    <w:p w14:paraId="6DF5EB39" w14:textId="3565C822" w:rsidR="008B0C44" w:rsidRPr="007312CC" w:rsidRDefault="00230AE7" w:rsidP="00526289">
      <w:pPr>
        <w:pStyle w:val="ListParagraph"/>
        <w:tabs>
          <w:tab w:val="right" w:leader="dot" w:pos="9923"/>
        </w:tabs>
        <w:ind w:left="576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 xml:space="preserve"> </w:t>
      </w:r>
      <w:r w:rsidR="002946EF">
        <w:rPr>
          <w:rFonts w:ascii="Arial" w:hAnsi="Arial" w:cs="Arial"/>
          <w:sz w:val="18"/>
          <w:szCs w:val="18"/>
        </w:rPr>
        <w:t>(_____________________________________________________________________________________</w:t>
      </w:r>
      <w:r w:rsidR="00AA7EFA" w:rsidRPr="007312CC">
        <w:rPr>
          <w:rFonts w:ascii="Arial" w:hAnsi="Arial" w:cs="Arial"/>
          <w:sz w:val="18"/>
          <w:szCs w:val="18"/>
        </w:rPr>
        <w:t xml:space="preserve">) </w:t>
      </w:r>
    </w:p>
    <w:p w14:paraId="0E4DDAC7" w14:textId="77777777" w:rsidR="008B0C44" w:rsidRPr="007312CC" w:rsidRDefault="008B0C44" w:rsidP="00526289">
      <w:pPr>
        <w:pStyle w:val="ListParagraph"/>
        <w:tabs>
          <w:tab w:val="right" w:leader="dot" w:pos="9923"/>
        </w:tabs>
        <w:ind w:left="576" w:right="-1"/>
        <w:rPr>
          <w:rFonts w:ascii="Arial" w:hAnsi="Arial" w:cs="Arial"/>
          <w:sz w:val="18"/>
          <w:szCs w:val="18"/>
        </w:rPr>
      </w:pPr>
    </w:p>
    <w:p w14:paraId="5BCEBB84" w14:textId="27307DBF" w:rsidR="00045E58" w:rsidRPr="007312CC" w:rsidRDefault="00AA7EFA" w:rsidP="00526289">
      <w:pPr>
        <w:pStyle w:val="ListParagraph"/>
        <w:tabs>
          <w:tab w:val="right" w:leader="dot" w:pos="9923"/>
        </w:tabs>
        <w:ind w:left="576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>Which includes Agencies</w:t>
      </w:r>
      <w:r w:rsidR="002946EF">
        <w:rPr>
          <w:rFonts w:ascii="Arial" w:hAnsi="Arial" w:cs="Arial"/>
          <w:sz w:val="18"/>
          <w:szCs w:val="18"/>
        </w:rPr>
        <w:t xml:space="preserve"> commission of ______________ ( _________</w:t>
      </w:r>
      <w:r w:rsidR="005151A9" w:rsidRPr="007312CC">
        <w:rPr>
          <w:rFonts w:ascii="Arial" w:hAnsi="Arial" w:cs="Arial"/>
          <w:sz w:val="18"/>
          <w:szCs w:val="18"/>
        </w:rPr>
        <w:t xml:space="preserve"> </w:t>
      </w:r>
      <w:r w:rsidR="008B0C44" w:rsidRPr="007312CC">
        <w:rPr>
          <w:rFonts w:ascii="Arial" w:hAnsi="Arial" w:cs="Arial"/>
          <w:sz w:val="18"/>
          <w:szCs w:val="18"/>
        </w:rPr>
        <w:t>%) plus VAT</w:t>
      </w:r>
    </w:p>
    <w:p w14:paraId="24FC8BC6" w14:textId="77777777" w:rsidR="00045E58" w:rsidRPr="007312CC" w:rsidRDefault="00045E58" w:rsidP="00045E58">
      <w:pPr>
        <w:pStyle w:val="ListParagraph"/>
        <w:tabs>
          <w:tab w:val="right" w:leader="dot" w:pos="9923"/>
        </w:tabs>
        <w:ind w:left="576" w:right="-1"/>
        <w:rPr>
          <w:rFonts w:ascii="Arial" w:hAnsi="Arial" w:cs="Arial"/>
          <w:sz w:val="18"/>
          <w:szCs w:val="18"/>
        </w:rPr>
      </w:pPr>
    </w:p>
    <w:p w14:paraId="078AF616" w14:textId="35037C6C" w:rsidR="00DD0686" w:rsidRPr="007312CC" w:rsidRDefault="00526289" w:rsidP="007312CC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>The L</w:t>
      </w:r>
      <w:r w:rsidR="00ED60E7">
        <w:rPr>
          <w:rFonts w:ascii="Arial" w:hAnsi="Arial" w:cs="Arial"/>
          <w:sz w:val="18"/>
          <w:szCs w:val="18"/>
        </w:rPr>
        <w:t>essor</w:t>
      </w:r>
      <w:r w:rsidR="00045E58" w:rsidRPr="007312CC">
        <w:rPr>
          <w:rFonts w:ascii="Arial" w:hAnsi="Arial" w:cs="Arial"/>
          <w:sz w:val="18"/>
          <w:szCs w:val="18"/>
        </w:rPr>
        <w:t xml:space="preserve"> hereby </w:t>
      </w:r>
      <w:r w:rsidR="00AA7EFA" w:rsidRPr="007312CC">
        <w:rPr>
          <w:rFonts w:ascii="Arial" w:hAnsi="Arial" w:cs="Arial"/>
          <w:sz w:val="18"/>
          <w:szCs w:val="18"/>
        </w:rPr>
        <w:t>gives</w:t>
      </w:r>
      <w:r w:rsidR="00DD0686" w:rsidRPr="007312CC">
        <w:rPr>
          <w:rFonts w:ascii="Arial" w:hAnsi="Arial" w:cs="Arial"/>
          <w:sz w:val="18"/>
          <w:szCs w:val="18"/>
        </w:rPr>
        <w:t xml:space="preserve"> consent to Home Finders </w:t>
      </w:r>
      <w:r w:rsidR="000D2F59" w:rsidRPr="007312CC">
        <w:rPr>
          <w:rFonts w:ascii="Arial" w:hAnsi="Arial" w:cs="Arial"/>
          <w:sz w:val="18"/>
          <w:szCs w:val="18"/>
        </w:rPr>
        <w:t>Coastal</w:t>
      </w:r>
      <w:r w:rsidRPr="007312CC">
        <w:rPr>
          <w:rFonts w:ascii="Arial" w:hAnsi="Arial" w:cs="Arial"/>
          <w:sz w:val="18"/>
          <w:szCs w:val="18"/>
        </w:rPr>
        <w:t xml:space="preserve"> to place a “To Let</w:t>
      </w:r>
      <w:r w:rsidR="00DD0686" w:rsidRPr="007312CC">
        <w:rPr>
          <w:rFonts w:ascii="Arial" w:hAnsi="Arial" w:cs="Arial"/>
          <w:sz w:val="18"/>
          <w:szCs w:val="18"/>
        </w:rPr>
        <w:t>” board on the Property</w:t>
      </w:r>
      <w:r w:rsidR="00045E58" w:rsidRPr="007312CC">
        <w:rPr>
          <w:rFonts w:ascii="Arial" w:hAnsi="Arial" w:cs="Arial"/>
          <w:sz w:val="18"/>
          <w:szCs w:val="18"/>
        </w:rPr>
        <w:t>.</w:t>
      </w:r>
    </w:p>
    <w:p w14:paraId="6C427DF3" w14:textId="4DE6D2BB" w:rsidR="007312CC" w:rsidRPr="007312CC" w:rsidRDefault="007312CC" w:rsidP="00176EF5">
      <w:pPr>
        <w:tabs>
          <w:tab w:val="right" w:leader="dot" w:pos="9923"/>
        </w:tabs>
        <w:ind w:left="0" w:right="-1"/>
        <w:jc w:val="right"/>
        <w:rPr>
          <w:rFonts w:ascii="Arial" w:hAnsi="Arial" w:cs="Arial"/>
          <w:sz w:val="18"/>
          <w:szCs w:val="18"/>
        </w:rPr>
      </w:pPr>
    </w:p>
    <w:p w14:paraId="2B2F28BA" w14:textId="4B3A2469" w:rsidR="007312CC" w:rsidRPr="007312CC" w:rsidRDefault="007312CC" w:rsidP="007312CC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5B8D3049" w14:textId="416B3471" w:rsidR="007312CC" w:rsidRPr="007312CC" w:rsidRDefault="007312CC" w:rsidP="007312CC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 xml:space="preserve">Other: </w:t>
      </w:r>
      <w:r w:rsidR="002946EF">
        <w:rPr>
          <w:rFonts w:ascii="Arial" w:hAnsi="Arial" w:cs="Arial"/>
          <w:sz w:val="18"/>
          <w:szCs w:val="18"/>
        </w:rPr>
        <w:t>_____________________________________________________________________________________</w:t>
      </w:r>
    </w:p>
    <w:p w14:paraId="52823F27" w14:textId="77777777" w:rsidR="007312CC" w:rsidRPr="007312CC" w:rsidRDefault="007312CC" w:rsidP="007312CC">
      <w:pPr>
        <w:pStyle w:val="ListParagraph"/>
        <w:tabs>
          <w:tab w:val="right" w:leader="dot" w:pos="9923"/>
        </w:tabs>
        <w:ind w:left="576" w:right="-1"/>
        <w:rPr>
          <w:rFonts w:ascii="Arial" w:hAnsi="Arial" w:cs="Arial"/>
          <w:sz w:val="18"/>
          <w:szCs w:val="18"/>
        </w:rPr>
      </w:pPr>
    </w:p>
    <w:p w14:paraId="69BDA4D1" w14:textId="3A7B5B89" w:rsidR="007312CC" w:rsidRPr="007312CC" w:rsidRDefault="002946EF" w:rsidP="007312CC">
      <w:pPr>
        <w:pStyle w:val="ListParagraph"/>
        <w:tabs>
          <w:tab w:val="right" w:leader="dot" w:pos="9923"/>
        </w:tabs>
        <w:ind w:left="576"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_____________________________________________________________________________________</w:t>
      </w:r>
    </w:p>
    <w:p w14:paraId="1093BCDE" w14:textId="77777777" w:rsidR="007312CC" w:rsidRPr="007312CC" w:rsidRDefault="007312CC" w:rsidP="007312CC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790F6495" w14:textId="77777777" w:rsidR="0092331E" w:rsidRPr="007312CC" w:rsidRDefault="0092331E" w:rsidP="0092331E">
      <w:pPr>
        <w:pStyle w:val="ListParagraph"/>
        <w:tabs>
          <w:tab w:val="right" w:leader="dot" w:pos="9923"/>
        </w:tabs>
        <w:ind w:right="-1"/>
        <w:rPr>
          <w:rFonts w:ascii="Arial" w:hAnsi="Arial" w:cs="Arial"/>
          <w:sz w:val="18"/>
          <w:szCs w:val="18"/>
        </w:rPr>
      </w:pPr>
    </w:p>
    <w:p w14:paraId="5E92A9FA" w14:textId="77777777" w:rsidR="0092331E" w:rsidRPr="007312CC" w:rsidRDefault="0092331E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3B8FD3C8" w14:textId="17BB15D2" w:rsidR="00230AE7" w:rsidRPr="007312CC" w:rsidRDefault="0092331E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 xml:space="preserve">This </w:t>
      </w:r>
      <w:r w:rsidR="0040402F" w:rsidRPr="007312CC">
        <w:rPr>
          <w:rFonts w:ascii="Arial" w:hAnsi="Arial" w:cs="Arial"/>
          <w:sz w:val="18"/>
          <w:szCs w:val="18"/>
        </w:rPr>
        <w:t xml:space="preserve">Marketing Permission </w:t>
      </w:r>
      <w:r w:rsidRPr="007312CC">
        <w:rPr>
          <w:rFonts w:ascii="Arial" w:hAnsi="Arial" w:cs="Arial"/>
          <w:sz w:val="18"/>
          <w:szCs w:val="18"/>
        </w:rPr>
        <w:t xml:space="preserve">was done and signed by </w:t>
      </w:r>
      <w:r w:rsidR="00526289" w:rsidRPr="007312CC">
        <w:rPr>
          <w:rFonts w:ascii="Arial" w:hAnsi="Arial" w:cs="Arial"/>
          <w:sz w:val="18"/>
          <w:szCs w:val="18"/>
        </w:rPr>
        <w:t>the L</w:t>
      </w:r>
      <w:r w:rsidR="00ED60E7">
        <w:rPr>
          <w:rFonts w:ascii="Arial" w:hAnsi="Arial" w:cs="Arial"/>
          <w:sz w:val="18"/>
          <w:szCs w:val="18"/>
        </w:rPr>
        <w:t>essor</w:t>
      </w:r>
      <w:r w:rsidR="002946EF">
        <w:rPr>
          <w:rFonts w:ascii="Arial" w:hAnsi="Arial" w:cs="Arial"/>
          <w:sz w:val="18"/>
          <w:szCs w:val="18"/>
        </w:rPr>
        <w:t xml:space="preserve"> at _______________________________________</w:t>
      </w:r>
    </w:p>
    <w:p w14:paraId="17BC7215" w14:textId="77777777" w:rsidR="00230AE7" w:rsidRPr="007312CC" w:rsidRDefault="00230AE7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33713B9D" w14:textId="63AE3747" w:rsidR="0092331E" w:rsidRPr="007312CC" w:rsidRDefault="002946EF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on</w:t>
      </w:r>
      <w:proofErr w:type="gramEnd"/>
      <w:r>
        <w:rPr>
          <w:rFonts w:ascii="Arial" w:hAnsi="Arial" w:cs="Arial"/>
          <w:sz w:val="18"/>
          <w:szCs w:val="18"/>
        </w:rPr>
        <w:t xml:space="preserve"> this __________ day of ______________________</w:t>
      </w:r>
      <w:r w:rsidR="00297FD3">
        <w:rPr>
          <w:rFonts w:ascii="Arial" w:hAnsi="Arial" w:cs="Arial"/>
          <w:sz w:val="18"/>
          <w:szCs w:val="18"/>
        </w:rPr>
        <w:t>___</w:t>
      </w:r>
      <w:r>
        <w:rPr>
          <w:rFonts w:ascii="Arial" w:hAnsi="Arial" w:cs="Arial"/>
          <w:sz w:val="18"/>
          <w:szCs w:val="18"/>
        </w:rPr>
        <w:t>___ 20 __________ at ______________________</w:t>
      </w:r>
      <w:r w:rsidR="0092331E" w:rsidRPr="007312CC">
        <w:rPr>
          <w:rFonts w:ascii="Arial" w:hAnsi="Arial" w:cs="Arial"/>
          <w:sz w:val="18"/>
          <w:szCs w:val="18"/>
        </w:rPr>
        <w:t xml:space="preserve"> am / pm.</w:t>
      </w:r>
    </w:p>
    <w:p w14:paraId="1A08C16A" w14:textId="77777777" w:rsidR="0092331E" w:rsidRPr="007312CC" w:rsidRDefault="0092331E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01090273" w14:textId="117B39AB" w:rsidR="002946EF" w:rsidRDefault="002946EF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                                                     __________________________</w:t>
      </w:r>
    </w:p>
    <w:p w14:paraId="2200F77A" w14:textId="5EE2E68D" w:rsidR="002946EF" w:rsidRDefault="00526289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>L</w:t>
      </w:r>
      <w:r w:rsidR="00ED60E7">
        <w:rPr>
          <w:rFonts w:ascii="Arial" w:hAnsi="Arial" w:cs="Arial"/>
          <w:sz w:val="18"/>
          <w:szCs w:val="18"/>
        </w:rPr>
        <w:t>essor</w:t>
      </w:r>
      <w:r w:rsidR="002946EF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Witness</w:t>
      </w:r>
    </w:p>
    <w:p w14:paraId="1D424EDA" w14:textId="5BB060BE" w:rsidR="0092331E" w:rsidRPr="007312CC" w:rsidRDefault="0092331E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>(Registered Owner/s or Duly Authorised Representatives</w:t>
      </w:r>
      <w:r w:rsidR="002946EF">
        <w:rPr>
          <w:rFonts w:ascii="Arial" w:hAnsi="Arial" w:cs="Arial"/>
          <w:sz w:val="18"/>
          <w:szCs w:val="18"/>
        </w:rPr>
        <w:t>)</w:t>
      </w:r>
    </w:p>
    <w:p w14:paraId="13D7D3D8" w14:textId="77777777" w:rsidR="0092331E" w:rsidRPr="007312CC" w:rsidRDefault="0092331E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59E6C65B" w14:textId="77777777" w:rsidR="00176974" w:rsidRPr="007312CC" w:rsidRDefault="00176974" w:rsidP="0092331E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</w:p>
    <w:p w14:paraId="05547671" w14:textId="65D7EFE9" w:rsidR="008B0C44" w:rsidRPr="007312CC" w:rsidRDefault="002946EF" w:rsidP="00230AE7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</w:t>
      </w:r>
    </w:p>
    <w:p w14:paraId="14507750" w14:textId="77777777" w:rsidR="00DD0686" w:rsidRPr="007312CC" w:rsidRDefault="0040402F" w:rsidP="00230AE7">
      <w:pPr>
        <w:tabs>
          <w:tab w:val="right" w:leader="dot" w:pos="9923"/>
        </w:tabs>
        <w:ind w:left="0" w:right="-1"/>
        <w:rPr>
          <w:rFonts w:ascii="Arial" w:hAnsi="Arial" w:cs="Arial"/>
          <w:sz w:val="18"/>
          <w:szCs w:val="18"/>
        </w:rPr>
      </w:pPr>
      <w:r w:rsidRPr="007312CC">
        <w:rPr>
          <w:rFonts w:ascii="Arial" w:hAnsi="Arial" w:cs="Arial"/>
          <w:sz w:val="18"/>
          <w:szCs w:val="18"/>
        </w:rPr>
        <w:t>Marketing Permission</w:t>
      </w:r>
      <w:r w:rsidR="0092331E" w:rsidRPr="007312CC">
        <w:rPr>
          <w:rFonts w:ascii="Arial" w:hAnsi="Arial" w:cs="Arial"/>
          <w:sz w:val="18"/>
          <w:szCs w:val="18"/>
        </w:rPr>
        <w:t xml:space="preserve"> Agent</w:t>
      </w:r>
    </w:p>
    <w:tbl>
      <w:tblPr>
        <w:tblW w:w="105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2"/>
      </w:tblGrid>
      <w:tr w:rsidR="005F2960" w14:paraId="15590693" w14:textId="77777777" w:rsidTr="00571D2B">
        <w:trPr>
          <w:trHeight w:val="2135"/>
        </w:trPr>
        <w:tc>
          <w:tcPr>
            <w:tcW w:w="10502" w:type="dxa"/>
          </w:tcPr>
          <w:p w14:paraId="6DFDFC9F" w14:textId="77777777" w:rsidR="005F2960" w:rsidRPr="00470AFD" w:rsidRDefault="005F2960" w:rsidP="00571D2B">
            <w:pPr>
              <w:ind w:left="5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sz w:val="20"/>
                <w:u w:val="single"/>
              </w:rPr>
              <w:lastRenderedPageBreak/>
              <w:t>Johan and Elize Properties T/A</w:t>
            </w:r>
          </w:p>
          <w:p w14:paraId="43D14152" w14:textId="77777777" w:rsidR="005F2960" w:rsidRDefault="005F2960" w:rsidP="00571D2B">
            <w:pPr>
              <w:ind w:left="5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noProof/>
                <w:color w:val="1F497D"/>
                <w:lang w:val="en-ZA" w:eastAsia="en-ZA"/>
              </w:rPr>
              <w:drawing>
                <wp:inline distT="0" distB="0" distL="0" distR="0" wp14:anchorId="40F669BE" wp14:editId="48436B33">
                  <wp:extent cx="5476875" cy="1333500"/>
                  <wp:effectExtent l="0" t="0" r="9525" b="0"/>
                  <wp:docPr id="3" name="Picture 3" descr="Description: cid:image001.jpg@01D65384.1B66D1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cid:image001.jpg@01D65384.1B66D1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3AD72" w14:textId="77777777" w:rsidR="005F2960" w:rsidRDefault="005F2960" w:rsidP="00571D2B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6E1D344" w14:textId="77777777" w:rsidR="005F2960" w:rsidRDefault="005F2960" w:rsidP="00571D2B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The Emporium 5, Corner Kings Road &amp; Marine Drive, Shelly Beach                                                       </w:t>
            </w:r>
            <w:r w:rsidRPr="00470A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Fax No: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086 514 7632</w:t>
            </w:r>
            <w:r w:rsidRPr="00470A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</w:p>
          <w:p w14:paraId="0072C447" w14:textId="594B5C7F" w:rsidR="005F2960" w:rsidRDefault="005F2960" w:rsidP="00571D2B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Reg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no:   2017/431318/07                                                                                         </w:t>
            </w:r>
            <w:r w:rsidR="00CA68A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FFC: </w:t>
            </w:r>
            <w:r w:rsidR="00CA68AA" w:rsidRPr="00CA68AA">
              <w:rPr>
                <w:rFonts w:ascii="Arial" w:hAnsi="Arial" w:cs="Arial"/>
                <w:b/>
                <w:bCs/>
                <w:sz w:val="18"/>
                <w:szCs w:val="18"/>
              </w:rPr>
              <w:t>202615038880000</w:t>
            </w:r>
          </w:p>
          <w:p w14:paraId="4DE092D6" w14:textId="235206B3" w:rsidR="005F2960" w:rsidRDefault="005F2960" w:rsidP="00571D2B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A32A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Email Address:    </w:t>
            </w:r>
            <w:hyperlink r:id="rId12" w:history="1">
              <w:r w:rsidRPr="00EA32AF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u w:val="none"/>
                </w:rPr>
                <w:t>admin</w:t>
              </w:r>
            </w:hyperlink>
            <w:r w:rsidRPr="00EA32AF">
              <w:rPr>
                <w:rFonts w:ascii="Arial" w:hAnsi="Arial" w:cs="Arial"/>
                <w:b/>
                <w:sz w:val="18"/>
                <w:szCs w:val="18"/>
              </w:rPr>
              <w:t>@hfcoastal.co.za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</w:t>
            </w:r>
            <w:r w:rsidR="00CA68A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FIC AI/180629/0000019</w:t>
            </w:r>
          </w:p>
          <w:p w14:paraId="3B6DFAAE" w14:textId="77777777" w:rsidR="005F2960" w:rsidRPr="00EA32AF" w:rsidRDefault="005F2960" w:rsidP="00571D2B">
            <w:pPr>
              <w:ind w:left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Vat: 4630287821 </w:t>
            </w:r>
            <w:r w:rsidRPr="00470A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  <w:r w:rsidRPr="00470A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</w:t>
            </w:r>
          </w:p>
          <w:p w14:paraId="0536A979" w14:textId="77777777" w:rsidR="005F2960" w:rsidRPr="00470AFD" w:rsidRDefault="005F2960" w:rsidP="00571D2B">
            <w:pPr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Elize Reichel Cell:  071 351 0291                                                                                              Johan Reichel Cell: 076 618 5578</w:t>
            </w:r>
          </w:p>
          <w:p w14:paraId="1D104CA5" w14:textId="77777777" w:rsidR="005F2960" w:rsidRPr="00470AFD" w:rsidRDefault="005F2960" w:rsidP="00571D2B">
            <w:pPr>
              <w:ind w:left="5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35DE476" w14:textId="77777777" w:rsidR="005F2960" w:rsidRDefault="005F2960" w:rsidP="00230AE7">
      <w:pPr>
        <w:tabs>
          <w:tab w:val="right" w:leader="dot" w:pos="9923"/>
        </w:tabs>
        <w:ind w:left="0" w:right="-1"/>
        <w:rPr>
          <w:rFonts w:ascii="Arial" w:hAnsi="Arial" w:cs="Arial"/>
          <w:sz w:val="20"/>
          <w:szCs w:val="20"/>
        </w:rPr>
      </w:pPr>
    </w:p>
    <w:p w14:paraId="1412390B" w14:textId="77777777" w:rsidR="005F2960" w:rsidRPr="005F2960" w:rsidRDefault="005F2960" w:rsidP="005F2960">
      <w:pPr>
        <w:ind w:left="0"/>
        <w:jc w:val="left"/>
        <w:rPr>
          <w:rFonts w:ascii="Arial" w:hAnsi="Arial" w:cs="Arial"/>
          <w:b/>
          <w:u w:val="single"/>
          <w:lang w:val="en-US"/>
        </w:rPr>
      </w:pPr>
      <w:r w:rsidRPr="005F2960">
        <w:rPr>
          <w:rFonts w:ascii="Arial" w:hAnsi="Arial" w:cs="Arial"/>
          <w:b/>
          <w:u w:val="single"/>
          <w:lang w:val="en-US"/>
        </w:rPr>
        <w:t>Addendum A – Service Fee</w:t>
      </w:r>
    </w:p>
    <w:p w14:paraId="1A231AFD" w14:textId="77777777" w:rsidR="005F2960" w:rsidRPr="005F2960" w:rsidRDefault="005F2960" w:rsidP="005F2960">
      <w:pPr>
        <w:ind w:left="0"/>
        <w:jc w:val="left"/>
        <w:rPr>
          <w:rFonts w:asciiTheme="minorHAnsi" w:hAnsiTheme="minorHAnsi"/>
          <w:b/>
          <w:sz w:val="20"/>
          <w:szCs w:val="20"/>
          <w:u w:val="single"/>
          <w:lang w:val="en-US"/>
        </w:rPr>
      </w:pPr>
    </w:p>
    <w:p w14:paraId="4FCF1408" w14:textId="77777777" w:rsidR="005F2960" w:rsidRPr="005F2960" w:rsidRDefault="005F2960" w:rsidP="005F2960">
      <w:pPr>
        <w:ind w:left="0"/>
        <w:jc w:val="left"/>
        <w:rPr>
          <w:rFonts w:asciiTheme="minorHAnsi" w:hAnsiTheme="minorHAnsi"/>
          <w:b/>
          <w:sz w:val="20"/>
          <w:szCs w:val="20"/>
          <w:u w:val="single"/>
          <w:lang w:val="en-US"/>
        </w:rPr>
      </w:pPr>
    </w:p>
    <w:p w14:paraId="5640529E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>The parties hereby agree that the agent will be responsible for the following:</w:t>
      </w:r>
    </w:p>
    <w:p w14:paraId="7CAE5DD2" w14:textId="77777777" w:rsidR="005F2960" w:rsidRPr="005F2960" w:rsidRDefault="005F2960" w:rsidP="005F2960">
      <w:pPr>
        <w:ind w:left="709" w:firstLine="11"/>
        <w:jc w:val="left"/>
        <w:rPr>
          <w:rFonts w:ascii="Arial" w:hAnsi="Arial" w:cs="Arial"/>
          <w:sz w:val="20"/>
          <w:szCs w:val="20"/>
          <w:lang w:val="en-US"/>
        </w:rPr>
      </w:pPr>
    </w:p>
    <w:p w14:paraId="48524D1B" w14:textId="6E4AFFCE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1.  </w:t>
      </w:r>
      <w:r w:rsidRPr="005F2960">
        <w:rPr>
          <w:rFonts w:ascii="Arial" w:hAnsi="Arial" w:cs="Arial"/>
          <w:sz w:val="20"/>
          <w:szCs w:val="20"/>
          <w:lang w:val="en-US"/>
        </w:rPr>
        <w:tab/>
        <w:t xml:space="preserve">Source a </w:t>
      </w:r>
      <w:r w:rsidR="00ED60E7">
        <w:rPr>
          <w:rFonts w:ascii="Arial" w:hAnsi="Arial" w:cs="Arial"/>
          <w:sz w:val="20"/>
          <w:szCs w:val="20"/>
          <w:lang w:val="en-US"/>
        </w:rPr>
        <w:t>lessee</w:t>
      </w:r>
    </w:p>
    <w:p w14:paraId="1864DC8D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706DDB98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2.  </w:t>
      </w:r>
      <w:r w:rsidRPr="005F2960">
        <w:rPr>
          <w:rFonts w:ascii="Arial" w:hAnsi="Arial" w:cs="Arial"/>
          <w:sz w:val="20"/>
          <w:szCs w:val="20"/>
          <w:lang w:val="en-US"/>
        </w:rPr>
        <w:tab/>
        <w:t xml:space="preserve">Negotiate a rental contract </w:t>
      </w:r>
    </w:p>
    <w:p w14:paraId="418E5645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0C907F3E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3.  </w:t>
      </w:r>
      <w:r w:rsidRPr="005F2960">
        <w:rPr>
          <w:rFonts w:ascii="Arial" w:hAnsi="Arial" w:cs="Arial"/>
          <w:sz w:val="20"/>
          <w:szCs w:val="20"/>
          <w:lang w:val="en-US"/>
        </w:rPr>
        <w:tab/>
        <w:t>Secure deposit</w:t>
      </w:r>
    </w:p>
    <w:p w14:paraId="1E6E2FC3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042B1533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4.  </w:t>
      </w:r>
      <w:r w:rsidRPr="005F2960">
        <w:rPr>
          <w:rFonts w:ascii="Arial" w:hAnsi="Arial" w:cs="Arial"/>
          <w:sz w:val="20"/>
          <w:szCs w:val="20"/>
          <w:lang w:val="en-US"/>
        </w:rPr>
        <w:tab/>
        <w:t>Secure first month’s rental</w:t>
      </w:r>
    </w:p>
    <w:p w14:paraId="03D8F257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34D5988C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5.  </w:t>
      </w:r>
      <w:r w:rsidRPr="005F2960">
        <w:rPr>
          <w:rFonts w:ascii="Arial" w:hAnsi="Arial" w:cs="Arial"/>
          <w:sz w:val="20"/>
          <w:szCs w:val="20"/>
          <w:lang w:val="en-US"/>
        </w:rPr>
        <w:tab/>
        <w:t>Report on defects to the lessor</w:t>
      </w:r>
    </w:p>
    <w:p w14:paraId="0149FB65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0E3DFE94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6.  </w:t>
      </w:r>
      <w:r w:rsidRPr="005F2960">
        <w:rPr>
          <w:rFonts w:ascii="Arial" w:hAnsi="Arial" w:cs="Arial"/>
          <w:sz w:val="20"/>
          <w:szCs w:val="20"/>
          <w:lang w:val="en-US"/>
        </w:rPr>
        <w:tab/>
        <w:t>Collect the monthly rental</w:t>
      </w:r>
    </w:p>
    <w:p w14:paraId="7B5C1FAC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1837FFC3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7.  </w:t>
      </w:r>
      <w:r w:rsidRPr="005F2960">
        <w:rPr>
          <w:rFonts w:ascii="Arial" w:hAnsi="Arial" w:cs="Arial"/>
          <w:sz w:val="20"/>
          <w:szCs w:val="20"/>
          <w:lang w:val="en-US"/>
        </w:rPr>
        <w:tab/>
        <w:t>Ongoing liaison with the lessee</w:t>
      </w:r>
    </w:p>
    <w:p w14:paraId="375B97DC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</w:p>
    <w:p w14:paraId="4FDD995B" w14:textId="0C7764D9" w:rsidR="005F2960" w:rsidRPr="005F2960" w:rsidRDefault="005F2960" w:rsidP="005F2960">
      <w:pPr>
        <w:ind w:left="1560" w:hanging="84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8.      Collect the monthly Municipal/Eskom account from </w:t>
      </w:r>
      <w:r w:rsidR="00ED60E7">
        <w:rPr>
          <w:rFonts w:ascii="Arial" w:hAnsi="Arial" w:cs="Arial"/>
          <w:sz w:val="20"/>
          <w:szCs w:val="20"/>
          <w:lang w:val="en-US"/>
        </w:rPr>
        <w:t>lessor</w:t>
      </w:r>
      <w:r w:rsidRPr="005F2960">
        <w:rPr>
          <w:rFonts w:ascii="Arial" w:hAnsi="Arial" w:cs="Arial"/>
          <w:sz w:val="20"/>
          <w:szCs w:val="20"/>
          <w:lang w:val="en-US"/>
        </w:rPr>
        <w:t xml:space="preserve"> and pay over to the selected person.</w:t>
      </w:r>
    </w:p>
    <w:p w14:paraId="03510803" w14:textId="77777777" w:rsidR="005F2960" w:rsidRPr="005F2960" w:rsidRDefault="005F2960" w:rsidP="005F2960">
      <w:pPr>
        <w:ind w:left="709"/>
        <w:jc w:val="left"/>
        <w:rPr>
          <w:rFonts w:ascii="Arial" w:hAnsi="Arial" w:cs="Arial"/>
          <w:sz w:val="20"/>
          <w:szCs w:val="20"/>
          <w:lang w:val="en-US"/>
        </w:rPr>
      </w:pPr>
    </w:p>
    <w:p w14:paraId="56AD074C" w14:textId="77777777" w:rsidR="005F2960" w:rsidRPr="005F2960" w:rsidRDefault="005F2960" w:rsidP="005F2960">
      <w:pPr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>The Agent shall earn an ongoing Service Fee equal to 10 %( plus vat) of the monthly rental for the duration of the lease and any extension thereof.</w:t>
      </w:r>
    </w:p>
    <w:p w14:paraId="46FDCEE5" w14:textId="77777777" w:rsidR="005F2960" w:rsidRPr="005F2960" w:rsidRDefault="005F2960" w:rsidP="005F2960">
      <w:pPr>
        <w:jc w:val="left"/>
        <w:rPr>
          <w:rFonts w:ascii="Arial" w:hAnsi="Arial" w:cs="Arial"/>
          <w:sz w:val="20"/>
          <w:szCs w:val="20"/>
          <w:lang w:val="en-US"/>
        </w:rPr>
      </w:pPr>
    </w:p>
    <w:p w14:paraId="11F70155" w14:textId="77777777" w:rsidR="005F2960" w:rsidRPr="005F2960" w:rsidRDefault="005F2960" w:rsidP="005F2960">
      <w:pPr>
        <w:jc w:val="left"/>
        <w:rPr>
          <w:rFonts w:ascii="Arial" w:hAnsi="Arial" w:cs="Arial"/>
          <w:sz w:val="20"/>
          <w:szCs w:val="20"/>
          <w:lang w:val="en-US"/>
        </w:rPr>
      </w:pPr>
    </w:p>
    <w:p w14:paraId="4BFAE10F" w14:textId="77777777" w:rsidR="005F2960" w:rsidRPr="005F2960" w:rsidRDefault="005F2960" w:rsidP="005F2960">
      <w:pPr>
        <w:jc w:val="left"/>
        <w:rPr>
          <w:rFonts w:ascii="Arial" w:hAnsi="Arial" w:cs="Arial"/>
          <w:b/>
          <w:sz w:val="20"/>
          <w:szCs w:val="20"/>
          <w:u w:val="single"/>
          <w:lang w:val="en-US"/>
        </w:rPr>
      </w:pPr>
      <w:r w:rsidRPr="005F2960">
        <w:rPr>
          <w:rFonts w:ascii="Arial" w:hAnsi="Arial" w:cs="Arial"/>
          <w:b/>
          <w:sz w:val="20"/>
          <w:szCs w:val="20"/>
          <w:u w:val="single"/>
          <w:lang w:val="en-US"/>
        </w:rPr>
        <w:t>Breakdown</w:t>
      </w:r>
    </w:p>
    <w:p w14:paraId="7298EBB7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6F97C191" w14:textId="77777777" w:rsidR="005F2960" w:rsidRPr="005F2960" w:rsidRDefault="005F2960" w:rsidP="005F2960">
      <w:pPr>
        <w:ind w:left="709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Total Rental Amount </w:t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>_____________________________________</w:t>
      </w:r>
    </w:p>
    <w:p w14:paraId="2BE9BBB5" w14:textId="77777777" w:rsidR="005F2960" w:rsidRPr="005F2960" w:rsidRDefault="005F2960" w:rsidP="005F2960">
      <w:pPr>
        <w:ind w:left="709"/>
        <w:jc w:val="left"/>
        <w:rPr>
          <w:rFonts w:ascii="Arial" w:hAnsi="Arial" w:cs="Arial"/>
          <w:sz w:val="20"/>
          <w:szCs w:val="20"/>
          <w:lang w:val="en-US"/>
        </w:rPr>
      </w:pPr>
    </w:p>
    <w:p w14:paraId="40D2D51D" w14:textId="77777777" w:rsidR="005F2960" w:rsidRDefault="005F2960" w:rsidP="005F2960">
      <w:pPr>
        <w:ind w:left="709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>Less Agent’s Service Fee (Including VAT)</w:t>
      </w:r>
      <w:r w:rsidRPr="005F2960">
        <w:rPr>
          <w:rFonts w:ascii="Arial" w:hAnsi="Arial" w:cs="Arial"/>
          <w:sz w:val="20"/>
          <w:szCs w:val="20"/>
          <w:lang w:val="en-US"/>
        </w:rPr>
        <w:tab/>
        <w:t>_____________________________________</w:t>
      </w:r>
    </w:p>
    <w:p w14:paraId="289CF0A5" w14:textId="77777777" w:rsidR="00DB3DF8" w:rsidRDefault="00DB3DF8" w:rsidP="005F2960">
      <w:pPr>
        <w:ind w:left="709"/>
        <w:jc w:val="left"/>
        <w:rPr>
          <w:rFonts w:ascii="Arial" w:hAnsi="Arial" w:cs="Arial"/>
          <w:sz w:val="20"/>
          <w:szCs w:val="20"/>
          <w:lang w:val="en-US"/>
        </w:rPr>
      </w:pPr>
    </w:p>
    <w:p w14:paraId="27C8B7B8" w14:textId="553DD6FE" w:rsidR="00DB3DF8" w:rsidRPr="005F2960" w:rsidRDefault="00DB3DF8" w:rsidP="005F2960">
      <w:pPr>
        <w:ind w:left="709"/>
        <w:jc w:val="lef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Let’s Assist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_____________________________________</w:t>
      </w:r>
    </w:p>
    <w:p w14:paraId="73468283" w14:textId="77777777" w:rsidR="005F2960" w:rsidRPr="005F2960" w:rsidRDefault="005F2960" w:rsidP="005F2960">
      <w:pPr>
        <w:ind w:left="709"/>
        <w:jc w:val="left"/>
        <w:rPr>
          <w:rFonts w:ascii="Arial" w:hAnsi="Arial" w:cs="Arial"/>
          <w:sz w:val="20"/>
          <w:szCs w:val="20"/>
          <w:lang w:val="en-US"/>
        </w:rPr>
      </w:pPr>
    </w:p>
    <w:p w14:paraId="7309D8A4" w14:textId="1DE8FECE" w:rsidR="005F2960" w:rsidRPr="005F2960" w:rsidRDefault="005F2960" w:rsidP="005F2960">
      <w:pPr>
        <w:ind w:left="709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Net Amount to </w:t>
      </w:r>
      <w:r w:rsidR="00ED60E7">
        <w:rPr>
          <w:rFonts w:ascii="Arial" w:hAnsi="Arial" w:cs="Arial"/>
          <w:sz w:val="20"/>
          <w:szCs w:val="20"/>
          <w:lang w:val="en-US"/>
        </w:rPr>
        <w:t>Lessor</w:t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>_____________________________________</w:t>
      </w:r>
    </w:p>
    <w:p w14:paraId="5BC911EC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4BC17ECC" w14:textId="77777777" w:rsid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592A3FCF" w14:textId="77777777" w:rsid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44DED106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3305B171" w14:textId="60AA5D71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>____________________</w:t>
      </w:r>
      <w:r w:rsidRPr="005F2960">
        <w:rPr>
          <w:rFonts w:ascii="Arial" w:hAnsi="Arial" w:cs="Arial"/>
          <w:sz w:val="20"/>
          <w:szCs w:val="20"/>
          <w:lang w:val="en-US"/>
        </w:rPr>
        <w:tab/>
        <w:t>____________________</w:t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  <w:t>____________________</w:t>
      </w:r>
    </w:p>
    <w:p w14:paraId="7C7502DB" w14:textId="4801E58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 xml:space="preserve">Lessor                                      </w:t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="00ED60E7">
        <w:rPr>
          <w:rFonts w:ascii="Arial" w:hAnsi="Arial" w:cs="Arial"/>
          <w:sz w:val="20"/>
          <w:szCs w:val="20"/>
          <w:lang w:val="en-US"/>
        </w:rPr>
        <w:t>Lessee</w:t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  <w:t xml:space="preserve"> </w:t>
      </w:r>
      <w:r w:rsidR="002946EF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>Agent</w:t>
      </w:r>
    </w:p>
    <w:p w14:paraId="2FFB7E5A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5E2B00A9" w14:textId="77777777" w:rsidR="005F2960" w:rsidRPr="005F2960" w:rsidRDefault="005F2960" w:rsidP="005F2960">
      <w:pPr>
        <w:ind w:left="0"/>
        <w:jc w:val="left"/>
        <w:rPr>
          <w:rFonts w:ascii="Arial" w:hAnsi="Arial" w:cs="Arial"/>
          <w:sz w:val="20"/>
          <w:szCs w:val="20"/>
          <w:lang w:val="en-US"/>
        </w:rPr>
      </w:pPr>
    </w:p>
    <w:p w14:paraId="32C5358D" w14:textId="280C7D32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>____________________</w:t>
      </w:r>
      <w:r w:rsidRPr="005F2960">
        <w:rPr>
          <w:rFonts w:ascii="Arial" w:hAnsi="Arial" w:cs="Arial"/>
          <w:sz w:val="20"/>
          <w:szCs w:val="20"/>
          <w:lang w:val="en-US"/>
        </w:rPr>
        <w:tab/>
        <w:t>____________________</w:t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  <w:t>____________________</w:t>
      </w:r>
    </w:p>
    <w:p w14:paraId="52A43A1D" w14:textId="27405D3A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  <w:r w:rsidRPr="005F2960">
        <w:rPr>
          <w:rFonts w:ascii="Arial" w:hAnsi="Arial" w:cs="Arial"/>
          <w:sz w:val="20"/>
          <w:szCs w:val="20"/>
          <w:lang w:val="en-US"/>
        </w:rPr>
        <w:t>Date</w:t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  <w:t>Date</w:t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ab/>
      </w:r>
      <w:r w:rsidR="002946EF">
        <w:rPr>
          <w:rFonts w:ascii="Arial" w:hAnsi="Arial" w:cs="Arial"/>
          <w:sz w:val="20"/>
          <w:szCs w:val="20"/>
          <w:lang w:val="en-US"/>
        </w:rPr>
        <w:tab/>
      </w:r>
      <w:r w:rsidRPr="005F2960">
        <w:rPr>
          <w:rFonts w:ascii="Arial" w:hAnsi="Arial" w:cs="Arial"/>
          <w:sz w:val="20"/>
          <w:szCs w:val="20"/>
          <w:lang w:val="en-US"/>
        </w:rPr>
        <w:t>Date</w:t>
      </w:r>
    </w:p>
    <w:p w14:paraId="015646DA" w14:textId="77777777" w:rsidR="005F2960" w:rsidRPr="005F2960" w:rsidRDefault="005F2960" w:rsidP="005F2960">
      <w:pPr>
        <w:ind w:left="0" w:firstLine="720"/>
        <w:jc w:val="left"/>
        <w:rPr>
          <w:rFonts w:ascii="Arial" w:hAnsi="Arial" w:cs="Arial"/>
          <w:sz w:val="20"/>
          <w:szCs w:val="20"/>
          <w:lang w:val="en-US"/>
        </w:rPr>
      </w:pPr>
    </w:p>
    <w:p w14:paraId="65E8C447" w14:textId="77777777" w:rsidR="005F2960" w:rsidRPr="005F2960" w:rsidRDefault="005F2960" w:rsidP="005F2960">
      <w:pPr>
        <w:ind w:left="0"/>
        <w:jc w:val="left"/>
        <w:rPr>
          <w:rFonts w:asciiTheme="minorHAnsi" w:hAnsiTheme="minorHAnsi"/>
          <w:sz w:val="20"/>
          <w:szCs w:val="20"/>
          <w:lang w:val="en-US"/>
        </w:rPr>
      </w:pPr>
      <w:r w:rsidRPr="005F2960">
        <w:rPr>
          <w:rFonts w:asciiTheme="minorHAnsi" w:hAnsiTheme="minorHAnsi"/>
          <w:sz w:val="20"/>
          <w:szCs w:val="20"/>
          <w:lang w:val="en-US"/>
        </w:rPr>
        <w:t xml:space="preserve"> </w:t>
      </w:r>
    </w:p>
    <w:p w14:paraId="2DBEC2A5" w14:textId="77777777" w:rsidR="005F2960" w:rsidRPr="005F2960" w:rsidRDefault="005F2960" w:rsidP="005F2960">
      <w:pPr>
        <w:tabs>
          <w:tab w:val="right" w:leader="dot" w:pos="9923"/>
        </w:tabs>
        <w:ind w:right="-1" w:hanging="720"/>
        <w:jc w:val="left"/>
        <w:rPr>
          <w:rFonts w:asciiTheme="minorHAnsi" w:hAnsiTheme="minorHAnsi" w:cs="Arial"/>
          <w:sz w:val="20"/>
          <w:szCs w:val="20"/>
          <w:lang w:val="en-US"/>
        </w:rPr>
      </w:pPr>
    </w:p>
    <w:p w14:paraId="0A3DF3A2" w14:textId="77777777" w:rsidR="005F2960" w:rsidRPr="00DD0686" w:rsidRDefault="005F2960" w:rsidP="00230AE7">
      <w:pPr>
        <w:tabs>
          <w:tab w:val="right" w:leader="dot" w:pos="9923"/>
        </w:tabs>
        <w:ind w:left="0" w:right="-1"/>
        <w:rPr>
          <w:rFonts w:ascii="Arial" w:hAnsi="Arial" w:cs="Arial"/>
          <w:sz w:val="20"/>
          <w:szCs w:val="20"/>
        </w:rPr>
      </w:pPr>
    </w:p>
    <w:sectPr w:rsidR="005F2960" w:rsidRPr="00DD0686" w:rsidSect="00230AE7">
      <w:footerReference w:type="even" r:id="rId13"/>
      <w:footerReference w:type="default" r:id="rId14"/>
      <w:pgSz w:w="11906" w:h="16838"/>
      <w:pgMar w:top="567" w:right="1133" w:bottom="993" w:left="567" w:header="709" w:footer="50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E4DD40" w14:textId="77777777" w:rsidR="004225D9" w:rsidRDefault="004225D9">
      <w:r>
        <w:separator/>
      </w:r>
    </w:p>
  </w:endnote>
  <w:endnote w:type="continuationSeparator" w:id="0">
    <w:p w14:paraId="0F4D59DC" w14:textId="77777777" w:rsidR="004225D9" w:rsidRDefault="00422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A1C5FB" w14:textId="6B66E0E7" w:rsidR="00C0706A" w:rsidRDefault="00EF36FB" w:rsidP="003D41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0706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63574">
      <w:rPr>
        <w:rStyle w:val="PageNumber"/>
        <w:noProof/>
      </w:rPr>
      <w:t>1</w:t>
    </w:r>
    <w:r>
      <w:rPr>
        <w:rStyle w:val="PageNumber"/>
      </w:rPr>
      <w:fldChar w:fldCharType="end"/>
    </w:r>
  </w:p>
  <w:p w14:paraId="6134FF41" w14:textId="77777777" w:rsidR="00C0706A" w:rsidRDefault="00C0706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AFE262" w14:textId="6D72188F" w:rsidR="00C0706A" w:rsidRPr="00633B59" w:rsidRDefault="00633B59" w:rsidP="00633B59">
    <w:pPr>
      <w:pStyle w:val="Footer"/>
      <w:tabs>
        <w:tab w:val="clear" w:pos="4320"/>
        <w:tab w:val="clear" w:pos="8640"/>
        <w:tab w:val="right" w:pos="5529"/>
      </w:tabs>
      <w:ind w:right="4960"/>
      <w:jc w:val="right"/>
      <w:rPr>
        <w:rFonts w:ascii="Arial" w:hAnsi="Arial" w:cs="Arial"/>
        <w:sz w:val="20"/>
        <w:szCs w:val="20"/>
        <w:lang w:val="en-US"/>
      </w:rPr>
    </w:pPr>
    <w:r w:rsidRPr="00633B59">
      <w:rPr>
        <w:rFonts w:ascii="Arial" w:hAnsi="Arial" w:cs="Arial"/>
        <w:sz w:val="20"/>
        <w:szCs w:val="20"/>
        <w:lang w:val="en-US"/>
      </w:rPr>
      <w:t>V</w:t>
    </w:r>
    <w:r w:rsidR="00E94EED">
      <w:rPr>
        <w:rFonts w:ascii="Arial" w:hAnsi="Arial" w:cs="Arial"/>
        <w:sz w:val="20"/>
        <w:szCs w:val="20"/>
        <w:lang w:val="en-US"/>
      </w:rPr>
      <w:t xml:space="preserve">ersion </w:t>
    </w:r>
    <w:r w:rsidR="00CA68AA">
      <w:rPr>
        <w:rFonts w:ascii="Arial" w:hAnsi="Arial" w:cs="Arial"/>
        <w:sz w:val="20"/>
        <w:szCs w:val="20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39840E" w14:textId="77777777" w:rsidR="004225D9" w:rsidRDefault="004225D9">
      <w:r>
        <w:separator/>
      </w:r>
    </w:p>
  </w:footnote>
  <w:footnote w:type="continuationSeparator" w:id="0">
    <w:p w14:paraId="07FF281D" w14:textId="77777777" w:rsidR="004225D9" w:rsidRDefault="00422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1C46"/>
    <w:multiLevelType w:val="hybridMultilevel"/>
    <w:tmpl w:val="BC6C123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025FD9"/>
    <w:multiLevelType w:val="hybridMultilevel"/>
    <w:tmpl w:val="8D801102"/>
    <w:lvl w:ilvl="0" w:tplc="1C09000F">
      <w:start w:val="1"/>
      <w:numFmt w:val="decimal"/>
      <w:lvlText w:val="%1."/>
      <w:lvlJc w:val="left"/>
      <w:pPr>
        <w:ind w:left="1296" w:hanging="360"/>
      </w:pPr>
    </w:lvl>
    <w:lvl w:ilvl="1" w:tplc="1C090019" w:tentative="1">
      <w:start w:val="1"/>
      <w:numFmt w:val="lowerLetter"/>
      <w:lvlText w:val="%2."/>
      <w:lvlJc w:val="left"/>
      <w:pPr>
        <w:ind w:left="2016" w:hanging="360"/>
      </w:pPr>
    </w:lvl>
    <w:lvl w:ilvl="2" w:tplc="1C09001B" w:tentative="1">
      <w:start w:val="1"/>
      <w:numFmt w:val="lowerRoman"/>
      <w:lvlText w:val="%3."/>
      <w:lvlJc w:val="right"/>
      <w:pPr>
        <w:ind w:left="2736" w:hanging="180"/>
      </w:pPr>
    </w:lvl>
    <w:lvl w:ilvl="3" w:tplc="1C09000F" w:tentative="1">
      <w:start w:val="1"/>
      <w:numFmt w:val="decimal"/>
      <w:lvlText w:val="%4."/>
      <w:lvlJc w:val="left"/>
      <w:pPr>
        <w:ind w:left="3456" w:hanging="360"/>
      </w:pPr>
    </w:lvl>
    <w:lvl w:ilvl="4" w:tplc="1C090019" w:tentative="1">
      <w:start w:val="1"/>
      <w:numFmt w:val="lowerLetter"/>
      <w:lvlText w:val="%5."/>
      <w:lvlJc w:val="left"/>
      <w:pPr>
        <w:ind w:left="4176" w:hanging="360"/>
      </w:pPr>
    </w:lvl>
    <w:lvl w:ilvl="5" w:tplc="1C09001B" w:tentative="1">
      <w:start w:val="1"/>
      <w:numFmt w:val="lowerRoman"/>
      <w:lvlText w:val="%6."/>
      <w:lvlJc w:val="right"/>
      <w:pPr>
        <w:ind w:left="4896" w:hanging="180"/>
      </w:pPr>
    </w:lvl>
    <w:lvl w:ilvl="6" w:tplc="1C09000F" w:tentative="1">
      <w:start w:val="1"/>
      <w:numFmt w:val="decimal"/>
      <w:lvlText w:val="%7."/>
      <w:lvlJc w:val="left"/>
      <w:pPr>
        <w:ind w:left="5616" w:hanging="360"/>
      </w:pPr>
    </w:lvl>
    <w:lvl w:ilvl="7" w:tplc="1C090019" w:tentative="1">
      <w:start w:val="1"/>
      <w:numFmt w:val="lowerLetter"/>
      <w:lvlText w:val="%8."/>
      <w:lvlJc w:val="left"/>
      <w:pPr>
        <w:ind w:left="6336" w:hanging="360"/>
      </w:pPr>
    </w:lvl>
    <w:lvl w:ilvl="8" w:tplc="1C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>
    <w:nsid w:val="18EF4B9E"/>
    <w:multiLevelType w:val="multilevel"/>
    <w:tmpl w:val="1C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18FD6403"/>
    <w:multiLevelType w:val="multilevel"/>
    <w:tmpl w:val="F796EC2E"/>
    <w:lvl w:ilvl="0">
      <w:start w:val="1"/>
      <w:numFmt w:val="decimal"/>
      <w:pStyle w:val="Heading3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4">
    <w:nsid w:val="24B739F1"/>
    <w:multiLevelType w:val="hybridMultilevel"/>
    <w:tmpl w:val="0284D438"/>
    <w:lvl w:ilvl="0" w:tplc="1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5916C5"/>
    <w:multiLevelType w:val="hybridMultilevel"/>
    <w:tmpl w:val="F1BC5566"/>
    <w:lvl w:ilvl="0" w:tplc="80F25C42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184C60"/>
    <w:multiLevelType w:val="multilevel"/>
    <w:tmpl w:val="E42CEB28"/>
    <w:lvl w:ilvl="0">
      <w:start w:val="1"/>
      <w:numFmt w:val="none"/>
      <w:lvlText w:val="4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677"/>
    <w:rsid w:val="00003CEB"/>
    <w:rsid w:val="00003F62"/>
    <w:rsid w:val="0000412D"/>
    <w:rsid w:val="00005BB3"/>
    <w:rsid w:val="00005F62"/>
    <w:rsid w:val="000129D4"/>
    <w:rsid w:val="00022FE9"/>
    <w:rsid w:val="00023A57"/>
    <w:rsid w:val="00031904"/>
    <w:rsid w:val="000335A5"/>
    <w:rsid w:val="00036D87"/>
    <w:rsid w:val="000371B0"/>
    <w:rsid w:val="00045E58"/>
    <w:rsid w:val="000475A4"/>
    <w:rsid w:val="0005014A"/>
    <w:rsid w:val="0005369E"/>
    <w:rsid w:val="0005672F"/>
    <w:rsid w:val="00061CDE"/>
    <w:rsid w:val="00063B75"/>
    <w:rsid w:val="000643DE"/>
    <w:rsid w:val="00066CED"/>
    <w:rsid w:val="00067D1B"/>
    <w:rsid w:val="00087405"/>
    <w:rsid w:val="0009593A"/>
    <w:rsid w:val="00097D29"/>
    <w:rsid w:val="00097F3E"/>
    <w:rsid w:val="000A6621"/>
    <w:rsid w:val="000B382D"/>
    <w:rsid w:val="000B5931"/>
    <w:rsid w:val="000C08E5"/>
    <w:rsid w:val="000D08BD"/>
    <w:rsid w:val="000D2F59"/>
    <w:rsid w:val="000D3202"/>
    <w:rsid w:val="000D40AA"/>
    <w:rsid w:val="000E385B"/>
    <w:rsid w:val="000E732A"/>
    <w:rsid w:val="000F5510"/>
    <w:rsid w:val="000F56A2"/>
    <w:rsid w:val="0010050E"/>
    <w:rsid w:val="00104200"/>
    <w:rsid w:val="0010508E"/>
    <w:rsid w:val="001078E4"/>
    <w:rsid w:val="001152F1"/>
    <w:rsid w:val="00115ED2"/>
    <w:rsid w:val="00122395"/>
    <w:rsid w:val="00123787"/>
    <w:rsid w:val="00132645"/>
    <w:rsid w:val="001331B3"/>
    <w:rsid w:val="00133530"/>
    <w:rsid w:val="001355BA"/>
    <w:rsid w:val="00141FF0"/>
    <w:rsid w:val="001462B9"/>
    <w:rsid w:val="0014773A"/>
    <w:rsid w:val="00155C60"/>
    <w:rsid w:val="001560A3"/>
    <w:rsid w:val="001601E3"/>
    <w:rsid w:val="0016220E"/>
    <w:rsid w:val="00163D19"/>
    <w:rsid w:val="00165DAE"/>
    <w:rsid w:val="001675E8"/>
    <w:rsid w:val="00176974"/>
    <w:rsid w:val="00176EF5"/>
    <w:rsid w:val="001830E4"/>
    <w:rsid w:val="00183C20"/>
    <w:rsid w:val="001852CD"/>
    <w:rsid w:val="00185710"/>
    <w:rsid w:val="00192E74"/>
    <w:rsid w:val="00192F26"/>
    <w:rsid w:val="0019335E"/>
    <w:rsid w:val="001B01BF"/>
    <w:rsid w:val="001B0AB7"/>
    <w:rsid w:val="001B32E0"/>
    <w:rsid w:val="001B4152"/>
    <w:rsid w:val="001B58D9"/>
    <w:rsid w:val="001C00D5"/>
    <w:rsid w:val="001C312A"/>
    <w:rsid w:val="001C3DF0"/>
    <w:rsid w:val="001C5D72"/>
    <w:rsid w:val="001C63C3"/>
    <w:rsid w:val="001C6A01"/>
    <w:rsid w:val="001F4CA9"/>
    <w:rsid w:val="00202F1D"/>
    <w:rsid w:val="00207176"/>
    <w:rsid w:val="00210BBC"/>
    <w:rsid w:val="00216080"/>
    <w:rsid w:val="00221105"/>
    <w:rsid w:val="002226C0"/>
    <w:rsid w:val="00222D0A"/>
    <w:rsid w:val="002264DB"/>
    <w:rsid w:val="00230AE7"/>
    <w:rsid w:val="0023252E"/>
    <w:rsid w:val="002353F3"/>
    <w:rsid w:val="002458CE"/>
    <w:rsid w:val="00250D4C"/>
    <w:rsid w:val="0025319B"/>
    <w:rsid w:val="002540DE"/>
    <w:rsid w:val="002610EE"/>
    <w:rsid w:val="00263574"/>
    <w:rsid w:val="00263BD2"/>
    <w:rsid w:val="002653B7"/>
    <w:rsid w:val="0027063A"/>
    <w:rsid w:val="002920C5"/>
    <w:rsid w:val="002946EF"/>
    <w:rsid w:val="002955CD"/>
    <w:rsid w:val="00297104"/>
    <w:rsid w:val="00297FD3"/>
    <w:rsid w:val="002A4C04"/>
    <w:rsid w:val="002B0266"/>
    <w:rsid w:val="002B1156"/>
    <w:rsid w:val="002B4990"/>
    <w:rsid w:val="002C4AB7"/>
    <w:rsid w:val="002C512F"/>
    <w:rsid w:val="002C5D1A"/>
    <w:rsid w:val="002D2A08"/>
    <w:rsid w:val="002D5177"/>
    <w:rsid w:val="002D713A"/>
    <w:rsid w:val="002D751F"/>
    <w:rsid w:val="002D765A"/>
    <w:rsid w:val="002E0724"/>
    <w:rsid w:val="002F09A3"/>
    <w:rsid w:val="002F6DBF"/>
    <w:rsid w:val="003021EB"/>
    <w:rsid w:val="0030278D"/>
    <w:rsid w:val="00302B70"/>
    <w:rsid w:val="003055BE"/>
    <w:rsid w:val="003060E4"/>
    <w:rsid w:val="0031021A"/>
    <w:rsid w:val="00313F2E"/>
    <w:rsid w:val="0031434E"/>
    <w:rsid w:val="00314C2E"/>
    <w:rsid w:val="00314C59"/>
    <w:rsid w:val="00321F4A"/>
    <w:rsid w:val="00340E84"/>
    <w:rsid w:val="00341C95"/>
    <w:rsid w:val="00341CE4"/>
    <w:rsid w:val="003424CF"/>
    <w:rsid w:val="00345EC0"/>
    <w:rsid w:val="003505AA"/>
    <w:rsid w:val="00353BEB"/>
    <w:rsid w:val="003542D9"/>
    <w:rsid w:val="00355734"/>
    <w:rsid w:val="003565FA"/>
    <w:rsid w:val="00362FD3"/>
    <w:rsid w:val="00365760"/>
    <w:rsid w:val="00366AAA"/>
    <w:rsid w:val="003717DA"/>
    <w:rsid w:val="00372BB6"/>
    <w:rsid w:val="00372C12"/>
    <w:rsid w:val="003804D9"/>
    <w:rsid w:val="003849B3"/>
    <w:rsid w:val="00387B01"/>
    <w:rsid w:val="003A02FC"/>
    <w:rsid w:val="003A07DA"/>
    <w:rsid w:val="003A6502"/>
    <w:rsid w:val="003A7854"/>
    <w:rsid w:val="003A7E9A"/>
    <w:rsid w:val="003B2CE5"/>
    <w:rsid w:val="003B52DC"/>
    <w:rsid w:val="003B6FBE"/>
    <w:rsid w:val="003C4336"/>
    <w:rsid w:val="003C66EF"/>
    <w:rsid w:val="003C6D66"/>
    <w:rsid w:val="003D33A0"/>
    <w:rsid w:val="003D412B"/>
    <w:rsid w:val="003E36A2"/>
    <w:rsid w:val="003E4ECD"/>
    <w:rsid w:val="003F0412"/>
    <w:rsid w:val="003F6D0A"/>
    <w:rsid w:val="00401A38"/>
    <w:rsid w:val="00401AC2"/>
    <w:rsid w:val="00402A87"/>
    <w:rsid w:val="0040402F"/>
    <w:rsid w:val="00407372"/>
    <w:rsid w:val="0041597B"/>
    <w:rsid w:val="0042053F"/>
    <w:rsid w:val="004225D9"/>
    <w:rsid w:val="004252F7"/>
    <w:rsid w:val="0043173D"/>
    <w:rsid w:val="00434C37"/>
    <w:rsid w:val="004417E4"/>
    <w:rsid w:val="00451428"/>
    <w:rsid w:val="00461FD0"/>
    <w:rsid w:val="00464D37"/>
    <w:rsid w:val="00470AFD"/>
    <w:rsid w:val="00470EB7"/>
    <w:rsid w:val="00473FD1"/>
    <w:rsid w:val="00475755"/>
    <w:rsid w:val="0047697A"/>
    <w:rsid w:val="00477E3F"/>
    <w:rsid w:val="00480479"/>
    <w:rsid w:val="004812EB"/>
    <w:rsid w:val="00490D4A"/>
    <w:rsid w:val="00494434"/>
    <w:rsid w:val="004A1789"/>
    <w:rsid w:val="004A4284"/>
    <w:rsid w:val="004A70B6"/>
    <w:rsid w:val="004A78B8"/>
    <w:rsid w:val="004B7597"/>
    <w:rsid w:val="004C160C"/>
    <w:rsid w:val="004C1B9B"/>
    <w:rsid w:val="004C6C96"/>
    <w:rsid w:val="004D0234"/>
    <w:rsid w:val="004D2B55"/>
    <w:rsid w:val="004D709C"/>
    <w:rsid w:val="004F6277"/>
    <w:rsid w:val="0050213A"/>
    <w:rsid w:val="0050335C"/>
    <w:rsid w:val="005115A0"/>
    <w:rsid w:val="005116F3"/>
    <w:rsid w:val="005151A9"/>
    <w:rsid w:val="00516F82"/>
    <w:rsid w:val="005224E1"/>
    <w:rsid w:val="00526289"/>
    <w:rsid w:val="005410AB"/>
    <w:rsid w:val="00542390"/>
    <w:rsid w:val="00543B73"/>
    <w:rsid w:val="00545484"/>
    <w:rsid w:val="005458A6"/>
    <w:rsid w:val="00546ECA"/>
    <w:rsid w:val="005478E9"/>
    <w:rsid w:val="00561D2F"/>
    <w:rsid w:val="005662D3"/>
    <w:rsid w:val="005664C2"/>
    <w:rsid w:val="00572A10"/>
    <w:rsid w:val="00573AE3"/>
    <w:rsid w:val="00574216"/>
    <w:rsid w:val="00576AA7"/>
    <w:rsid w:val="00585450"/>
    <w:rsid w:val="00591ECD"/>
    <w:rsid w:val="00594558"/>
    <w:rsid w:val="00596026"/>
    <w:rsid w:val="005970F7"/>
    <w:rsid w:val="005A1E55"/>
    <w:rsid w:val="005A4B21"/>
    <w:rsid w:val="005A54E3"/>
    <w:rsid w:val="005B1F9D"/>
    <w:rsid w:val="005C3EBF"/>
    <w:rsid w:val="005D042E"/>
    <w:rsid w:val="005D46F1"/>
    <w:rsid w:val="005D573B"/>
    <w:rsid w:val="005E19F2"/>
    <w:rsid w:val="005F16FE"/>
    <w:rsid w:val="005F2960"/>
    <w:rsid w:val="005F2B02"/>
    <w:rsid w:val="00605606"/>
    <w:rsid w:val="00613A7C"/>
    <w:rsid w:val="006217B3"/>
    <w:rsid w:val="006252B0"/>
    <w:rsid w:val="00626772"/>
    <w:rsid w:val="00626DB4"/>
    <w:rsid w:val="00627095"/>
    <w:rsid w:val="00633B59"/>
    <w:rsid w:val="00653B3A"/>
    <w:rsid w:val="00653CF6"/>
    <w:rsid w:val="006613D9"/>
    <w:rsid w:val="00661844"/>
    <w:rsid w:val="00662AAA"/>
    <w:rsid w:val="00667587"/>
    <w:rsid w:val="00675F94"/>
    <w:rsid w:val="00681742"/>
    <w:rsid w:val="00682BF1"/>
    <w:rsid w:val="00684861"/>
    <w:rsid w:val="0068626A"/>
    <w:rsid w:val="00692A7C"/>
    <w:rsid w:val="006A29A8"/>
    <w:rsid w:val="006A4F25"/>
    <w:rsid w:val="006B13D3"/>
    <w:rsid w:val="006C1797"/>
    <w:rsid w:val="006C291A"/>
    <w:rsid w:val="006C4187"/>
    <w:rsid w:val="006D2D34"/>
    <w:rsid w:val="006D3F94"/>
    <w:rsid w:val="006D54E3"/>
    <w:rsid w:val="006E1009"/>
    <w:rsid w:val="006E1CF1"/>
    <w:rsid w:val="006E645B"/>
    <w:rsid w:val="006E7533"/>
    <w:rsid w:val="006E79B5"/>
    <w:rsid w:val="006F0784"/>
    <w:rsid w:val="006F5FB6"/>
    <w:rsid w:val="00701D14"/>
    <w:rsid w:val="00707349"/>
    <w:rsid w:val="00707B03"/>
    <w:rsid w:val="00725223"/>
    <w:rsid w:val="007311F8"/>
    <w:rsid w:val="007312CC"/>
    <w:rsid w:val="00741B0D"/>
    <w:rsid w:val="0076624C"/>
    <w:rsid w:val="00772ACF"/>
    <w:rsid w:val="00773AD5"/>
    <w:rsid w:val="00783087"/>
    <w:rsid w:val="00786ED9"/>
    <w:rsid w:val="00792414"/>
    <w:rsid w:val="00793F66"/>
    <w:rsid w:val="00797AB5"/>
    <w:rsid w:val="007B02DF"/>
    <w:rsid w:val="007B1860"/>
    <w:rsid w:val="007B32A4"/>
    <w:rsid w:val="007C0295"/>
    <w:rsid w:val="007C1899"/>
    <w:rsid w:val="007C62EE"/>
    <w:rsid w:val="007C6F63"/>
    <w:rsid w:val="007D7880"/>
    <w:rsid w:val="007E38C7"/>
    <w:rsid w:val="007F091D"/>
    <w:rsid w:val="007F7814"/>
    <w:rsid w:val="00811C49"/>
    <w:rsid w:val="0081589C"/>
    <w:rsid w:val="008164B0"/>
    <w:rsid w:val="00820857"/>
    <w:rsid w:val="00825AFE"/>
    <w:rsid w:val="00826D06"/>
    <w:rsid w:val="008329C7"/>
    <w:rsid w:val="00832C2D"/>
    <w:rsid w:val="008463FD"/>
    <w:rsid w:val="008479A6"/>
    <w:rsid w:val="00852ACA"/>
    <w:rsid w:val="00855F99"/>
    <w:rsid w:val="00860261"/>
    <w:rsid w:val="008667AC"/>
    <w:rsid w:val="00871DF7"/>
    <w:rsid w:val="008751B1"/>
    <w:rsid w:val="00875212"/>
    <w:rsid w:val="00883B63"/>
    <w:rsid w:val="00883E5D"/>
    <w:rsid w:val="00884034"/>
    <w:rsid w:val="008901E6"/>
    <w:rsid w:val="008921D6"/>
    <w:rsid w:val="008926DD"/>
    <w:rsid w:val="00894071"/>
    <w:rsid w:val="00894A8C"/>
    <w:rsid w:val="0089757D"/>
    <w:rsid w:val="008A1A38"/>
    <w:rsid w:val="008A2E3F"/>
    <w:rsid w:val="008B0C44"/>
    <w:rsid w:val="008B7E56"/>
    <w:rsid w:val="008C096E"/>
    <w:rsid w:val="008C6346"/>
    <w:rsid w:val="008D481E"/>
    <w:rsid w:val="008E573D"/>
    <w:rsid w:val="008E597F"/>
    <w:rsid w:val="008E5DE0"/>
    <w:rsid w:val="008F23CC"/>
    <w:rsid w:val="008F3CA7"/>
    <w:rsid w:val="008F46B9"/>
    <w:rsid w:val="00906A0F"/>
    <w:rsid w:val="009071C1"/>
    <w:rsid w:val="00913587"/>
    <w:rsid w:val="00913718"/>
    <w:rsid w:val="0092331E"/>
    <w:rsid w:val="00923511"/>
    <w:rsid w:val="009244E7"/>
    <w:rsid w:val="00931B58"/>
    <w:rsid w:val="00931B92"/>
    <w:rsid w:val="009367C2"/>
    <w:rsid w:val="009375E9"/>
    <w:rsid w:val="0094171B"/>
    <w:rsid w:val="009444C9"/>
    <w:rsid w:val="009511EF"/>
    <w:rsid w:val="0096008A"/>
    <w:rsid w:val="00960494"/>
    <w:rsid w:val="009619F8"/>
    <w:rsid w:val="00961A21"/>
    <w:rsid w:val="00962745"/>
    <w:rsid w:val="00966EDC"/>
    <w:rsid w:val="00983DA0"/>
    <w:rsid w:val="00991419"/>
    <w:rsid w:val="00997BDA"/>
    <w:rsid w:val="009B2C4E"/>
    <w:rsid w:val="009B5B3F"/>
    <w:rsid w:val="009C1696"/>
    <w:rsid w:val="009D1C3C"/>
    <w:rsid w:val="009E2C8F"/>
    <w:rsid w:val="009E5ED2"/>
    <w:rsid w:val="009E67FF"/>
    <w:rsid w:val="009E68F3"/>
    <w:rsid w:val="009F01D2"/>
    <w:rsid w:val="009F1F52"/>
    <w:rsid w:val="009F5095"/>
    <w:rsid w:val="009F74DB"/>
    <w:rsid w:val="00A0034C"/>
    <w:rsid w:val="00A02251"/>
    <w:rsid w:val="00A133A5"/>
    <w:rsid w:val="00A17D83"/>
    <w:rsid w:val="00A2050B"/>
    <w:rsid w:val="00A3356A"/>
    <w:rsid w:val="00A42089"/>
    <w:rsid w:val="00A55036"/>
    <w:rsid w:val="00A56182"/>
    <w:rsid w:val="00A622FA"/>
    <w:rsid w:val="00A62709"/>
    <w:rsid w:val="00A665EB"/>
    <w:rsid w:val="00A731D7"/>
    <w:rsid w:val="00A73F6B"/>
    <w:rsid w:val="00A757E3"/>
    <w:rsid w:val="00A84F39"/>
    <w:rsid w:val="00A86353"/>
    <w:rsid w:val="00A92ADD"/>
    <w:rsid w:val="00AA038D"/>
    <w:rsid w:val="00AA1504"/>
    <w:rsid w:val="00AA7919"/>
    <w:rsid w:val="00AA7EFA"/>
    <w:rsid w:val="00AB276D"/>
    <w:rsid w:val="00AC3111"/>
    <w:rsid w:val="00AC38BA"/>
    <w:rsid w:val="00AC472B"/>
    <w:rsid w:val="00AC4989"/>
    <w:rsid w:val="00AC59D3"/>
    <w:rsid w:val="00AC7C08"/>
    <w:rsid w:val="00AD774B"/>
    <w:rsid w:val="00AE22DE"/>
    <w:rsid w:val="00AE75FD"/>
    <w:rsid w:val="00AE7A06"/>
    <w:rsid w:val="00AF4582"/>
    <w:rsid w:val="00AF7716"/>
    <w:rsid w:val="00B0606C"/>
    <w:rsid w:val="00B1167B"/>
    <w:rsid w:val="00B129FE"/>
    <w:rsid w:val="00B145EB"/>
    <w:rsid w:val="00B151D9"/>
    <w:rsid w:val="00B15D8A"/>
    <w:rsid w:val="00B24390"/>
    <w:rsid w:val="00B3245D"/>
    <w:rsid w:val="00B36956"/>
    <w:rsid w:val="00B43C91"/>
    <w:rsid w:val="00B52501"/>
    <w:rsid w:val="00B55374"/>
    <w:rsid w:val="00B557B8"/>
    <w:rsid w:val="00B6383C"/>
    <w:rsid w:val="00B6383D"/>
    <w:rsid w:val="00B75A5B"/>
    <w:rsid w:val="00B75CE0"/>
    <w:rsid w:val="00B8022E"/>
    <w:rsid w:val="00B8684D"/>
    <w:rsid w:val="00B86C10"/>
    <w:rsid w:val="00B93D5D"/>
    <w:rsid w:val="00B9528C"/>
    <w:rsid w:val="00BA171C"/>
    <w:rsid w:val="00BA4DCD"/>
    <w:rsid w:val="00BA5986"/>
    <w:rsid w:val="00BB342D"/>
    <w:rsid w:val="00BB79CB"/>
    <w:rsid w:val="00BC2767"/>
    <w:rsid w:val="00BC3450"/>
    <w:rsid w:val="00BC4844"/>
    <w:rsid w:val="00BC5017"/>
    <w:rsid w:val="00BD58CE"/>
    <w:rsid w:val="00BE6044"/>
    <w:rsid w:val="00BE718F"/>
    <w:rsid w:val="00BF7630"/>
    <w:rsid w:val="00C03606"/>
    <w:rsid w:val="00C0706A"/>
    <w:rsid w:val="00C21739"/>
    <w:rsid w:val="00C25642"/>
    <w:rsid w:val="00C36170"/>
    <w:rsid w:val="00C363CD"/>
    <w:rsid w:val="00C429AD"/>
    <w:rsid w:val="00C43472"/>
    <w:rsid w:val="00C46F44"/>
    <w:rsid w:val="00C503A6"/>
    <w:rsid w:val="00C50C58"/>
    <w:rsid w:val="00C54C81"/>
    <w:rsid w:val="00C71C53"/>
    <w:rsid w:val="00C80276"/>
    <w:rsid w:val="00C81F6A"/>
    <w:rsid w:val="00C87463"/>
    <w:rsid w:val="00C91FF8"/>
    <w:rsid w:val="00C93C59"/>
    <w:rsid w:val="00C93F44"/>
    <w:rsid w:val="00CA2C6E"/>
    <w:rsid w:val="00CA68AA"/>
    <w:rsid w:val="00CB1670"/>
    <w:rsid w:val="00CB1FCF"/>
    <w:rsid w:val="00CB3B94"/>
    <w:rsid w:val="00CC2DE7"/>
    <w:rsid w:val="00CC4BAD"/>
    <w:rsid w:val="00CD3994"/>
    <w:rsid w:val="00CE05C5"/>
    <w:rsid w:val="00CE3CF9"/>
    <w:rsid w:val="00CE5525"/>
    <w:rsid w:val="00D013F7"/>
    <w:rsid w:val="00D0331A"/>
    <w:rsid w:val="00D04730"/>
    <w:rsid w:val="00D14F8B"/>
    <w:rsid w:val="00D176AC"/>
    <w:rsid w:val="00D22128"/>
    <w:rsid w:val="00D312D6"/>
    <w:rsid w:val="00D35FB7"/>
    <w:rsid w:val="00D37D0C"/>
    <w:rsid w:val="00D4596D"/>
    <w:rsid w:val="00D52122"/>
    <w:rsid w:val="00D52622"/>
    <w:rsid w:val="00D5489D"/>
    <w:rsid w:val="00D6014B"/>
    <w:rsid w:val="00D601CE"/>
    <w:rsid w:val="00D60883"/>
    <w:rsid w:val="00D65218"/>
    <w:rsid w:val="00D66638"/>
    <w:rsid w:val="00D74A8E"/>
    <w:rsid w:val="00D766F5"/>
    <w:rsid w:val="00D84864"/>
    <w:rsid w:val="00D85776"/>
    <w:rsid w:val="00D94A7F"/>
    <w:rsid w:val="00DA1ED1"/>
    <w:rsid w:val="00DA3595"/>
    <w:rsid w:val="00DA4D5D"/>
    <w:rsid w:val="00DB38EB"/>
    <w:rsid w:val="00DB3DF8"/>
    <w:rsid w:val="00DC1470"/>
    <w:rsid w:val="00DD0686"/>
    <w:rsid w:val="00DD1587"/>
    <w:rsid w:val="00DD4BEC"/>
    <w:rsid w:val="00DE0193"/>
    <w:rsid w:val="00DE1D50"/>
    <w:rsid w:val="00DF44D3"/>
    <w:rsid w:val="00DF60E9"/>
    <w:rsid w:val="00E120E9"/>
    <w:rsid w:val="00E1455E"/>
    <w:rsid w:val="00E14A30"/>
    <w:rsid w:val="00E306C6"/>
    <w:rsid w:val="00E336BF"/>
    <w:rsid w:val="00E408B9"/>
    <w:rsid w:val="00E43E8E"/>
    <w:rsid w:val="00E4540E"/>
    <w:rsid w:val="00E46357"/>
    <w:rsid w:val="00E53554"/>
    <w:rsid w:val="00E5570C"/>
    <w:rsid w:val="00E60086"/>
    <w:rsid w:val="00E6197D"/>
    <w:rsid w:val="00E6700E"/>
    <w:rsid w:val="00E707CE"/>
    <w:rsid w:val="00E733A6"/>
    <w:rsid w:val="00E77BA5"/>
    <w:rsid w:val="00E82DA5"/>
    <w:rsid w:val="00E84D07"/>
    <w:rsid w:val="00E857C0"/>
    <w:rsid w:val="00E86356"/>
    <w:rsid w:val="00E92D58"/>
    <w:rsid w:val="00E94EED"/>
    <w:rsid w:val="00EA1723"/>
    <w:rsid w:val="00EA32AF"/>
    <w:rsid w:val="00EA3D2D"/>
    <w:rsid w:val="00EA4123"/>
    <w:rsid w:val="00EB6B03"/>
    <w:rsid w:val="00EC01C6"/>
    <w:rsid w:val="00EC4F05"/>
    <w:rsid w:val="00ED557F"/>
    <w:rsid w:val="00ED60E7"/>
    <w:rsid w:val="00ED6A54"/>
    <w:rsid w:val="00EE1333"/>
    <w:rsid w:val="00EF1C2B"/>
    <w:rsid w:val="00EF33EB"/>
    <w:rsid w:val="00EF36FB"/>
    <w:rsid w:val="00EF4594"/>
    <w:rsid w:val="00F068B9"/>
    <w:rsid w:val="00F219A1"/>
    <w:rsid w:val="00F2378C"/>
    <w:rsid w:val="00F244ED"/>
    <w:rsid w:val="00F300B3"/>
    <w:rsid w:val="00F3163E"/>
    <w:rsid w:val="00F324DA"/>
    <w:rsid w:val="00F33C70"/>
    <w:rsid w:val="00F357ED"/>
    <w:rsid w:val="00F44865"/>
    <w:rsid w:val="00F50ACC"/>
    <w:rsid w:val="00F540C0"/>
    <w:rsid w:val="00F5613E"/>
    <w:rsid w:val="00F609A9"/>
    <w:rsid w:val="00F67B9E"/>
    <w:rsid w:val="00F77F57"/>
    <w:rsid w:val="00F827B4"/>
    <w:rsid w:val="00F865D4"/>
    <w:rsid w:val="00F9095C"/>
    <w:rsid w:val="00F91BF8"/>
    <w:rsid w:val="00F97623"/>
    <w:rsid w:val="00FA0041"/>
    <w:rsid w:val="00FA3E18"/>
    <w:rsid w:val="00FA7807"/>
    <w:rsid w:val="00FB3179"/>
    <w:rsid w:val="00FB5677"/>
    <w:rsid w:val="00FC1A1F"/>
    <w:rsid w:val="00FC2901"/>
    <w:rsid w:val="00FC2E17"/>
    <w:rsid w:val="00FC56DB"/>
    <w:rsid w:val="00FD3F40"/>
    <w:rsid w:val="00FD4C6B"/>
    <w:rsid w:val="00FE3F7C"/>
    <w:rsid w:val="00FF1CB6"/>
    <w:rsid w:val="00FF23C9"/>
    <w:rsid w:val="00FF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7327DE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960"/>
    <w:pPr>
      <w:ind w:left="720"/>
      <w:jc w:val="both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961A21"/>
    <w:pPr>
      <w:keepNext/>
      <w:ind w:left="-900" w:firstLine="90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961A21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961A21"/>
    <w:pPr>
      <w:keepNext/>
      <w:numPr>
        <w:numId w:val="1"/>
      </w:numPr>
      <w:ind w:hanging="18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961A21"/>
    <w:pPr>
      <w:keepNext/>
      <w:jc w:val="center"/>
      <w:outlineLvl w:val="3"/>
    </w:pPr>
    <w:rPr>
      <w:b/>
      <w:sz w:val="48"/>
      <w:szCs w:val="40"/>
    </w:rPr>
  </w:style>
  <w:style w:type="paragraph" w:styleId="Heading5">
    <w:name w:val="heading 5"/>
    <w:basedOn w:val="Normal"/>
    <w:next w:val="Normal"/>
    <w:qFormat/>
    <w:rsid w:val="00961A21"/>
    <w:pPr>
      <w:keepNext/>
      <w:tabs>
        <w:tab w:val="left" w:pos="3210"/>
      </w:tabs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61A21"/>
  </w:style>
  <w:style w:type="paragraph" w:styleId="Footer">
    <w:name w:val="footer"/>
    <w:basedOn w:val="Normal"/>
    <w:link w:val="FooterChar"/>
    <w:uiPriority w:val="99"/>
    <w:rsid w:val="00961A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61A21"/>
  </w:style>
  <w:style w:type="character" w:styleId="Hyperlink">
    <w:name w:val="Hyperlink"/>
    <w:rsid w:val="00961A2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61A21"/>
    <w:pPr>
      <w:tabs>
        <w:tab w:val="center" w:pos="4153"/>
        <w:tab w:val="right" w:pos="8306"/>
      </w:tabs>
    </w:pPr>
  </w:style>
  <w:style w:type="paragraph" w:customStyle="1" w:styleId="Style1">
    <w:name w:val="Style1"/>
    <w:basedOn w:val="Normal"/>
    <w:autoRedefine/>
    <w:rsid w:val="009D1C3C"/>
    <w:pPr>
      <w:numPr>
        <w:numId w:val="2"/>
      </w:numPr>
      <w:ind w:left="426" w:hanging="426"/>
    </w:pPr>
    <w:rPr>
      <w:rFonts w:ascii="Arial" w:hAnsi="Arial" w:cs="Arial"/>
      <w:b/>
      <w:bCs/>
      <w:sz w:val="20"/>
      <w:szCs w:val="20"/>
      <w:u w:val="single"/>
    </w:rPr>
  </w:style>
  <w:style w:type="paragraph" w:styleId="BalloonText">
    <w:name w:val="Balloon Text"/>
    <w:basedOn w:val="Normal"/>
    <w:semiHidden/>
    <w:rsid w:val="00063B7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01C6"/>
    <w:rPr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9F5095"/>
  </w:style>
  <w:style w:type="character" w:customStyle="1" w:styleId="BodyTextChar">
    <w:name w:val="Body Text Char"/>
    <w:link w:val="BodyText"/>
    <w:rsid w:val="00931B58"/>
    <w:rPr>
      <w:sz w:val="24"/>
      <w:szCs w:val="24"/>
      <w:lang w:val="en-GB" w:eastAsia="en-US"/>
    </w:rPr>
  </w:style>
  <w:style w:type="character" w:customStyle="1" w:styleId="HeaderChar">
    <w:name w:val="Header Char"/>
    <w:link w:val="Header"/>
    <w:uiPriority w:val="99"/>
    <w:rsid w:val="00B6383C"/>
    <w:rPr>
      <w:sz w:val="24"/>
      <w:szCs w:val="24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960"/>
    <w:pPr>
      <w:ind w:left="720"/>
      <w:jc w:val="both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961A21"/>
    <w:pPr>
      <w:keepNext/>
      <w:ind w:left="-900" w:firstLine="90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961A21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961A21"/>
    <w:pPr>
      <w:keepNext/>
      <w:numPr>
        <w:numId w:val="1"/>
      </w:numPr>
      <w:ind w:hanging="18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961A21"/>
    <w:pPr>
      <w:keepNext/>
      <w:jc w:val="center"/>
      <w:outlineLvl w:val="3"/>
    </w:pPr>
    <w:rPr>
      <w:b/>
      <w:sz w:val="48"/>
      <w:szCs w:val="40"/>
    </w:rPr>
  </w:style>
  <w:style w:type="paragraph" w:styleId="Heading5">
    <w:name w:val="heading 5"/>
    <w:basedOn w:val="Normal"/>
    <w:next w:val="Normal"/>
    <w:qFormat/>
    <w:rsid w:val="00961A21"/>
    <w:pPr>
      <w:keepNext/>
      <w:tabs>
        <w:tab w:val="left" w:pos="3210"/>
      </w:tabs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61A21"/>
  </w:style>
  <w:style w:type="paragraph" w:styleId="Footer">
    <w:name w:val="footer"/>
    <w:basedOn w:val="Normal"/>
    <w:link w:val="FooterChar"/>
    <w:uiPriority w:val="99"/>
    <w:rsid w:val="00961A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61A21"/>
  </w:style>
  <w:style w:type="character" w:styleId="Hyperlink">
    <w:name w:val="Hyperlink"/>
    <w:rsid w:val="00961A2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61A21"/>
    <w:pPr>
      <w:tabs>
        <w:tab w:val="center" w:pos="4153"/>
        <w:tab w:val="right" w:pos="8306"/>
      </w:tabs>
    </w:pPr>
  </w:style>
  <w:style w:type="paragraph" w:customStyle="1" w:styleId="Style1">
    <w:name w:val="Style1"/>
    <w:basedOn w:val="Normal"/>
    <w:autoRedefine/>
    <w:rsid w:val="009D1C3C"/>
    <w:pPr>
      <w:numPr>
        <w:numId w:val="2"/>
      </w:numPr>
      <w:ind w:left="426" w:hanging="426"/>
    </w:pPr>
    <w:rPr>
      <w:rFonts w:ascii="Arial" w:hAnsi="Arial" w:cs="Arial"/>
      <w:b/>
      <w:bCs/>
      <w:sz w:val="20"/>
      <w:szCs w:val="20"/>
      <w:u w:val="single"/>
    </w:rPr>
  </w:style>
  <w:style w:type="paragraph" w:styleId="BalloonText">
    <w:name w:val="Balloon Text"/>
    <w:basedOn w:val="Normal"/>
    <w:semiHidden/>
    <w:rsid w:val="00063B7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01C6"/>
    <w:rPr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9F5095"/>
  </w:style>
  <w:style w:type="character" w:customStyle="1" w:styleId="BodyTextChar">
    <w:name w:val="Body Text Char"/>
    <w:link w:val="BodyText"/>
    <w:rsid w:val="00931B58"/>
    <w:rPr>
      <w:sz w:val="24"/>
      <w:szCs w:val="24"/>
      <w:lang w:val="en-GB" w:eastAsia="en-US"/>
    </w:rPr>
  </w:style>
  <w:style w:type="character" w:customStyle="1" w:styleId="HeaderChar">
    <w:name w:val="Header Char"/>
    <w:link w:val="Header"/>
    <w:uiPriority w:val="99"/>
    <w:rsid w:val="00B6383C"/>
    <w:rPr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9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homefinders@webmail.co.z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homefinders@webmail.co.za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cid:image001.jpg@01D6600A.A05087E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0F6CE-9FBC-47E8-AF6D-2582BE5CF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PARTIES</vt:lpstr>
    </vt:vector>
  </TitlesOfParts>
  <Company/>
  <LinksUpToDate>false</LinksUpToDate>
  <CharactersWithSpaces>4777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PARTIES</dc:title>
  <dc:creator>john</dc:creator>
  <cp:lastModifiedBy>Home Finders</cp:lastModifiedBy>
  <cp:revision>6</cp:revision>
  <cp:lastPrinted>2026-01-08T07:49:00Z</cp:lastPrinted>
  <dcterms:created xsi:type="dcterms:W3CDTF">2026-01-06T07:11:00Z</dcterms:created>
  <dcterms:modified xsi:type="dcterms:W3CDTF">2026-01-08T07:49:00Z</dcterms:modified>
</cp:coreProperties>
</file>