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E484" w14:textId="2AF0BA9D" w:rsidR="009D12A6" w:rsidRDefault="002D1792" w:rsidP="002D1792">
      <w:pPr>
        <w:pStyle w:val="Prrafodelista"/>
        <w:numPr>
          <w:ilvl w:val="0"/>
          <w:numId w:val="1"/>
        </w:numPr>
        <w:rPr>
          <w:lang w:val="es-MX"/>
        </w:rPr>
      </w:pPr>
      <w:r w:rsidRPr="002D1792">
        <w:rPr>
          <w:lang w:val="es-MX"/>
        </w:rPr>
        <w:t xml:space="preserve">Que </w:t>
      </w:r>
      <w:proofErr w:type="spellStart"/>
      <w:r w:rsidRPr="002D1792">
        <w:rPr>
          <w:lang w:val="es-MX"/>
        </w:rPr>
        <w:t>mas</w:t>
      </w:r>
      <w:proofErr w:type="spellEnd"/>
      <w:r w:rsidRPr="002D1792">
        <w:rPr>
          <w:lang w:val="es-MX"/>
        </w:rPr>
        <w:t xml:space="preserve"> formatos se deben llenar aparte del anteproyecto</w:t>
      </w:r>
    </w:p>
    <w:p w14:paraId="7033E7EF" w14:textId="0FBAC262" w:rsidR="002D1792" w:rsidRDefault="002D1792" w:rsidP="002D17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Como funcionan las materias de trabajo de grado</w:t>
      </w:r>
    </w:p>
    <w:p w14:paraId="0ABFD284" w14:textId="55A04266" w:rsidR="002D1792" w:rsidRDefault="008E72EA" w:rsidP="002D17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</w:t>
      </w:r>
      <w:r w:rsidR="002D1792">
        <w:rPr>
          <w:lang w:val="es-MX"/>
        </w:rPr>
        <w:t>En modalidad de monografía que se debe entregar solo el documento principal con</w:t>
      </w:r>
      <w:proofErr w:type="gramStart"/>
      <w:r w:rsidR="002D1792">
        <w:rPr>
          <w:lang w:val="es-MX"/>
        </w:rPr>
        <w:t xml:space="preserve"> </w:t>
      </w:r>
      <w:r>
        <w:rPr>
          <w:lang w:val="es-MX"/>
        </w:rPr>
        <w:t>..</w:t>
      </w:r>
      <w:proofErr w:type="gramEnd"/>
      <w:r>
        <w:rPr>
          <w:lang w:val="es-MX"/>
        </w:rPr>
        <w:t xml:space="preserve"> ?</w:t>
      </w:r>
    </w:p>
    <w:p w14:paraId="00203506" w14:textId="6ADF5182" w:rsidR="008E72EA" w:rsidRPr="002D1792" w:rsidRDefault="008E72EA" w:rsidP="002D1792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Que es mejor DOS o DDOS?</w:t>
      </w:r>
      <w:proofErr w:type="gramEnd"/>
    </w:p>
    <w:p w14:paraId="1BFFAEEC" w14:textId="77777777" w:rsidR="002D1792" w:rsidRPr="002D1792" w:rsidRDefault="002D1792">
      <w:pPr>
        <w:rPr>
          <w:lang w:val="es-MX"/>
        </w:rPr>
      </w:pPr>
    </w:p>
    <w:sectPr w:rsidR="002D1792" w:rsidRPr="002D1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839B5"/>
    <w:multiLevelType w:val="hybridMultilevel"/>
    <w:tmpl w:val="3A80A232"/>
    <w:lvl w:ilvl="0" w:tplc="ACB65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45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BE"/>
    <w:rsid w:val="001550BE"/>
    <w:rsid w:val="002D1792"/>
    <w:rsid w:val="0089421A"/>
    <w:rsid w:val="008E72EA"/>
    <w:rsid w:val="009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8E7E"/>
  <w15:chartTrackingRefBased/>
  <w15:docId w15:val="{3CDBF43D-DD88-4330-8503-4D43048B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HEY!</dc:creator>
  <cp:keywords/>
  <dc:description/>
  <cp:lastModifiedBy>HEY!</cp:lastModifiedBy>
  <cp:revision>3</cp:revision>
  <dcterms:created xsi:type="dcterms:W3CDTF">2023-02-17T17:05:00Z</dcterms:created>
  <dcterms:modified xsi:type="dcterms:W3CDTF">2023-03-02T17:02:00Z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6488baca6c8fc5305aebe0341d88ca80173bfd93077d71961d2aab27e0856087</vt:lpwstr>
  </property>
</Properties>
</file>