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7319" w:rsidRDefault="00817319" w:rsidP="00817319">
      <w:r>
        <w:t>que tesis se puede realizar combinando los temas de deep learning, ciberataques, redes y blockchain</w:t>
      </w:r>
    </w:p>
    <w:p w:rsidR="00817319" w:rsidRDefault="00817319" w:rsidP="00817319">
      <w:r>
        <w:t>Una posible tesis combinando estos temas podría ser: "Análisis de la seguridad en redes blockchain mediante técnicas de aprendizaje profundo para prevenir ciberataques". La tesis podría explorar cómo las técnicas de deep learning se pueden utilizar para detectar y prevenir ciberataques en redes blockchain, y cómo la combinación de tecnologías de blockchain y aprendizaje profundo puede mejorar la seguridad de las transacciones en línea.</w:t>
      </w:r>
    </w:p>
    <w:p w:rsidR="00817319" w:rsidRDefault="00817319" w:rsidP="00817319"/>
    <w:p w:rsidR="00817319" w:rsidRDefault="00817319" w:rsidP="00817319"/>
    <w:p w:rsidR="00817319" w:rsidRDefault="00817319" w:rsidP="00817319"/>
    <w:p w:rsidR="00817319" w:rsidRDefault="00817319" w:rsidP="00817319"/>
    <w:p w:rsidR="00817319" w:rsidRDefault="00817319" w:rsidP="00817319">
      <w:r>
        <w:t>Johan Herrera</w:t>
      </w:r>
    </w:p>
    <w:p w:rsidR="00817319" w:rsidRDefault="00817319" w:rsidP="00817319">
      <w:r>
        <w:t>como puedo utilizar deep learning en redes</w:t>
      </w:r>
    </w:p>
    <w:p w:rsidR="00817319" w:rsidRDefault="00817319" w:rsidP="00817319">
      <w:r>
        <w:t>Hay varias formas en las que se puede utilizar el aprendizaje profundo en redes:</w:t>
      </w:r>
    </w:p>
    <w:p w:rsidR="00817319" w:rsidRDefault="00817319" w:rsidP="00817319"/>
    <w:p w:rsidR="00817319" w:rsidRDefault="00817319" w:rsidP="00817319">
      <w:r>
        <w:t>Análisis de tráfico de red: Se pueden utilizar técnicas de aprendizaje profundo para analizar el tráfico de red y detectar patrones anómalos o actividades maliciosas.</w:t>
      </w:r>
    </w:p>
    <w:p w:rsidR="00817319" w:rsidRDefault="00817319" w:rsidP="00817319"/>
    <w:p w:rsidR="00817319" w:rsidRDefault="00817319" w:rsidP="00817319">
      <w:r>
        <w:t>Clasificación de paquetes: Se pueden utilizar modelos de aprendizaje profundo para clasificar los paquetes en la red y identificar los que son legítimos y los que no lo son.</w:t>
      </w:r>
    </w:p>
    <w:p w:rsidR="00817319" w:rsidRDefault="00817319" w:rsidP="00817319"/>
    <w:p w:rsidR="00817319" w:rsidRDefault="00817319" w:rsidP="00817319">
      <w:r>
        <w:t>Optimización de la red: Se pueden utilizar algoritmos de aprendizaje profundo para optimizar el rendimiento de la red y mejorar la eficiencia de la transmisión de datos.</w:t>
      </w:r>
    </w:p>
    <w:p w:rsidR="00817319" w:rsidRDefault="00817319" w:rsidP="00817319"/>
    <w:p w:rsidR="00817319" w:rsidRDefault="00817319" w:rsidP="00817319">
      <w:r>
        <w:t>Predicción de fallos: Se pueden utilizar técnicas de aprendizaje profundo para predecir cuándo y dónde pueden ocurrir fallos en la red y prevenir interrupciones en el servicio.</w:t>
      </w:r>
    </w:p>
    <w:p w:rsidR="00817319" w:rsidRDefault="00817319" w:rsidP="00817319"/>
    <w:p w:rsidR="00817319" w:rsidRDefault="00817319" w:rsidP="00817319">
      <w:r>
        <w:t>Segmentación de usuarios: Se pueden utilizar modelos de aprendizaje profundo para segmentar a los usuarios en la red y personalizar la experiencia de navegación para cada uno.</w:t>
      </w:r>
    </w:p>
    <w:p w:rsidR="00817319" w:rsidRDefault="00817319" w:rsidP="00817319"/>
    <w:p w:rsidR="00817319" w:rsidRDefault="00817319" w:rsidP="00817319">
      <w:r>
        <w:t>Estos son solo algunos ejemplos, y la utilización de aprendizaje profundo en redes es un área de investigación en constante evolución.</w:t>
      </w:r>
    </w:p>
    <w:p w:rsidR="00817319" w:rsidRDefault="00817319" w:rsidP="00817319"/>
    <w:p w:rsidR="00817319" w:rsidRDefault="00817319" w:rsidP="00817319"/>
    <w:p w:rsidR="00817319" w:rsidRDefault="00817319" w:rsidP="00817319"/>
    <w:p w:rsidR="00817319" w:rsidRDefault="00817319" w:rsidP="00817319"/>
    <w:p w:rsidR="00817319" w:rsidRDefault="00817319" w:rsidP="00817319">
      <w:r>
        <w:t>Johan Herrera</w:t>
      </w:r>
    </w:p>
    <w:p w:rsidR="00817319" w:rsidRDefault="00817319" w:rsidP="00817319">
      <w:r>
        <w:t>me podrias dar un ejemplo de la primera forma</w:t>
      </w:r>
    </w:p>
    <w:p w:rsidR="00817319" w:rsidRDefault="00817319" w:rsidP="00817319">
      <w:r>
        <w:t>Sí, aquí hay un ejemplo de cómo se puede utilizar el aprendizaje profundo para analizar el tráfico de red y detectar patrones anómalos o actividades maliciosas:</w:t>
      </w:r>
    </w:p>
    <w:p w:rsidR="00817319" w:rsidRDefault="00817319" w:rsidP="00817319"/>
    <w:p w:rsidR="00817319" w:rsidRDefault="00817319" w:rsidP="00817319">
      <w:r>
        <w:t>Recopilación de datos: Se recopila un gran volumen de datos de tráfico de red, incluyendo información sobre la dirección IP, el puerto, el protocolo y la cantidad de datos transmitidos.</w:t>
      </w:r>
    </w:p>
    <w:p w:rsidR="00817319" w:rsidRDefault="00817319" w:rsidP="00817319"/>
    <w:p w:rsidR="00817319" w:rsidRDefault="00817319" w:rsidP="00817319">
      <w:r>
        <w:t>Preprocesamiento de datos: Se limpian y transforman los datos para que puedan ser utilizados por los modelos de aprendizaje profundo.</w:t>
      </w:r>
    </w:p>
    <w:p w:rsidR="00817319" w:rsidRDefault="00817319" w:rsidP="00817319"/>
    <w:p w:rsidR="00817319" w:rsidRDefault="00817319" w:rsidP="00817319">
      <w:r>
        <w:t>Entrenamiento del modelo: Se entrena un modelo de aprendizaje profundo con los datos preprocesados para que pueda detectar patrones en el tráfico de red.</w:t>
      </w:r>
    </w:p>
    <w:p w:rsidR="00817319" w:rsidRDefault="00817319" w:rsidP="00817319"/>
    <w:p w:rsidR="00817319" w:rsidRDefault="00817319" w:rsidP="00817319">
      <w:r>
        <w:t>Evaluación del modelo: Se evalúa el modelo para determinar su capacidad para detectar patrones anómalos en el tráfico de red.</w:t>
      </w:r>
    </w:p>
    <w:p w:rsidR="00817319" w:rsidRDefault="00817319" w:rsidP="00817319"/>
    <w:p w:rsidR="00817319" w:rsidRDefault="00817319" w:rsidP="00817319">
      <w:r>
        <w:t>Implementación en producción: Una vez que el modelo ha sido entrenado y evaluado, se puede implementar en un sistema en producción para analizar el tráfico de red en tiempo real y detectar actividades maliciosas.</w:t>
      </w:r>
    </w:p>
    <w:p w:rsidR="00817319" w:rsidRDefault="00817319" w:rsidP="00817319"/>
    <w:p w:rsidR="00817319" w:rsidRDefault="00817319" w:rsidP="00817319">
      <w:r>
        <w:t>En este caso, el modelo de aprendizaje profundo puede utilizarse para detectar ataques de denegación de servicio, intrusiones, spyware y otros tipos de ciberamenazas en tiempo real.</w:t>
      </w:r>
    </w:p>
    <w:p w:rsidR="00817319" w:rsidRDefault="00817319" w:rsidP="00817319"/>
    <w:p w:rsidR="00817319" w:rsidRDefault="00817319" w:rsidP="00817319"/>
    <w:p w:rsidR="00817319" w:rsidRDefault="00817319" w:rsidP="00817319"/>
    <w:p w:rsidR="00817319" w:rsidRDefault="00817319" w:rsidP="00817319"/>
    <w:p w:rsidR="00817319" w:rsidRDefault="00817319" w:rsidP="00817319"/>
    <w:p w:rsidR="00817319" w:rsidRDefault="00817319" w:rsidP="00817319"/>
    <w:p w:rsidR="00817319" w:rsidRDefault="00817319" w:rsidP="00817319">
      <w:r>
        <w:lastRenderedPageBreak/>
        <w:t>Johan Herrera</w:t>
      </w:r>
    </w:p>
    <w:p w:rsidR="00817319" w:rsidRDefault="00817319" w:rsidP="00817319">
      <w:r>
        <w:t>que modelos son utilizados para este proposito especificamente</w:t>
      </w:r>
    </w:p>
    <w:p w:rsidR="00817319" w:rsidRDefault="00817319" w:rsidP="00817319">
      <w:r>
        <w:t>Hay varios modelos de aprendizaje profundo que se pueden utilizar para detectar actividades maliciosas en el tráfico de red, incluyendo:</w:t>
      </w:r>
    </w:p>
    <w:p w:rsidR="00817319" w:rsidRDefault="00817319" w:rsidP="00817319"/>
    <w:p w:rsidR="00817319" w:rsidRDefault="00817319" w:rsidP="00817319">
      <w:r>
        <w:t>Redes neuronales artificiales (ANN): Las redes neuronales artificiales son modelos de aprendizaje supervisado que se ajustan a patrones en los datos de entrada. Estos modelos se pueden utilizar para detectar actividades maliciosas en el tráfico de red al aprender patrones en los datos de tráfico legítimo y anómalo.</w:t>
      </w:r>
    </w:p>
    <w:p w:rsidR="00817319" w:rsidRDefault="00817319" w:rsidP="00817319"/>
    <w:p w:rsidR="00817319" w:rsidRDefault="00817319" w:rsidP="00817319">
      <w:r>
        <w:t>Redes neuronales profundas (DNN): Las redes neuronales profundas son modelos de aprendizaje profundo que tienen múltiples capas de procesamiento y se utilizan para resolver problemas complejos. Estos modelos se pueden utilizar para detectar actividades maliciosas en el tráfico de red al aprender patrones complejos en los datos de tráfico.</w:t>
      </w:r>
    </w:p>
    <w:p w:rsidR="00817319" w:rsidRDefault="00817319" w:rsidP="00817319"/>
    <w:p w:rsidR="00817319" w:rsidRDefault="00817319" w:rsidP="00817319">
      <w:r>
        <w:t>Redes recurrentes (RNN): Las redes recurrentes son modelos de aprendizaje profundo que tienen una conexión de retroalimentación en cada unidad de procesamiento y se utilizan para analizar secuencias de datos. Estos modelos se pueden utilizar para detectar actividades maliciosas en el tráfico de red al analizar secuencias de paquetes en el tráfico.</w:t>
      </w:r>
    </w:p>
    <w:p w:rsidR="00817319" w:rsidRDefault="00817319" w:rsidP="00817319"/>
    <w:p w:rsidR="00817319" w:rsidRDefault="00817319" w:rsidP="00817319">
      <w:r>
        <w:t>Redes auto-organizativas (SOM): Las redes auto-organizativas son modelos de aprendizaje no supervisado que se utilizan para detectar patrones en los datos. Estos modelos se pueden utilizar para detectar actividades maliciosas en el tráfico de red al detectar patrones anómalos en los datos de tráfico.</w:t>
      </w:r>
    </w:p>
    <w:p w:rsidR="00817319" w:rsidRDefault="00817319" w:rsidP="00817319"/>
    <w:p w:rsidR="00817319" w:rsidRDefault="00817319" w:rsidP="00817319">
      <w:r>
        <w:t>Estos son solo algunos ejemplos de los modelos de aprendizaje profundo que se pueden utilizar para detectar actividades maliciosas en el tráfico de red. La elección del modelo adecuado dependerá de los datos disponibles y de las necesidades específicas del sistema.</w:t>
      </w:r>
    </w:p>
    <w:p w:rsidR="00817319" w:rsidRDefault="00817319" w:rsidP="00817319"/>
    <w:p w:rsidR="00817319" w:rsidRDefault="00817319" w:rsidP="00817319"/>
    <w:p w:rsidR="00817319" w:rsidRDefault="00817319" w:rsidP="00817319"/>
    <w:p w:rsidR="00817319" w:rsidRDefault="00817319" w:rsidP="00817319"/>
    <w:p w:rsidR="00817319" w:rsidRDefault="00817319" w:rsidP="00817319">
      <w:r>
        <w:t>Johan Herrera</w:t>
      </w:r>
    </w:p>
    <w:p w:rsidR="00817319" w:rsidRDefault="00817319" w:rsidP="00817319">
      <w:r>
        <w:t>Supongamos que utilizo alguno de los cuatro modelos anteriores como puedo realizar una evaluacion del modelo para determinar su capacidad</w:t>
      </w:r>
    </w:p>
    <w:p w:rsidR="00817319" w:rsidRDefault="00817319" w:rsidP="00817319">
      <w:r>
        <w:lastRenderedPageBreak/>
        <w:t>Aquí hay algunos métodos comunes para evaluar la capacidad de un modelo de aprendizaje profundo para detectar actividades maliciosas en el tráfico de red:</w:t>
      </w:r>
    </w:p>
    <w:p w:rsidR="00817319" w:rsidRDefault="00817319" w:rsidP="00817319"/>
    <w:p w:rsidR="00817319" w:rsidRDefault="00817319" w:rsidP="00817319">
      <w:r>
        <w:t>Validación cruzada: En este método, se divide el conjunto de datos en varios subconjuntos y se entrena el modelo en un subconjunto y se evalúa en el otro subconjunto. Este proceso se repite varias veces hasta que se haya evaluado el modelo en todos los subconjuntos. La evaluación promedio de todas las iteraciones se utiliza como una medida de la capacidad del modelo.</w:t>
      </w:r>
    </w:p>
    <w:p w:rsidR="00817319" w:rsidRDefault="00817319" w:rsidP="00817319"/>
    <w:p w:rsidR="00817319" w:rsidRDefault="00817319" w:rsidP="00817319">
      <w:r>
        <w:t>Matriz de confusión: La matriz de confusión es una herramienta visual que muestra la precisión del modelo. Esta matriz se crea comparando las predicciones del modelo con los resultados reales y muestra la cantidad de verdaderos positivos, falsos positivos, verdaderos negativos y falsos negativos.</w:t>
      </w:r>
    </w:p>
    <w:p w:rsidR="00817319" w:rsidRDefault="00817319" w:rsidP="00817319"/>
    <w:p w:rsidR="00817319" w:rsidRDefault="00817319" w:rsidP="00817319">
      <w:r>
        <w:t>Métricas de rendimiento: Las métricas de rendimiento, como la precisión, el recall, la especificidad y la curva ROC, se utilizan para evaluar la capacidad del modelo para detectar actividades maliciosas en el tráfico de red. La precisión mide la cantidad de resultados correctos, el recall mide la cantidad de resultados positivos que se han identificado correctamente, la especificidad mide la cantidad de resultados negativos que se han identificado correctamente y la curva ROC muestra la relación entre la tasa de verdaderos positivos y la tasa de falsos positivos.</w:t>
      </w:r>
    </w:p>
    <w:p w:rsidR="00817319" w:rsidRDefault="00817319" w:rsidP="00817319"/>
    <w:p w:rsidR="00817319" w:rsidRDefault="00817319" w:rsidP="00817319">
      <w:r>
        <w:t>Pruebas en tiempo real: Una vez que se ha evaluado el modelo en los datos históricos, se pueden realizar pruebas en tiempo real para evaluar su capacidad para detectar actividades maliciosas en el tráfico de red en condiciones reales.</w:t>
      </w:r>
    </w:p>
    <w:p w:rsidR="00817319" w:rsidRDefault="00817319" w:rsidP="00817319"/>
    <w:p w:rsidR="00817319" w:rsidRDefault="00817319" w:rsidP="00817319">
      <w:r>
        <w:t>Estos son solo algunos ejemplos de los métodos que se pueden utilizar para evaluar la capacidad de un modelo de aprendizaje profundo para detectar actividades maliciosas en el tráfico de red. La elección del método adecuado dependerá de los datos disponibles y de las necesidades específicas del sistema.</w:t>
      </w:r>
    </w:p>
    <w:p w:rsidR="00817319" w:rsidRDefault="00817319" w:rsidP="00817319"/>
    <w:p w:rsidR="00817319" w:rsidRDefault="00817319" w:rsidP="00817319"/>
    <w:p w:rsidR="00817319" w:rsidRDefault="00817319" w:rsidP="00817319"/>
    <w:p w:rsidR="00817319" w:rsidRDefault="00817319" w:rsidP="00817319"/>
    <w:p w:rsidR="00817319" w:rsidRDefault="00817319" w:rsidP="00817319">
      <w:r>
        <w:t>Johan Herrera</w:t>
      </w:r>
    </w:p>
    <w:p w:rsidR="00817319" w:rsidRDefault="00817319" w:rsidP="00817319">
      <w:r>
        <w:t>me puedes dar mas ejemplo de evaluacion</w:t>
      </w:r>
    </w:p>
    <w:p w:rsidR="00817319" w:rsidRDefault="00817319" w:rsidP="00817319">
      <w:r>
        <w:lastRenderedPageBreak/>
        <w:t>Claro, aquí hay más ejemplos de métodos de evaluación que se pueden utilizar para determinar la capacidad de un modelo de aprendizaje profundo para detectar actividades maliciosas en el tráfico de red:</w:t>
      </w:r>
    </w:p>
    <w:p w:rsidR="00817319" w:rsidRDefault="00817319" w:rsidP="00817319"/>
    <w:p w:rsidR="00817319" w:rsidRDefault="00817319" w:rsidP="00817319">
      <w:r>
        <w:t>AUC (Área bajo la curva): La AUC es una métrica que mide la habilidad del modelo para discriminar entre dos clases. Se utiliza comúnmente en problemas de clasificación binaria.</w:t>
      </w:r>
    </w:p>
    <w:p w:rsidR="00817319" w:rsidRDefault="00817319" w:rsidP="00817319"/>
    <w:p w:rsidR="00817319" w:rsidRDefault="00817319" w:rsidP="00817319">
      <w:r>
        <w:t>F1-Score: El F1-Score es una métrica que combina la precisión y el recall en una sola medida. Es útil cuando se necesita una evaluación más completa de la capacidad del modelo.</w:t>
      </w:r>
    </w:p>
    <w:p w:rsidR="00817319" w:rsidRDefault="00817319" w:rsidP="00817319"/>
    <w:p w:rsidR="00817319" w:rsidRDefault="00817319" w:rsidP="00817319">
      <w:r>
        <w:t>Curva de aprendizaje: La curva de aprendizaje muestra la relación entre la cantidad de datos utilizados para entrenar el modelo y su capacidad para detectar actividades maliciosas. Esta curva se utiliza para determinar si el modelo está sobreajustado o subajustado.</w:t>
      </w:r>
    </w:p>
    <w:p w:rsidR="00817319" w:rsidRDefault="00817319" w:rsidP="00817319"/>
    <w:p w:rsidR="00817319" w:rsidRDefault="00817319" w:rsidP="00817319">
      <w:r>
        <w:t>Evaluación de la métrica de la competición: En muchos casos, se utiliza una métrica específica que se define por la organización o la competición. Por ejemplo, en la competición KDD Cup, la métrica utilizada es el índice de detección de amenazas (TDI, por sus siglas en inglés).</w:t>
      </w:r>
    </w:p>
    <w:p w:rsidR="00817319" w:rsidRDefault="00817319" w:rsidP="00817319"/>
    <w:p w:rsidR="00817319" w:rsidRDefault="00817319" w:rsidP="00817319">
      <w:r>
        <w:t>Evaluación por segmento: En algunos casos, se puede evaluar el modelo por segmento para determinar su capacidad para detectar actividades maliciosas en diferentes tipos de tráfico de red. Por ejemplo, se puede evaluar el modelo para detectar actividades maliciosas en el tráfico HTTP y el tráfico DNS por separado.</w:t>
      </w:r>
    </w:p>
    <w:p w:rsidR="00817319" w:rsidRDefault="00817319" w:rsidP="00817319"/>
    <w:p w:rsidR="00817319" w:rsidRDefault="00817319" w:rsidP="00817319">
      <w:r>
        <w:t>Estos son solo algunos ejemplos de métodos adicionales que se pueden utilizar para evaluar la capacidad de un modelo de aprendizaje profundo para detectar actividades maliciosas en el tráfico de red. La elección del método adecuado depende de las necesidades específicas del sistema y de los datos disponibles.</w:t>
      </w:r>
    </w:p>
    <w:p w:rsidR="00817319" w:rsidRDefault="00817319" w:rsidP="00817319"/>
    <w:p w:rsidR="00817319" w:rsidRDefault="00817319" w:rsidP="00817319">
      <w:r>
        <w:t>Johan Herrera</w:t>
      </w:r>
    </w:p>
    <w:p w:rsidR="00817319" w:rsidRDefault="00817319" w:rsidP="00817319">
      <w:r>
        <w:t>que es la competicion KDD</w:t>
      </w:r>
    </w:p>
    <w:p w:rsidR="00817319" w:rsidRDefault="00817319" w:rsidP="00817319">
      <w:r>
        <w:t>KDD Cup es una competición anual organizada por ACM SIGKDD (Special Interest Group on Knowledge Discovery and Data Mining) que tiene como objetivo estimular la investigación en el campo del aprendizaje automático y la minería de datos. La competición KDD es uno de los eventos más prestigiosos en la industria de la inteligencia artificial y el aprendizaje automático.</w:t>
      </w:r>
    </w:p>
    <w:p w:rsidR="00817319" w:rsidRDefault="00817319" w:rsidP="00817319"/>
    <w:p w:rsidR="00817319" w:rsidRDefault="00817319" w:rsidP="00817319">
      <w:r>
        <w:lastRenderedPageBreak/>
        <w:t>El objetivo de la competición KDD es proporcionar un conjunto de datos reales y desafiantes para que los investigadores y los profesionales de la industria puedan desarrollar y evaluar sus algoritmos de aprendizaje automático. La competición incluye una amplia variedad de tareas, incluida la clasificación, la regresión, la detección de anomalías y la minería de datos.</w:t>
      </w:r>
    </w:p>
    <w:p w:rsidR="00817319" w:rsidRDefault="00817319" w:rsidP="00817319"/>
    <w:p w:rsidR="00817319" w:rsidRDefault="00817319" w:rsidP="00817319">
      <w:r>
        <w:t>Los participantes compiten para producir los mejores resultados en una tarea específica y se evalúan utilizando una métrica específica que se define por la organización de la competición. Los resultados de la competición KDD son ampliamente publicados y utilizados como un indicador de la capacidad de los algoritmos de aprendizaje automático en comparación con los métodos alternativos.</w:t>
      </w:r>
    </w:p>
    <w:p w:rsidR="00817319" w:rsidRDefault="00817319" w:rsidP="00817319"/>
    <w:p w:rsidR="00817319" w:rsidRDefault="00817319" w:rsidP="00817319"/>
    <w:p w:rsidR="00817319" w:rsidRDefault="00817319" w:rsidP="00817319"/>
    <w:p w:rsidR="00817319" w:rsidRDefault="00817319" w:rsidP="00817319"/>
    <w:p w:rsidR="00817319" w:rsidRDefault="00817319" w:rsidP="00817319">
      <w:r>
        <w:t>Johan Herrera</w:t>
      </w:r>
    </w:p>
    <w:p w:rsidR="00817319" w:rsidRDefault="00817319" w:rsidP="00817319">
      <w:r>
        <w:t>si quisiera realizar un proyecto sobre esto por donde podria empezar</w:t>
      </w:r>
    </w:p>
    <w:p w:rsidR="00817319" w:rsidRDefault="00817319" w:rsidP="00817319">
      <w:r>
        <w:t>Si desea realizar un proyecto en el área de detección de ciberataques utilizando aprendizaje profundo y redes, aquí hay algunos pasos que puede seguir para empezar:</w:t>
      </w:r>
    </w:p>
    <w:p w:rsidR="00817319" w:rsidRDefault="00817319" w:rsidP="00817319"/>
    <w:p w:rsidR="00817319" w:rsidRDefault="00817319" w:rsidP="00817319">
      <w:r>
        <w:t>Familiarícese con el tema: Antes de comenzar su proyecto, es importante que tenga una comprensión sólida de los conceptos clave relacionados con el aprendizaje profundo, las redes y la detección de ciberataques. Puede leer artículos, libros y investigaciones relevantes para obtener una comprensión profunda del tema.</w:t>
      </w:r>
    </w:p>
    <w:p w:rsidR="00817319" w:rsidRDefault="00817319" w:rsidP="00817319"/>
    <w:p w:rsidR="00817319" w:rsidRDefault="00817319" w:rsidP="00817319">
      <w:r>
        <w:t>Identificar un problema específico: La detección de ciberataques es un área amplia y compleja. Es importante identificar un problema específico que desea abordar en su proyecto. Por ejemplo, puede interesarse en la detección de intrusiones en el tráfico de red, la detección de malware o la detección de phishing.</w:t>
      </w:r>
    </w:p>
    <w:p w:rsidR="00817319" w:rsidRDefault="00817319" w:rsidP="00817319"/>
    <w:p w:rsidR="00817319" w:rsidRDefault="00817319" w:rsidP="00817319">
      <w:r>
        <w:t>Adquirir y preparar los datos: Para realizar un proyecto de detección de ciberataques utilizando aprendizaje profundo, necesitará un conjunto de datos que contenga información sobre las actividades maliciosas y las actividades normales. Puede recopilar estos datos de diferentes fuentes, como repositorios de datos públicos o simular las actividades maliciosas. Además, tendrá que preparar los datos para su uso en su modelo de aprendizaje profundo.</w:t>
      </w:r>
    </w:p>
    <w:p w:rsidR="00817319" w:rsidRDefault="00817319" w:rsidP="00817319"/>
    <w:p w:rsidR="00817319" w:rsidRDefault="00817319" w:rsidP="00817319">
      <w:r>
        <w:lastRenderedPageBreak/>
        <w:t>Desarrollar el modelo: Una vez que tenga los datos preparados, puede comenzar a desarrollar su modelo de aprendizaje profundo. Puede elegir una arquitectura de red existente o diseñar una arquitectura personalizada según sus necesidades específicas.</w:t>
      </w:r>
    </w:p>
    <w:p w:rsidR="00817319" w:rsidRDefault="00817319" w:rsidP="00817319"/>
    <w:p w:rsidR="00817319" w:rsidRDefault="00817319" w:rsidP="00817319">
      <w:r>
        <w:t>Entrenar y evaluar el modelo: Después de desarrollar su modelo, puede entrenarlo utilizando los datos que ha recopilado y preparado. Es importante evaluar el modelo para determinar su capacidad para detectar actividades maliciosas. Puede utilizar métricas como la precisión, el recall, la AUC, el F1-Score, etc.</w:t>
      </w:r>
    </w:p>
    <w:p w:rsidR="00817319" w:rsidRDefault="00817319" w:rsidP="00817319"/>
    <w:p w:rsidR="00817319" w:rsidRDefault="00817319" w:rsidP="00817319">
      <w:r>
        <w:t>Mejorar el modelo: Si el modelo no produce los resultados deseados, puede trabajar para mejorarlo. Esto puede incluir cambiar la arquitectura de la red, ajustar los hiperparámetros, agregar o eliminar características, etc.</w:t>
      </w:r>
    </w:p>
    <w:p w:rsidR="00817319" w:rsidRDefault="00817319" w:rsidP="00817319"/>
    <w:p w:rsidR="00817319" w:rsidRDefault="00817319" w:rsidP="00817319">
      <w:r>
        <w:t>Estos son solo algunos pasos generales para empezar un proyecto en la detección de ciberataques utilizando aprendizaje profundo y redes</w:t>
      </w:r>
    </w:p>
    <w:p w:rsidR="00817319" w:rsidRDefault="00817319" w:rsidP="00817319"/>
    <w:p w:rsidR="00817319" w:rsidRDefault="00817319" w:rsidP="00817319"/>
    <w:p w:rsidR="00817319" w:rsidRDefault="00817319" w:rsidP="00817319"/>
    <w:p w:rsidR="00817319" w:rsidRDefault="00817319" w:rsidP="00817319">
      <w:r>
        <w:t>Johan Herrera</w:t>
      </w:r>
    </w:p>
    <w:p w:rsidR="00817319" w:rsidRDefault="00817319" w:rsidP="00817319">
      <w:r>
        <w:t>Puedes ampliar el paso 6</w:t>
      </w:r>
    </w:p>
    <w:p w:rsidR="00817319" w:rsidRDefault="00817319" w:rsidP="00817319">
      <w:r>
        <w:t>Claro, aquí hay algunas formas específicas en las que puede mejorar su modelo en el paso 6:</w:t>
      </w:r>
    </w:p>
    <w:p w:rsidR="00817319" w:rsidRDefault="00817319" w:rsidP="00817319"/>
    <w:p w:rsidR="00817319" w:rsidRDefault="00817319" w:rsidP="00817319">
      <w:r>
        <w:t>Modificación de la arquitectura de la red: Una de las formas más comunes de mejorar un modelo de aprendizaje profundo es cambiar su arquitectura. Puede agregar o eliminar capas, ajustar el número de unidades en las capas ocultanas, etc.</w:t>
      </w:r>
    </w:p>
    <w:p w:rsidR="00817319" w:rsidRDefault="00817319" w:rsidP="00817319"/>
    <w:p w:rsidR="00817319" w:rsidRDefault="00817319" w:rsidP="00817319">
      <w:r>
        <w:t>Ajuste de hiperparámetros: Los hiperparámetros son valores fijos que controlan el comportamiento de su modelo. Al ajustar estos valores, puede mejorar la capacidad de su modelo para detectar actividades maliciosas.</w:t>
      </w:r>
    </w:p>
    <w:p w:rsidR="00817319" w:rsidRDefault="00817319" w:rsidP="00817319"/>
    <w:p w:rsidR="00817319" w:rsidRDefault="00817319" w:rsidP="00817319">
      <w:r>
        <w:t>Selección de características: La selección de características es un proceso que implica la identificación y eliminación de características que no son relevantes para el problema que está tratando de resolver. Al eliminar características irrelevantes, puede mejorar la capacidad de su modelo para detectar actividades maliciosas.</w:t>
      </w:r>
    </w:p>
    <w:p w:rsidR="00817319" w:rsidRDefault="00817319" w:rsidP="00817319"/>
    <w:p w:rsidR="00817319" w:rsidRDefault="00817319" w:rsidP="00817319">
      <w:r>
        <w:t>Uso de técnicas de regularización: La regularización es una técnica que se utiliza para prevenir el sobreajuste. Al aplicar técnicas de regularización, puede mejorar la capacidad de su modelo para generalizar a datos nuevos y evitar la memorización de patrones de entrenamiento irrelevantes.</w:t>
      </w:r>
    </w:p>
    <w:p w:rsidR="00817319" w:rsidRDefault="00817319" w:rsidP="00817319"/>
    <w:p w:rsidR="00817319" w:rsidRDefault="00817319" w:rsidP="00817319">
      <w:r>
        <w:t>Uso de técnicas de enriquecimiento de datos: La generación de datos sintéticos y la augumentación de datos son técnicas que se utilizan para enriquecer el conjunto de datos de entrenamiento. Al tener más datos para entrenar, puede mejorar la capacidad de su modelo para detectar actividades maliciosas.</w:t>
      </w:r>
    </w:p>
    <w:p w:rsidR="00817319" w:rsidRDefault="00817319" w:rsidP="00817319"/>
    <w:p w:rsidR="00817319" w:rsidRDefault="00817319" w:rsidP="00817319">
      <w:r>
        <w:t>Estas son solo algunas formas en las que puede mejorar su modelo. Es importante experimentar con diferentes técnicas y evaluar el impacto que tienen en la capacidad de su modelo para detectar actividades maliciosas.</w:t>
      </w:r>
    </w:p>
    <w:p w:rsidR="00817319" w:rsidRDefault="00817319" w:rsidP="00817319"/>
    <w:p w:rsidR="00817319" w:rsidRDefault="00817319" w:rsidP="00817319"/>
    <w:p w:rsidR="00817319" w:rsidRDefault="00817319" w:rsidP="00817319"/>
    <w:p w:rsidR="00817319" w:rsidRDefault="00817319" w:rsidP="00817319"/>
    <w:p w:rsidR="00817319" w:rsidRDefault="00817319" w:rsidP="00817319">
      <w:r>
        <w:t>Johan Herrera</w:t>
      </w:r>
    </w:p>
    <w:p w:rsidR="00817319" w:rsidRDefault="00817319" w:rsidP="00817319">
      <w:r>
        <w:t>que lenguaje de programacion se podria utilizar en un proyecto asi</w:t>
      </w:r>
    </w:p>
    <w:p w:rsidR="00817319" w:rsidRDefault="00817319" w:rsidP="00817319">
      <w:r>
        <w:t>Hay varios lenguajes de programación que se pueden utilizar para un proyecto de detección de actividades maliciosas en redes con deep learning, aquí algunos ejemplos:</w:t>
      </w:r>
    </w:p>
    <w:p w:rsidR="00817319" w:rsidRDefault="00817319" w:rsidP="00817319"/>
    <w:p w:rsidR="00817319" w:rsidRDefault="00817319" w:rsidP="00817319">
      <w:r>
        <w:t>Python: es uno de los lenguajes más populares para la investigación en deep learning y cuenta con una amplia gama de bibliotecas y herramientas para el aprendizaje profundo, como TensorFlow, Keras, PyTorch, etc.</w:t>
      </w:r>
    </w:p>
    <w:p w:rsidR="00817319" w:rsidRDefault="00817319" w:rsidP="00817319"/>
    <w:p w:rsidR="00817319" w:rsidRDefault="00817319" w:rsidP="00817319">
      <w:r>
        <w:t>R: es otro lenguaje de programación popular para la investigación en el aprendizaje automático, incluyendo deep learning, y cuenta con bibliotecas como Keras, MXNet, H2O, entre otras.</w:t>
      </w:r>
    </w:p>
    <w:p w:rsidR="00817319" w:rsidRDefault="00817319" w:rsidP="00817319"/>
    <w:p w:rsidR="00817319" w:rsidRDefault="00817319" w:rsidP="00817319">
      <w:r>
        <w:t>MATLAB: es un lenguaje de programación y un ambiente de desarrollo integrado ampliamente utilizado en el ámbito académico y científico, y cuenta con una amplia gama de herramientas y bibliotecas para el aprendizaje automático, incluyendo deep learning.</w:t>
      </w:r>
    </w:p>
    <w:p w:rsidR="00817319" w:rsidRDefault="00817319" w:rsidP="00817319"/>
    <w:p w:rsidR="00817319" w:rsidRDefault="00817319" w:rsidP="00817319">
      <w:r>
        <w:lastRenderedPageBreak/>
        <w:t>Es importante señalar que el lenguaje que escoja depende en gran medida de sus habilidades previas, preferencias personales y las bibliotecas y herramientas que estén disponibles en su entorno. Lo importante es elegir un lenguaje que le permita crear y entrenar modelos de deep learning eficaces y fácilmente evaluables para su proyecto.</w:t>
      </w:r>
    </w:p>
    <w:p w:rsidR="00817319" w:rsidRDefault="00817319" w:rsidP="00817319"/>
    <w:p w:rsidR="00817319" w:rsidRDefault="00817319" w:rsidP="00817319"/>
    <w:p w:rsidR="00817319" w:rsidRDefault="00817319" w:rsidP="00817319">
      <w:r>
        <w:t>Johan Herrera</w:t>
      </w:r>
    </w:p>
    <w:p w:rsidR="00817319" w:rsidRDefault="00817319" w:rsidP="00817319">
      <w:r>
        <w:t xml:space="preserve">me puedes recomendar web donde pueda encontrar los datos </w:t>
      </w:r>
    </w:p>
    <w:p w:rsidR="00817319" w:rsidRDefault="00817319" w:rsidP="00817319">
      <w:r>
        <w:t>Sí, aquí hay algunas webs que podrían ser útiles para encontrar datos para su proyecto de detección de actividades maliciosas en redes con deep learning:</w:t>
      </w:r>
    </w:p>
    <w:p w:rsidR="00817319" w:rsidRDefault="00817319" w:rsidP="00817319"/>
    <w:p w:rsidR="00817319" w:rsidRDefault="00817319" w:rsidP="00817319">
      <w:r>
        <w:t>Kaggle: es una plataforma líder en el sector de la inteligencia artificial y cuenta con una amplia variedad de datasets para el aprendizaje automático, incluyendo datos relacionados con ciberseguridad y redes.</w:t>
      </w:r>
    </w:p>
    <w:p w:rsidR="00817319" w:rsidRDefault="00817319" w:rsidP="00817319"/>
    <w:p w:rsidR="00817319" w:rsidRDefault="00817319" w:rsidP="00817319">
      <w:r>
        <w:t>UCI Machine Learning Repository: es una base de datos en línea de la Universidad de California, Irvine que alberga más de 500 datasets para el aprendizaje automático, incluyendo datasets relacionados con ciberseguridad y redes.</w:t>
      </w:r>
    </w:p>
    <w:p w:rsidR="00817319" w:rsidRDefault="00817319" w:rsidP="00817319"/>
    <w:p w:rsidR="00817319" w:rsidRDefault="00817319" w:rsidP="00817319">
      <w:r>
        <w:t>The NSL-KDD Dataset: es una base de datos ampliamente utilizada para la detección de actividades maliciosas en redes y es un subconjunto modificado del conocido conjunto de datos KDD99.</w:t>
      </w:r>
    </w:p>
    <w:p w:rsidR="00817319" w:rsidRDefault="00817319" w:rsidP="00817319"/>
    <w:p w:rsidR="00817319" w:rsidRDefault="00817319" w:rsidP="00817319">
      <w:r>
        <w:t>Network Traffic Data Repository: es un repositorio en línea de datos de tráfico de red que incluye conjuntos de datos con diferentes tipos de actividades maliciosas y ataques.</w:t>
      </w:r>
    </w:p>
    <w:p w:rsidR="00817319" w:rsidRDefault="00817319" w:rsidP="00817319"/>
    <w:p w:rsidR="00817319" w:rsidRDefault="00817319" w:rsidP="00817319">
      <w:r>
        <w:t>CICIDSS2017: es un conjunto de datos de tráfico de red que incluye diferentes tipos de ataques cibernéticos y actividades maliciosas.</w:t>
      </w:r>
    </w:p>
    <w:p w:rsidR="00817319" w:rsidRDefault="00817319" w:rsidP="00817319"/>
    <w:p w:rsidR="00817319" w:rsidRDefault="00817319" w:rsidP="00817319">
      <w:r>
        <w:t>Es importante señalar que la calidad y relevancia de los datos que utilice para su proyecto es fundamental para obtener resultados precisos y significativos. Por lo tanto, es recomendable revisar cuidadosamente los datos antes de utilizarlos y asegurarse de que sean apropiados para su proyecto.</w:t>
      </w:r>
    </w:p>
    <w:p w:rsidR="00817319" w:rsidRDefault="00817319" w:rsidP="00817319"/>
    <w:p w:rsidR="00817319" w:rsidRDefault="00817319" w:rsidP="00817319">
      <w:r>
        <w:lastRenderedPageBreak/>
        <w:t>Johan Herrera</w:t>
      </w:r>
    </w:p>
    <w:p w:rsidR="00817319" w:rsidRDefault="00817319" w:rsidP="00817319">
      <w:r>
        <w:t xml:space="preserve">hay mas </w:t>
      </w:r>
      <w:proofErr w:type="gramStart"/>
      <w:r>
        <w:t>webs ?</w:t>
      </w:r>
      <w:proofErr w:type="gramEnd"/>
    </w:p>
    <w:p w:rsidR="00817319" w:rsidRDefault="00817319" w:rsidP="00817319">
      <w:r>
        <w:t>Sí, hay muchas otras webs donde puedes encontrar datos para su proyecto de detección de actividades maliciosas en redes con deep learning. Aquí hay algunas otras opciones:</w:t>
      </w:r>
    </w:p>
    <w:p w:rsidR="00817319" w:rsidRDefault="00817319" w:rsidP="00817319"/>
    <w:p w:rsidR="00817319" w:rsidRDefault="00817319" w:rsidP="00817319">
      <w:r>
        <w:t>The Network Data Repository (NELDERMEAD): es un repositorio en línea de datos de red que incluye conjuntos de datos de diferentes tipos de actividades maliciosas y ataques.</w:t>
      </w:r>
    </w:p>
    <w:p w:rsidR="00817319" w:rsidRDefault="00817319" w:rsidP="00817319"/>
    <w:p w:rsidR="00817319" w:rsidRDefault="00817319" w:rsidP="00817319">
      <w:r>
        <w:t>GitHub: es una plataforma en línea que alberga muchos proyectos y conjuntos de datos relacionados con el aprendizaje automático y la ciberseguridad, incluyendo conjuntos de datos de tráfico de red y actividades maliciosas.</w:t>
      </w:r>
    </w:p>
    <w:p w:rsidR="00817319" w:rsidRDefault="00817319" w:rsidP="00817319"/>
    <w:p w:rsidR="00817319" w:rsidRDefault="00817319" w:rsidP="00817319">
      <w:r>
        <w:t>Public datasets en AWS: Amazon Web Services (AWS) aloja una amplia variedad de conjuntos de datos públicos, incluyendo conjuntos de datos relacionados con la ciberseguridad y la detección de actividades maliciosas en redes.</w:t>
      </w:r>
    </w:p>
    <w:p w:rsidR="00817319" w:rsidRDefault="00817319" w:rsidP="00817319"/>
    <w:p w:rsidR="00817319" w:rsidRDefault="00817319" w:rsidP="00817319">
      <w:r>
        <w:t>INFOSEC Institute: es una organización que se dedica a la investigación en seguridad informática y ofrece conjuntos de datos de tráfico de red y actividades maliciosas.</w:t>
      </w:r>
    </w:p>
    <w:p w:rsidR="00817319" w:rsidRDefault="00817319" w:rsidP="00817319"/>
    <w:p w:rsidR="00817319" w:rsidRDefault="00817319" w:rsidP="00817319">
      <w:r>
        <w:t>ISCX: es un repositorio de datos de tráfico de red que incluye conjuntos de datos de diferentes tipos de actividades maliciosas y ataques.</w:t>
      </w:r>
    </w:p>
    <w:p w:rsidR="00817319" w:rsidRDefault="00817319" w:rsidP="00817319"/>
    <w:p w:rsidR="00817319" w:rsidRDefault="00817319" w:rsidP="00817319">
      <w:r>
        <w:t>Además de estas opciones, también es posible generar sus propios datos o recopilarlos de otras fuentes para su proyecto. Sin embargo, es importante tener en cuenta las leyes y regulaciones aplicables sobre la protección de datos personales y la privacidad al recopilar y utilizar datos.</w:t>
      </w:r>
    </w:p>
    <w:p w:rsidR="00817319" w:rsidRDefault="00817319" w:rsidP="00817319"/>
    <w:p w:rsidR="00817319" w:rsidRDefault="00817319" w:rsidP="00817319"/>
    <w:p w:rsidR="00817319" w:rsidRDefault="00817319" w:rsidP="00817319"/>
    <w:p w:rsidR="00817319" w:rsidRDefault="00817319" w:rsidP="00817319"/>
    <w:p w:rsidR="00817319" w:rsidRDefault="00817319" w:rsidP="00817319"/>
    <w:p w:rsidR="00817319" w:rsidRDefault="00817319" w:rsidP="00817319"/>
    <w:p w:rsidR="00817319" w:rsidRDefault="00817319" w:rsidP="00817319"/>
    <w:p w:rsidR="00817319" w:rsidRDefault="00817319" w:rsidP="00817319">
      <w:r>
        <w:lastRenderedPageBreak/>
        <w:t>Johan Herrera</w:t>
      </w:r>
    </w:p>
    <w:p w:rsidR="00817319" w:rsidRDefault="00817319" w:rsidP="00817319">
      <w:r>
        <w:t xml:space="preserve">me diste 5 </w:t>
      </w:r>
      <w:proofErr w:type="gramStart"/>
      <w:r>
        <w:t>formas  en</w:t>
      </w:r>
      <w:proofErr w:type="gramEnd"/>
      <w:r>
        <w:t xml:space="preserve"> las que se puede utilizar el aprendizaje profundo en redes, hay mas</w:t>
      </w:r>
    </w:p>
    <w:p w:rsidR="00817319" w:rsidRDefault="00817319" w:rsidP="00817319">
      <w:r>
        <w:t>Sí, hay muchas otras formas en las que se puede utilizar el aprendizaje profundo en redes. Aquí hay algunas otras aplicaciones comunes:</w:t>
      </w:r>
    </w:p>
    <w:p w:rsidR="00817319" w:rsidRDefault="00817319" w:rsidP="00817319"/>
    <w:p w:rsidR="00817319" w:rsidRDefault="00817319" w:rsidP="00817319">
      <w:r>
        <w:t>Predicción de rendimiento de la red: utilizando el aprendizaje profundo, es posible predecir el rendimiento de una red y detectar cuellos de botella y otros problemas antes de que causen interrupciones.</w:t>
      </w:r>
    </w:p>
    <w:p w:rsidR="00817319" w:rsidRDefault="00817319" w:rsidP="00817319"/>
    <w:p w:rsidR="00817319" w:rsidRDefault="00817319" w:rsidP="00817319">
      <w:r>
        <w:t>Análisis de tráfico de red: el aprendizaje profundo se puede utilizar para analizar y clasificar el tráfico de red y detectar actividades maliciosas, incluyendo malware, ataques de denegación de servicios (DoS), ataques de suplantación de identidad, entre otros.</w:t>
      </w:r>
    </w:p>
    <w:p w:rsidR="00817319" w:rsidRDefault="00817319" w:rsidP="00817319"/>
    <w:p w:rsidR="00817319" w:rsidRDefault="00817319" w:rsidP="00817319">
      <w:r>
        <w:t>Optimización de la seguridad: el aprendizaje profundo se puede utilizar para optimizar la seguridad de una red al identificar patrones anómalos y anomalías en el tráfico de red y tomar medidas para proteger la red de futuros ataques.</w:t>
      </w:r>
    </w:p>
    <w:p w:rsidR="00817319" w:rsidRDefault="00817319" w:rsidP="00817319"/>
    <w:p w:rsidR="00817319" w:rsidRDefault="00817319" w:rsidP="00817319">
      <w:r>
        <w:t>Detección de intrusiones: el aprendizaje profundo se puede utilizar para detectar intrusiones en una red y alertar a los administradores de seguridad para que tomen medidas para proteger la red.</w:t>
      </w:r>
    </w:p>
    <w:p w:rsidR="00817319" w:rsidRDefault="00817319" w:rsidP="00817319"/>
    <w:p w:rsidR="00817319" w:rsidRDefault="00817319" w:rsidP="00817319">
      <w:r>
        <w:t>Análisis de seguridad de la nube: el aprendizaje profundo se puede utilizar para analizar la seguridad de la nube y detectar actividades maliciosas y vulnerabilidades.</w:t>
      </w:r>
    </w:p>
    <w:p w:rsidR="00817319" w:rsidRDefault="00817319" w:rsidP="00817319"/>
    <w:p w:rsidR="00817319" w:rsidRDefault="00817319" w:rsidP="00817319">
      <w:r>
        <w:t>Estos son solo algunos ejemplos, y existen muchas otras formas en las que el aprendizaje profundo se puede aplicar en redes. La importancia del aprendizaje profundo en el análisis de redes se debe a su capacidad para procesar grandes cantidades de datos y aprender patrones complejos en la información, lo que resulta en una detección más precisa y una mejor protección contra las amenazas en la red.</w:t>
      </w:r>
    </w:p>
    <w:p w:rsidR="00817319" w:rsidRDefault="00817319" w:rsidP="00817319"/>
    <w:p w:rsidR="00817319" w:rsidRDefault="00817319" w:rsidP="00817319"/>
    <w:p w:rsidR="00817319" w:rsidRDefault="00817319" w:rsidP="00817319"/>
    <w:p w:rsidR="00817319" w:rsidRDefault="00817319" w:rsidP="00817319"/>
    <w:p w:rsidR="00817319" w:rsidRDefault="00817319" w:rsidP="00817319"/>
    <w:p w:rsidR="00817319" w:rsidRDefault="00817319" w:rsidP="00817319">
      <w:r>
        <w:lastRenderedPageBreak/>
        <w:t>Johan Herrera</w:t>
      </w:r>
    </w:p>
    <w:p w:rsidR="00817319" w:rsidRDefault="00817319" w:rsidP="00817319">
      <w:r>
        <w:t xml:space="preserve">hay alguna empresa que se dedique a la deteccion </w:t>
      </w:r>
      <w:proofErr w:type="gramStart"/>
      <w:r>
        <w:t>de  actividades</w:t>
      </w:r>
      <w:proofErr w:type="gramEnd"/>
      <w:r>
        <w:t xml:space="preserve"> maliciosas en redes con deep learning</w:t>
      </w:r>
    </w:p>
    <w:p w:rsidR="00817319" w:rsidRDefault="00817319" w:rsidP="00817319">
      <w:r>
        <w:t>Sí, hay muchas empresas que utilizan el aprendizaje profundo para detectar actividades maliciosas en redes. Aquí hay algunos ejemplos:</w:t>
      </w:r>
    </w:p>
    <w:p w:rsidR="00817319" w:rsidRDefault="00817319" w:rsidP="00817319"/>
    <w:p w:rsidR="00817319" w:rsidRDefault="00817319" w:rsidP="00817319">
      <w:r>
        <w:t>Darktrace: una empresa de seguridad cibernética que utiliza el aprendizaje profundo para detectar actividades maliciosas en tiempo real.</w:t>
      </w:r>
    </w:p>
    <w:p w:rsidR="00817319" w:rsidRDefault="00817319" w:rsidP="00817319"/>
    <w:p w:rsidR="00817319" w:rsidRDefault="00817319" w:rsidP="00817319">
      <w:r>
        <w:t>Cylance: una empresa de seguridad de la información que utiliza el aprendizaje profundo para proteger contra amenazas de seguridad, incluyendo malware y otros tipos de ataques.</w:t>
      </w:r>
    </w:p>
    <w:p w:rsidR="00817319" w:rsidRDefault="00817319" w:rsidP="00817319"/>
    <w:p w:rsidR="00817319" w:rsidRDefault="00817319" w:rsidP="00817319">
      <w:r>
        <w:t>Symantec: una empresa de seguridad cibernética que utiliza el aprendizaje profundo para detectar y prevenir ataques cibernéticos.</w:t>
      </w:r>
    </w:p>
    <w:p w:rsidR="00817319" w:rsidRDefault="00817319" w:rsidP="00817319"/>
    <w:p w:rsidR="00817319" w:rsidRDefault="00817319" w:rsidP="00817319">
      <w:r>
        <w:t>Fortinet: una empresa de seguridad cibernética que utiliza el aprendizaje profundo para proteger contra amenazas de seguridad, incluyendo malware, ataques de phishing, y otras formas de ciberdelitos.</w:t>
      </w:r>
    </w:p>
    <w:p w:rsidR="00817319" w:rsidRDefault="00817319" w:rsidP="00817319"/>
    <w:p w:rsidR="00817319" w:rsidRDefault="00817319" w:rsidP="00817319">
      <w:r>
        <w:t>Estos son solo algunos ejemplos de las muchas empresas que utilizan el aprendizaje profundo para proteger contra las amenazas en las redes. La utilización del aprendizaje profundo en la detección de actividades maliciosas en redes es cada vez más importante debido a la creciente complejidad de las amenazas y la cantidad de datos que deben procesarse.</w:t>
      </w:r>
    </w:p>
    <w:p w:rsidR="00817319" w:rsidRDefault="00817319" w:rsidP="00817319"/>
    <w:p w:rsidR="00817319" w:rsidRDefault="00817319" w:rsidP="00817319"/>
    <w:p w:rsidR="00817319" w:rsidRDefault="00817319" w:rsidP="00817319"/>
    <w:p w:rsidR="00817319" w:rsidRDefault="00817319" w:rsidP="00817319"/>
    <w:p w:rsidR="00817319" w:rsidRDefault="00817319" w:rsidP="00817319">
      <w:r>
        <w:t>Johan Herrera</w:t>
      </w:r>
    </w:p>
    <w:p w:rsidR="00817319" w:rsidRDefault="00817319" w:rsidP="00817319">
      <w:r>
        <w:t>hay mas?</w:t>
      </w:r>
    </w:p>
    <w:p w:rsidR="00817319" w:rsidRDefault="00817319" w:rsidP="00817319">
      <w:r>
        <w:t>Sí, hay muchas más empresas que utilizan el aprendizaje profundo para detectar actividades maliciosas en redes. Aquí hay algunos ejemplos adicionales:</w:t>
      </w:r>
    </w:p>
    <w:p w:rsidR="00817319" w:rsidRDefault="00817319" w:rsidP="00817319"/>
    <w:p w:rsidR="00817319" w:rsidRDefault="00817319" w:rsidP="00817319">
      <w:r>
        <w:lastRenderedPageBreak/>
        <w:t>Check Point Software Technologies: una empresa de seguridad cibernética que utiliza el aprendizaje profundo para proteger contra amenazas de seguridad, incluyendo malware y otras formas de ataques.</w:t>
      </w:r>
    </w:p>
    <w:p w:rsidR="00817319" w:rsidRDefault="00817319" w:rsidP="00817319"/>
    <w:p w:rsidR="00817319" w:rsidRDefault="00817319" w:rsidP="00817319">
      <w:r>
        <w:t>FireEye: una empresa de seguridad cibernética que utiliza el aprendizaje profundo para detectar y responder a amenazas cibernéticas en tiempo real.</w:t>
      </w:r>
    </w:p>
    <w:p w:rsidR="00817319" w:rsidRDefault="00817319" w:rsidP="00817319"/>
    <w:p w:rsidR="00817319" w:rsidRDefault="00817319" w:rsidP="00817319">
      <w:r>
        <w:t>Palo Alto Networks: una empresa de seguridad cibernética que utiliza el aprendizaje profundo para proteger contra amenazas de seguridad, incluyendo malware, ataques de phishing, y otras formas de ciberdelitos.</w:t>
      </w:r>
    </w:p>
    <w:p w:rsidR="00817319" w:rsidRDefault="00817319" w:rsidP="00817319"/>
    <w:p w:rsidR="00817319" w:rsidRDefault="00817319" w:rsidP="00817319">
      <w:r>
        <w:t>McAfee: una empresa de seguridad cibernética que utiliza el aprendizaje profundo para proteger contra amenazas de seguridad, incluyendo malware, ataques de phishing, y otras formas de ciberdelitos.</w:t>
      </w:r>
    </w:p>
    <w:p w:rsidR="00817319" w:rsidRDefault="00817319" w:rsidP="00817319"/>
    <w:p w:rsidR="00817319" w:rsidRDefault="00817319" w:rsidP="00817319">
      <w:r>
        <w:t>Estos son solo algunos ejemplos adicionales de las muchas empresas que utilizan el aprendizaje profundo para detectar actividades maliciosas en redes. La utilización del aprendizaje profundo en la detección de actividades maliciosas en redes es cada vez más importante debido a la creciente complejidad de las amenazas y la cantidad de datos que deben procesarse.</w:t>
      </w:r>
    </w:p>
    <w:p w:rsidR="00817319" w:rsidRDefault="00817319" w:rsidP="00817319"/>
    <w:p w:rsidR="00817319" w:rsidRDefault="00817319" w:rsidP="00817319"/>
    <w:p w:rsidR="00817319" w:rsidRDefault="00817319" w:rsidP="00817319"/>
    <w:p w:rsidR="00817319" w:rsidRDefault="00817319" w:rsidP="00817319">
      <w:r>
        <w:t>Johan Herrera</w:t>
      </w:r>
    </w:p>
    <w:p w:rsidR="00817319" w:rsidRDefault="00817319" w:rsidP="00817319">
      <w:r>
        <w:t>me puedes dar un ejemplo de una solucion desarrollada por alguna de estas empresas en este campo</w:t>
      </w:r>
    </w:p>
    <w:p w:rsidR="00817319" w:rsidRDefault="00817319" w:rsidP="00817319">
      <w:r>
        <w:t>Claro, aquí hay un ejemplo de una solución de detección de amenazas en redes desarrollada por FireEye:</w:t>
      </w:r>
    </w:p>
    <w:p w:rsidR="00817319" w:rsidRDefault="00817319" w:rsidP="00817319"/>
    <w:p w:rsidR="00817319" w:rsidRDefault="00817319" w:rsidP="00817319">
      <w:r>
        <w:t>FireEye Helix: una plataforma de seguridad en la nube que utiliza técnicas de aprendizaje profundo y otras tecnologías de inteligencia artificial para detectar y responder a amenazas en tiempo real. La plataforma utiliza datos de seguridad de toda la organización para entrenar algoritmos de aprendizaje profundo y detectar patrones de actividad maliciosa. Una vez que se detecta una amenaza, la plataforma puede tomar medidas para mitigarla, como bloquear el tráfico malicioso o enviar una alerta a los equipos de seguridad.</w:t>
      </w:r>
    </w:p>
    <w:p w:rsidR="00817319" w:rsidRDefault="00817319" w:rsidP="00817319"/>
    <w:p w:rsidR="00817319" w:rsidRDefault="00817319" w:rsidP="00817319">
      <w:r>
        <w:lastRenderedPageBreak/>
        <w:t>Este es solo un ejemplo de una solución de detección de amenazas en redes desarrollada por FireEye. Hay muchas otras soluciones similares en el mercado que utilizan el aprendizaje profundo para mejorar la seguridad en redes y proteger contra amenazas cibernéticas.</w:t>
      </w:r>
    </w:p>
    <w:p w:rsidR="00817319" w:rsidRDefault="00817319" w:rsidP="00817319"/>
    <w:p w:rsidR="00817319" w:rsidRDefault="00817319" w:rsidP="00817319"/>
    <w:p w:rsidR="00817319" w:rsidRDefault="00817319" w:rsidP="00817319"/>
    <w:p w:rsidR="00817319" w:rsidRDefault="00817319" w:rsidP="00817319"/>
    <w:p w:rsidR="00817319" w:rsidRDefault="00817319" w:rsidP="00817319">
      <w:r>
        <w:t>Johan Herrera</w:t>
      </w:r>
    </w:p>
    <w:p w:rsidR="00817319" w:rsidRDefault="00817319" w:rsidP="00817319">
      <w:r>
        <w:t>hay alguna empresa colombiana</w:t>
      </w:r>
    </w:p>
    <w:p w:rsidR="00817319" w:rsidRDefault="00817319" w:rsidP="00817319">
      <w:r>
        <w:t>Sí, hay algunas empresas colombianas que se dedican a la seguridad en redes y utilizan tecnologías de aprendizaje profundo y otros algoritmos de inteligencia artificial para detectar amenazas cibernéticas. Aquí hay algunos ejemplos:</w:t>
      </w:r>
    </w:p>
    <w:p w:rsidR="00817319" w:rsidRDefault="00817319" w:rsidP="00817319"/>
    <w:p w:rsidR="00817319" w:rsidRDefault="00817319" w:rsidP="00817319">
      <w:r>
        <w:t>Cybaze-Yoroi: una empresa colombiana que ofrece soluciones de seguridad en redes y utiliza técnicas de aprendizaje profundo para detectar amenazas cibernéticas en tiempo real.</w:t>
      </w:r>
    </w:p>
    <w:p w:rsidR="00817319" w:rsidRDefault="00817319" w:rsidP="00817319"/>
    <w:p w:rsidR="00817319" w:rsidRDefault="00817319" w:rsidP="00817319">
      <w:r>
        <w:t>Protección: una empresa colombiana que ofrece soluciones de seguridad en redes y utiliza técnicas de aprendizaje profundo para mejorar la detección de amenazas cibernéticas.</w:t>
      </w:r>
    </w:p>
    <w:p w:rsidR="00817319" w:rsidRDefault="00817319" w:rsidP="00817319"/>
    <w:p w:rsidR="00817319" w:rsidRDefault="00817319" w:rsidP="00817319">
      <w:r>
        <w:t>Blue Vecinos: una empresa colombiana que ofrece soluciones de seguridad en redes y utiliza técnicas de aprendizaje profundo para mejorar la detección de amenazas cibernéticas y proteger contra ataques cibernéticos.</w:t>
      </w:r>
    </w:p>
    <w:p w:rsidR="00817319" w:rsidRDefault="00817319" w:rsidP="00817319"/>
    <w:p w:rsidR="00817319" w:rsidRDefault="00817319" w:rsidP="00817319">
      <w:r>
        <w:t>Estas son solo algunas de las empresas colombianas que utilizan el aprendizaje profundo para mejorar la seguridad en redes. Hay muchas otras en el mercado que ofrecen soluciones similares.</w:t>
      </w:r>
    </w:p>
    <w:p w:rsidR="00817319" w:rsidRDefault="00817319" w:rsidP="00817319"/>
    <w:p w:rsidR="00817319" w:rsidRDefault="00817319" w:rsidP="00817319"/>
    <w:p w:rsidR="00817319" w:rsidRDefault="00817319" w:rsidP="00817319"/>
    <w:p w:rsidR="00817319" w:rsidRDefault="00817319" w:rsidP="00817319"/>
    <w:p w:rsidR="00817319" w:rsidRDefault="00817319" w:rsidP="00817319">
      <w:r>
        <w:t>Johan Herrera</w:t>
      </w:r>
    </w:p>
    <w:p w:rsidR="00817319" w:rsidRDefault="00817319" w:rsidP="00817319">
      <w:r>
        <w:t>Me puedes dar un ejemplo de un dateset para un proyecto como el que te mencione antes</w:t>
      </w:r>
    </w:p>
    <w:p w:rsidR="00817319" w:rsidRDefault="00817319" w:rsidP="00817319">
      <w:r>
        <w:lastRenderedPageBreak/>
        <w:t>Hay muchos datasets disponibles que se pueden utilizar para desarrollar proyectos en seguridad en redes y detección de amenazas cibernéticas con aprendizaje profundo. Aquí hay algunos ejemplos:</w:t>
      </w:r>
    </w:p>
    <w:p w:rsidR="00817319" w:rsidRDefault="00817319" w:rsidP="00817319"/>
    <w:p w:rsidR="00817319" w:rsidRDefault="00817319" w:rsidP="00817319">
      <w:r>
        <w:t>NSL-KDD: Este es un conjunto de datos ampliamente utilizado para la evaluación de sistemas de detección de intrusos en redes. Contiene datos de tráfico de red anotados para representar actividades maliciosas y legítimas.</w:t>
      </w:r>
    </w:p>
    <w:p w:rsidR="00817319" w:rsidRDefault="00817319" w:rsidP="00817319"/>
    <w:p w:rsidR="00817319" w:rsidRDefault="00817319" w:rsidP="00817319">
      <w:r>
        <w:t>UNSW-NB15: Este es un conjunto de datos de seguridad en redes que incluye datos generados por simulación y datos reales recopilados de redes reales. Contiene más de 2 millones de registros anotados y es ampliamente utilizado para la evaluación de sistemas de detección de amenazas cibernéticas.</w:t>
      </w:r>
    </w:p>
    <w:p w:rsidR="00817319" w:rsidRDefault="00817319" w:rsidP="00817319"/>
    <w:p w:rsidR="00817319" w:rsidRDefault="00817319" w:rsidP="00817319">
      <w:r>
        <w:t>ISCX IDS2012: Este conjunto de datos de seguridad en redes incluye datos recopilados en una red real y anotados para representar actividades maliciosas y legítimas. Es ampliamente utilizado para la evaluación de sistemas de detección de intrusos en redes.</w:t>
      </w:r>
    </w:p>
    <w:p w:rsidR="00817319" w:rsidRDefault="00817319" w:rsidP="00817319"/>
    <w:p w:rsidR="00817319" w:rsidRDefault="00817319" w:rsidP="00817319">
      <w:r>
        <w:t>Estos son solo algunos ejemplos de los muchos datasets disponibles para proyectos en seguridad en redes y detección de amenazas cibernéticas con aprendizaje profundo. Hay muchos otros datasets disponibles en línea que se pueden utilizar para desarrollar proyectos similares.</w:t>
      </w:r>
    </w:p>
    <w:p w:rsidR="00817319" w:rsidRDefault="00817319" w:rsidP="00817319"/>
    <w:p w:rsidR="00817319" w:rsidRDefault="00817319" w:rsidP="00817319"/>
    <w:p w:rsidR="00817319" w:rsidRDefault="00817319" w:rsidP="00817319"/>
    <w:p w:rsidR="00817319" w:rsidRDefault="00817319" w:rsidP="00817319"/>
    <w:p w:rsidR="00817319" w:rsidRDefault="00817319" w:rsidP="00817319">
      <w:r>
        <w:t>Johan Herrera</w:t>
      </w:r>
    </w:p>
    <w:p w:rsidR="00817319" w:rsidRDefault="00817319" w:rsidP="00817319">
      <w:r>
        <w:t>que datos tiene el NSL-KDD</w:t>
      </w:r>
    </w:p>
    <w:p w:rsidR="00817319" w:rsidRDefault="00817319" w:rsidP="00817319">
      <w:r>
        <w:t>El NSL-KDD es un conjunto de datos ampliamente utilizado para la evaluación de sistemas de detección de intrusos en redes. Contiene datos de tráfico de red anotados para representar actividades maliciosas y legítimas. Este conjunto de datos incluye información sobre el protocolo de red, los puertos utilizados, la dirección IP y los patrones de tráfico. Además, el NSL-KDD también incluye información sobre el tipo de ataque, como ataques de denegación de servicios, ataques de suplantación de identidad y ataques de inyección de paquetes. Estos datos se utilizan para entrenar y evaluar modelos de aprendizaje profundo para detectar actividades maliciosas en las redes.</w:t>
      </w:r>
    </w:p>
    <w:p w:rsidR="00817319" w:rsidRDefault="00817319" w:rsidP="00817319"/>
    <w:p w:rsidR="00817319" w:rsidRDefault="00817319" w:rsidP="00817319"/>
    <w:p w:rsidR="00817319" w:rsidRDefault="00817319" w:rsidP="00817319"/>
    <w:p w:rsidR="00817319" w:rsidRDefault="00817319" w:rsidP="00817319"/>
    <w:p w:rsidR="00817319" w:rsidRDefault="00817319" w:rsidP="00817319">
      <w:r>
        <w:t>Johan Herrera</w:t>
      </w:r>
    </w:p>
    <w:p w:rsidR="00817319" w:rsidRDefault="00817319" w:rsidP="00817319">
      <w:r>
        <w:t>donde puede encontrar proyectos de deep learning sencillos para familiarizarme con su uso</w:t>
      </w:r>
    </w:p>
    <w:p w:rsidR="00817319" w:rsidRDefault="00817319" w:rsidP="00817319">
      <w:r>
        <w:t>Hay varios recursos donde puedes encontrar proyectos sencillos de deep learning para aprender y familiarizarte con su uso:</w:t>
      </w:r>
    </w:p>
    <w:p w:rsidR="00817319" w:rsidRDefault="00817319" w:rsidP="00817319"/>
    <w:p w:rsidR="00817319" w:rsidRDefault="00817319" w:rsidP="00817319">
      <w:r>
        <w:t>GitHub: Hay una gran cantidad de proyectos de deep learning en GitHub que puedes explorar y utilizar como punto de partida para tus propios proyectos.</w:t>
      </w:r>
    </w:p>
    <w:p w:rsidR="00817319" w:rsidRDefault="00817319" w:rsidP="00817319"/>
    <w:p w:rsidR="00817319" w:rsidRDefault="00817319" w:rsidP="00817319">
      <w:r>
        <w:t>Kaggle: Kaggle es una plataforma de aprendizaje de machine learning y ciencia de datos que ofrece una amplia selección de proyectos sencillos y avanzados de deep learning para aprender.</w:t>
      </w:r>
    </w:p>
    <w:p w:rsidR="00817319" w:rsidRDefault="00817319" w:rsidP="00817319"/>
    <w:p w:rsidR="00817319" w:rsidRPr="00817319" w:rsidRDefault="00817319" w:rsidP="00817319">
      <w:pPr>
        <w:rPr>
          <w:lang w:val="en-US"/>
        </w:rPr>
      </w:pPr>
      <w:r>
        <w:t xml:space="preserve">Libros y tutoriales en línea: Hay muchos libros y tutoriales en línea que abarcan proyectos de deep learning desde un nivel básico hasta avanzado. </w:t>
      </w:r>
      <w:r w:rsidRPr="00817319">
        <w:rPr>
          <w:lang w:val="en-US"/>
        </w:rPr>
        <w:t>Algunos de ellos incluyen "Deep Learning with Python" de François Chollet, "Hands-On Machine Learning with Scikit-Learn, Keras &amp; TensorFlow" de Aurélien Géron y "Deep Learning for Computer Vision" de Adrian Rosebrock.</w:t>
      </w:r>
    </w:p>
    <w:p w:rsidR="00817319" w:rsidRPr="00817319" w:rsidRDefault="00817319" w:rsidP="00817319">
      <w:pPr>
        <w:rPr>
          <w:lang w:val="en-US"/>
        </w:rPr>
      </w:pPr>
    </w:p>
    <w:p w:rsidR="00817319" w:rsidRDefault="00817319" w:rsidP="00817319">
      <w:r>
        <w:t>Cursos en línea: Hay varios cursos en línea que ofrecen una introducción al deep learning y proyectos sencillos para aprender. Algunos de los cursos populares incluyen "Intro to Deep Learning" de Udacity, "Deep Learning 101" de Fast.ai y "Deep Learning Specialization" de Coursera.</w:t>
      </w:r>
    </w:p>
    <w:p w:rsidR="00817319" w:rsidRDefault="00817319" w:rsidP="00817319"/>
    <w:p w:rsidR="00817319" w:rsidRDefault="00817319" w:rsidP="00817319">
      <w:r>
        <w:t>En general, el objetivo es encontrar proyectos que sean accesibles y te permitan practicar y mejorar tus habilidades en deep learning.</w:t>
      </w:r>
    </w:p>
    <w:p w:rsidR="00817319" w:rsidRDefault="00817319" w:rsidP="00817319"/>
    <w:p w:rsidR="00817319" w:rsidRDefault="00817319" w:rsidP="00817319"/>
    <w:p w:rsidR="00817319" w:rsidRDefault="00817319" w:rsidP="00817319"/>
    <w:p w:rsidR="00817319" w:rsidRDefault="00817319" w:rsidP="00817319"/>
    <w:p w:rsidR="00817319" w:rsidRDefault="00817319" w:rsidP="00817319">
      <w:r>
        <w:t>Johan Herrera</w:t>
      </w:r>
    </w:p>
    <w:p w:rsidR="00817319" w:rsidRDefault="00817319" w:rsidP="00817319">
      <w:r>
        <w:t>me puedes mostrar un codigo en python que utilice deep learnig para la deteccion de malware y comentarlo</w:t>
      </w:r>
    </w:p>
    <w:p w:rsidR="00817319" w:rsidRDefault="00817319" w:rsidP="00817319">
      <w:r>
        <w:lastRenderedPageBreak/>
        <w:t>Aquí te muestro un ejemplo de código en Python que utiliza una red neuronal profunda para detectar malware:</w:t>
      </w:r>
    </w:p>
    <w:p w:rsidR="00817319" w:rsidRDefault="00817319" w:rsidP="00817319"/>
    <w:p w:rsidR="00817319" w:rsidRPr="00817319" w:rsidRDefault="00817319" w:rsidP="00817319">
      <w:pPr>
        <w:rPr>
          <w:lang w:val="en-US"/>
        </w:rPr>
      </w:pPr>
      <w:r w:rsidRPr="00817319">
        <w:rPr>
          <w:lang w:val="en-US"/>
        </w:rPr>
        <w:t>python</w:t>
      </w:r>
    </w:p>
    <w:p w:rsidR="00817319" w:rsidRPr="00817319" w:rsidRDefault="00817319" w:rsidP="00817319">
      <w:pPr>
        <w:rPr>
          <w:lang w:val="en-US"/>
        </w:rPr>
      </w:pPr>
      <w:r w:rsidRPr="00817319">
        <w:rPr>
          <w:lang w:val="en-US"/>
        </w:rPr>
        <w:t>Copy code</w:t>
      </w:r>
    </w:p>
    <w:p w:rsidR="00817319" w:rsidRPr="00817319" w:rsidRDefault="00817319" w:rsidP="00817319">
      <w:pPr>
        <w:rPr>
          <w:lang w:val="en-US"/>
        </w:rPr>
      </w:pPr>
      <w:r w:rsidRPr="00817319">
        <w:rPr>
          <w:lang w:val="en-US"/>
        </w:rPr>
        <w:t>import numpy as np</w:t>
      </w:r>
    </w:p>
    <w:p w:rsidR="00817319" w:rsidRPr="00817319" w:rsidRDefault="00817319" w:rsidP="00817319">
      <w:pPr>
        <w:rPr>
          <w:lang w:val="en-US"/>
        </w:rPr>
      </w:pPr>
      <w:r w:rsidRPr="00817319">
        <w:rPr>
          <w:lang w:val="en-US"/>
        </w:rPr>
        <w:t>import pandas as pd</w:t>
      </w:r>
    </w:p>
    <w:p w:rsidR="00817319" w:rsidRPr="00817319" w:rsidRDefault="00817319" w:rsidP="00817319">
      <w:pPr>
        <w:rPr>
          <w:lang w:val="en-US"/>
        </w:rPr>
      </w:pPr>
      <w:r w:rsidRPr="00817319">
        <w:rPr>
          <w:lang w:val="en-US"/>
        </w:rPr>
        <w:t xml:space="preserve">from </w:t>
      </w:r>
      <w:proofErr w:type="gramStart"/>
      <w:r w:rsidRPr="00817319">
        <w:rPr>
          <w:lang w:val="en-US"/>
        </w:rPr>
        <w:t>sklearn.model</w:t>
      </w:r>
      <w:proofErr w:type="gramEnd"/>
      <w:r w:rsidRPr="00817319">
        <w:rPr>
          <w:lang w:val="en-US"/>
        </w:rPr>
        <w:t>_selection import train_test_split</w:t>
      </w:r>
    </w:p>
    <w:p w:rsidR="00817319" w:rsidRPr="00817319" w:rsidRDefault="00817319" w:rsidP="00817319">
      <w:pPr>
        <w:rPr>
          <w:lang w:val="en-US"/>
        </w:rPr>
      </w:pPr>
      <w:r w:rsidRPr="00817319">
        <w:rPr>
          <w:lang w:val="en-US"/>
        </w:rPr>
        <w:t xml:space="preserve">from </w:t>
      </w:r>
      <w:proofErr w:type="gramStart"/>
      <w:r w:rsidRPr="00817319">
        <w:rPr>
          <w:lang w:val="en-US"/>
        </w:rPr>
        <w:t>sklearn.preprocessing</w:t>
      </w:r>
      <w:proofErr w:type="gramEnd"/>
      <w:r w:rsidRPr="00817319">
        <w:rPr>
          <w:lang w:val="en-US"/>
        </w:rPr>
        <w:t xml:space="preserve"> import LabelEncoder</w:t>
      </w:r>
    </w:p>
    <w:p w:rsidR="00817319" w:rsidRPr="00817319" w:rsidRDefault="00817319" w:rsidP="00817319">
      <w:pPr>
        <w:rPr>
          <w:lang w:val="en-US"/>
        </w:rPr>
      </w:pPr>
      <w:r w:rsidRPr="00817319">
        <w:rPr>
          <w:lang w:val="en-US"/>
        </w:rPr>
        <w:t xml:space="preserve">from </w:t>
      </w:r>
      <w:proofErr w:type="gramStart"/>
      <w:r w:rsidRPr="00817319">
        <w:rPr>
          <w:lang w:val="en-US"/>
        </w:rPr>
        <w:t>keras.models</w:t>
      </w:r>
      <w:proofErr w:type="gramEnd"/>
      <w:r w:rsidRPr="00817319">
        <w:rPr>
          <w:lang w:val="en-US"/>
        </w:rPr>
        <w:t xml:space="preserve"> import Sequential</w:t>
      </w:r>
    </w:p>
    <w:p w:rsidR="00817319" w:rsidRDefault="00817319" w:rsidP="00817319">
      <w:r>
        <w:t xml:space="preserve">from </w:t>
      </w:r>
      <w:proofErr w:type="gramStart"/>
      <w:r>
        <w:t>keras.layers</w:t>
      </w:r>
      <w:proofErr w:type="gramEnd"/>
      <w:r>
        <w:t xml:space="preserve"> import Dense</w:t>
      </w:r>
    </w:p>
    <w:p w:rsidR="00817319" w:rsidRDefault="00817319" w:rsidP="00817319"/>
    <w:p w:rsidR="00817319" w:rsidRDefault="00817319" w:rsidP="00817319">
      <w:r>
        <w:t># Cargar los datos</w:t>
      </w:r>
    </w:p>
    <w:p w:rsidR="00817319" w:rsidRPr="00817319" w:rsidRDefault="00817319" w:rsidP="00817319">
      <w:pPr>
        <w:rPr>
          <w:lang w:val="en-US"/>
        </w:rPr>
      </w:pPr>
      <w:r w:rsidRPr="00817319">
        <w:rPr>
          <w:lang w:val="en-US"/>
        </w:rPr>
        <w:t xml:space="preserve">dataset = </w:t>
      </w:r>
      <w:proofErr w:type="gramStart"/>
      <w:r w:rsidRPr="00817319">
        <w:rPr>
          <w:lang w:val="en-US"/>
        </w:rPr>
        <w:t>pd.read</w:t>
      </w:r>
      <w:proofErr w:type="gramEnd"/>
      <w:r w:rsidRPr="00817319">
        <w:rPr>
          <w:lang w:val="en-US"/>
        </w:rPr>
        <w:t>_csv('malware_dataset.csv')</w:t>
      </w:r>
    </w:p>
    <w:p w:rsidR="00817319" w:rsidRPr="00817319" w:rsidRDefault="00817319" w:rsidP="00817319">
      <w:pPr>
        <w:rPr>
          <w:lang w:val="en-US"/>
        </w:rPr>
      </w:pPr>
    </w:p>
    <w:p w:rsidR="00817319" w:rsidRDefault="00817319" w:rsidP="00817319">
      <w:r>
        <w:t># Separar los datos en características y etiquetas</w:t>
      </w:r>
    </w:p>
    <w:p w:rsidR="00817319" w:rsidRPr="00817319" w:rsidRDefault="00817319" w:rsidP="00817319">
      <w:pPr>
        <w:rPr>
          <w:lang w:val="en-US"/>
        </w:rPr>
      </w:pPr>
      <w:r w:rsidRPr="00817319">
        <w:rPr>
          <w:lang w:val="en-US"/>
        </w:rPr>
        <w:t xml:space="preserve">features = </w:t>
      </w:r>
      <w:proofErr w:type="gramStart"/>
      <w:r w:rsidRPr="00817319">
        <w:rPr>
          <w:lang w:val="en-US"/>
        </w:rPr>
        <w:t>dataset.iloc</w:t>
      </w:r>
      <w:proofErr w:type="gramEnd"/>
      <w:r w:rsidRPr="00817319">
        <w:rPr>
          <w:lang w:val="en-US"/>
        </w:rPr>
        <w:t>[:, :-1].values</w:t>
      </w:r>
    </w:p>
    <w:p w:rsidR="00817319" w:rsidRPr="00817319" w:rsidRDefault="00817319" w:rsidP="00817319">
      <w:pPr>
        <w:rPr>
          <w:lang w:val="en-US"/>
        </w:rPr>
      </w:pPr>
      <w:r w:rsidRPr="00817319">
        <w:rPr>
          <w:lang w:val="en-US"/>
        </w:rPr>
        <w:t xml:space="preserve">labels = </w:t>
      </w:r>
      <w:proofErr w:type="gramStart"/>
      <w:r w:rsidRPr="00817319">
        <w:rPr>
          <w:lang w:val="en-US"/>
        </w:rPr>
        <w:t>dataset.iloc</w:t>
      </w:r>
      <w:proofErr w:type="gramEnd"/>
      <w:r w:rsidRPr="00817319">
        <w:rPr>
          <w:lang w:val="en-US"/>
        </w:rPr>
        <w:t>[:, -1].values</w:t>
      </w:r>
    </w:p>
    <w:p w:rsidR="00817319" w:rsidRPr="00817319" w:rsidRDefault="00817319" w:rsidP="00817319">
      <w:pPr>
        <w:rPr>
          <w:lang w:val="en-US"/>
        </w:rPr>
      </w:pPr>
    </w:p>
    <w:p w:rsidR="00817319" w:rsidRDefault="00817319" w:rsidP="00817319">
      <w:r>
        <w:t># Codificar las etiquetas como números</w:t>
      </w:r>
    </w:p>
    <w:p w:rsidR="00817319" w:rsidRDefault="00817319" w:rsidP="00817319">
      <w:r>
        <w:t xml:space="preserve">encoder = </w:t>
      </w:r>
      <w:proofErr w:type="gramStart"/>
      <w:r>
        <w:t>LabelEncoder(</w:t>
      </w:r>
      <w:proofErr w:type="gramEnd"/>
      <w:r>
        <w:t>)</w:t>
      </w:r>
    </w:p>
    <w:p w:rsidR="00817319" w:rsidRDefault="00817319" w:rsidP="00817319">
      <w:r>
        <w:t>labels = encoder.fit_transform(labels)</w:t>
      </w:r>
    </w:p>
    <w:p w:rsidR="00817319" w:rsidRDefault="00817319" w:rsidP="00817319"/>
    <w:p w:rsidR="00817319" w:rsidRDefault="00817319" w:rsidP="00817319">
      <w:r>
        <w:t># Dividir los datos en conjuntos de entrenamiento y prueba</w:t>
      </w:r>
    </w:p>
    <w:p w:rsidR="00817319" w:rsidRPr="00817319" w:rsidRDefault="00817319" w:rsidP="00817319">
      <w:pPr>
        <w:rPr>
          <w:lang w:val="en-US"/>
        </w:rPr>
      </w:pPr>
      <w:r w:rsidRPr="00817319">
        <w:rPr>
          <w:lang w:val="en-US"/>
        </w:rPr>
        <w:t>X_train, X_test, y_train, y_test = train_test_</w:t>
      </w:r>
      <w:proofErr w:type="gramStart"/>
      <w:r w:rsidRPr="00817319">
        <w:rPr>
          <w:lang w:val="en-US"/>
        </w:rPr>
        <w:t>split(</w:t>
      </w:r>
      <w:proofErr w:type="gramEnd"/>
      <w:r w:rsidRPr="00817319">
        <w:rPr>
          <w:lang w:val="en-US"/>
        </w:rPr>
        <w:t>features, labels, test_size=0.2)</w:t>
      </w:r>
    </w:p>
    <w:p w:rsidR="00817319" w:rsidRPr="00817319" w:rsidRDefault="00817319" w:rsidP="00817319">
      <w:pPr>
        <w:rPr>
          <w:lang w:val="en-US"/>
        </w:rPr>
      </w:pPr>
    </w:p>
    <w:p w:rsidR="00817319" w:rsidRDefault="00817319" w:rsidP="00817319">
      <w:r>
        <w:t># Construir el modelo</w:t>
      </w:r>
    </w:p>
    <w:p w:rsidR="00817319" w:rsidRPr="00265FEC" w:rsidRDefault="00817319" w:rsidP="00817319">
      <w:pPr>
        <w:rPr>
          <w:lang w:val="en-US"/>
        </w:rPr>
      </w:pPr>
      <w:r w:rsidRPr="00265FEC">
        <w:rPr>
          <w:lang w:val="en-US"/>
        </w:rPr>
        <w:t xml:space="preserve">model = </w:t>
      </w:r>
      <w:proofErr w:type="gramStart"/>
      <w:r w:rsidRPr="00265FEC">
        <w:rPr>
          <w:lang w:val="en-US"/>
        </w:rPr>
        <w:t>Sequential(</w:t>
      </w:r>
      <w:proofErr w:type="gramEnd"/>
      <w:r w:rsidRPr="00265FEC">
        <w:rPr>
          <w:lang w:val="en-US"/>
        </w:rPr>
        <w:t>)</w:t>
      </w:r>
    </w:p>
    <w:p w:rsidR="00817319" w:rsidRPr="00817319" w:rsidRDefault="00817319" w:rsidP="00817319">
      <w:pPr>
        <w:rPr>
          <w:lang w:val="en-US"/>
        </w:rPr>
      </w:pPr>
      <w:r w:rsidRPr="00817319">
        <w:rPr>
          <w:lang w:val="en-US"/>
        </w:rPr>
        <w:t>model.add(Dense(128, activation='relu', input_dim=X_train.shape[1]))</w:t>
      </w:r>
    </w:p>
    <w:p w:rsidR="00817319" w:rsidRDefault="00817319" w:rsidP="00817319">
      <w:proofErr w:type="gramStart"/>
      <w:r>
        <w:lastRenderedPageBreak/>
        <w:t>model.add(</w:t>
      </w:r>
      <w:proofErr w:type="gramEnd"/>
      <w:r>
        <w:t>Dense(64, activation='relu'))</w:t>
      </w:r>
    </w:p>
    <w:p w:rsidR="00817319" w:rsidRDefault="00817319" w:rsidP="00817319">
      <w:proofErr w:type="gramStart"/>
      <w:r>
        <w:t>model.add(</w:t>
      </w:r>
      <w:proofErr w:type="gramEnd"/>
      <w:r>
        <w:t>Dense(1, activation='sigmoid'))</w:t>
      </w:r>
    </w:p>
    <w:p w:rsidR="00817319" w:rsidRDefault="00817319" w:rsidP="00817319"/>
    <w:p w:rsidR="00817319" w:rsidRDefault="00817319" w:rsidP="00817319">
      <w:r>
        <w:t># Compilar el modelo</w:t>
      </w:r>
    </w:p>
    <w:p w:rsidR="00817319" w:rsidRPr="00817319" w:rsidRDefault="00817319" w:rsidP="00817319">
      <w:pPr>
        <w:rPr>
          <w:lang w:val="en-US"/>
        </w:rPr>
      </w:pPr>
      <w:proofErr w:type="gramStart"/>
      <w:r w:rsidRPr="00817319">
        <w:rPr>
          <w:lang w:val="en-US"/>
        </w:rPr>
        <w:t>model.compile</w:t>
      </w:r>
      <w:proofErr w:type="gramEnd"/>
      <w:r w:rsidRPr="00817319">
        <w:rPr>
          <w:lang w:val="en-US"/>
        </w:rPr>
        <w:t>(loss='binary_crossentropy', optimizer='adam', metrics=['accuracy'])</w:t>
      </w:r>
    </w:p>
    <w:p w:rsidR="00817319" w:rsidRPr="00817319" w:rsidRDefault="00817319" w:rsidP="00817319">
      <w:pPr>
        <w:rPr>
          <w:lang w:val="en-US"/>
        </w:rPr>
      </w:pPr>
    </w:p>
    <w:p w:rsidR="00817319" w:rsidRDefault="00817319" w:rsidP="00817319">
      <w:r>
        <w:t># Entrenar el modelo</w:t>
      </w:r>
    </w:p>
    <w:p w:rsidR="00817319" w:rsidRPr="00265FEC" w:rsidRDefault="00817319" w:rsidP="00817319">
      <w:pPr>
        <w:rPr>
          <w:lang w:val="en-US"/>
        </w:rPr>
      </w:pPr>
      <w:proofErr w:type="gramStart"/>
      <w:r w:rsidRPr="00265FEC">
        <w:rPr>
          <w:lang w:val="en-US"/>
        </w:rPr>
        <w:t>model.fit(</w:t>
      </w:r>
      <w:proofErr w:type="gramEnd"/>
      <w:r w:rsidRPr="00265FEC">
        <w:rPr>
          <w:lang w:val="en-US"/>
        </w:rPr>
        <w:t>X_train, y_train, epochs=10, batch_size=32)</w:t>
      </w:r>
    </w:p>
    <w:p w:rsidR="00817319" w:rsidRPr="00265FEC" w:rsidRDefault="00817319" w:rsidP="00817319">
      <w:pPr>
        <w:rPr>
          <w:lang w:val="en-US"/>
        </w:rPr>
      </w:pPr>
    </w:p>
    <w:p w:rsidR="00817319" w:rsidRDefault="00817319" w:rsidP="00817319">
      <w:r>
        <w:t># Evaluar el modelo</w:t>
      </w:r>
    </w:p>
    <w:p w:rsidR="00817319" w:rsidRPr="00817319" w:rsidRDefault="00817319" w:rsidP="00817319">
      <w:pPr>
        <w:rPr>
          <w:lang w:val="en-US"/>
        </w:rPr>
      </w:pPr>
      <w:r w:rsidRPr="00817319">
        <w:rPr>
          <w:lang w:val="en-US"/>
        </w:rPr>
        <w:t xml:space="preserve">test_loss, test_acc = </w:t>
      </w:r>
      <w:proofErr w:type="gramStart"/>
      <w:r w:rsidRPr="00817319">
        <w:rPr>
          <w:lang w:val="en-US"/>
        </w:rPr>
        <w:t>model.evaluate</w:t>
      </w:r>
      <w:proofErr w:type="gramEnd"/>
      <w:r w:rsidRPr="00817319">
        <w:rPr>
          <w:lang w:val="en-US"/>
        </w:rPr>
        <w:t>(X_test, y_test)</w:t>
      </w:r>
    </w:p>
    <w:p w:rsidR="00817319" w:rsidRPr="00817319" w:rsidRDefault="00817319" w:rsidP="00817319">
      <w:pPr>
        <w:rPr>
          <w:lang w:val="en-US"/>
        </w:rPr>
      </w:pPr>
      <w:proofErr w:type="gramStart"/>
      <w:r w:rsidRPr="00817319">
        <w:rPr>
          <w:lang w:val="en-US"/>
        </w:rPr>
        <w:t>print(</w:t>
      </w:r>
      <w:proofErr w:type="gramEnd"/>
      <w:r w:rsidRPr="00817319">
        <w:rPr>
          <w:lang w:val="en-US"/>
        </w:rPr>
        <w:t>'Test accuracy:', test_acc)</w:t>
      </w:r>
    </w:p>
    <w:p w:rsidR="00817319" w:rsidRPr="00817319" w:rsidRDefault="00817319" w:rsidP="00817319">
      <w:pPr>
        <w:rPr>
          <w:lang w:val="en-US"/>
        </w:rPr>
      </w:pPr>
    </w:p>
    <w:p w:rsidR="00817319" w:rsidRDefault="00817319" w:rsidP="00817319">
      <w:r>
        <w:t># Hacer predicciones con el modelo</w:t>
      </w:r>
    </w:p>
    <w:p w:rsidR="00817319" w:rsidRPr="00265FEC" w:rsidRDefault="00817319" w:rsidP="00817319">
      <w:pPr>
        <w:rPr>
          <w:lang w:val="en-US"/>
        </w:rPr>
      </w:pPr>
      <w:r w:rsidRPr="00265FEC">
        <w:rPr>
          <w:lang w:val="en-US"/>
        </w:rPr>
        <w:t xml:space="preserve">predictions = </w:t>
      </w:r>
      <w:proofErr w:type="gramStart"/>
      <w:r w:rsidRPr="00265FEC">
        <w:rPr>
          <w:lang w:val="en-US"/>
        </w:rPr>
        <w:t>model.predict</w:t>
      </w:r>
      <w:proofErr w:type="gramEnd"/>
      <w:r w:rsidRPr="00265FEC">
        <w:rPr>
          <w:lang w:val="en-US"/>
        </w:rPr>
        <w:t>(X_test)</w:t>
      </w:r>
    </w:p>
    <w:p w:rsidR="00817319" w:rsidRPr="00265FEC" w:rsidRDefault="00817319" w:rsidP="00817319">
      <w:pPr>
        <w:rPr>
          <w:lang w:val="en-US"/>
        </w:rPr>
      </w:pPr>
    </w:p>
    <w:p w:rsidR="00817319" w:rsidRDefault="00817319" w:rsidP="00817319">
      <w:r>
        <w:t># Convertir las predicciones a una forma legible</w:t>
      </w:r>
    </w:p>
    <w:p w:rsidR="00817319" w:rsidRPr="00817319" w:rsidRDefault="00817319" w:rsidP="00817319">
      <w:pPr>
        <w:rPr>
          <w:lang w:val="en-US"/>
        </w:rPr>
      </w:pPr>
      <w:r w:rsidRPr="00817319">
        <w:rPr>
          <w:lang w:val="en-US"/>
        </w:rPr>
        <w:t xml:space="preserve">predictions = [1 if </w:t>
      </w:r>
      <w:proofErr w:type="gramStart"/>
      <w:r w:rsidRPr="00817319">
        <w:rPr>
          <w:lang w:val="en-US"/>
        </w:rPr>
        <w:t>prediction[</w:t>
      </w:r>
      <w:proofErr w:type="gramEnd"/>
      <w:r w:rsidRPr="00817319">
        <w:rPr>
          <w:lang w:val="en-US"/>
        </w:rPr>
        <w:t>0] &gt; 0.5 else 0 for prediction in predictions]</w:t>
      </w:r>
    </w:p>
    <w:p w:rsidR="00817319" w:rsidRDefault="00817319" w:rsidP="00817319">
      <w:r>
        <w:t>Comentarios:</w:t>
      </w:r>
    </w:p>
    <w:p w:rsidR="00817319" w:rsidRDefault="00817319" w:rsidP="00817319"/>
    <w:p w:rsidR="00817319" w:rsidRDefault="00817319" w:rsidP="00817319">
      <w:r>
        <w:t>En este ejemplo, se utiliza la biblioteca Keras para construir una red neuronal profunda.</w:t>
      </w:r>
    </w:p>
    <w:p w:rsidR="00817319" w:rsidRDefault="00817319" w:rsidP="00817319"/>
    <w:p w:rsidR="00817319" w:rsidRDefault="00817319" w:rsidP="00817319">
      <w:r>
        <w:t>Primero, se cargan los datos de un archivo CSV llamado malware_dataset.csv y se separan en características y etiquetas.</w:t>
      </w:r>
    </w:p>
    <w:p w:rsidR="00817319" w:rsidRDefault="00817319" w:rsidP="00817319"/>
    <w:p w:rsidR="00817319" w:rsidRDefault="00817319" w:rsidP="00817319">
      <w:r>
        <w:t>Las etiquetas se codifican como números usando la función LabelEncoder de scikit-learn.</w:t>
      </w:r>
    </w:p>
    <w:p w:rsidR="00817319" w:rsidRDefault="00817319" w:rsidP="00817319"/>
    <w:p w:rsidR="00817319" w:rsidRDefault="00817319" w:rsidP="00817319">
      <w:r>
        <w:t>Luego, se dividen los datos en un conjunto de entrenamiento y un conjunto de prueba.</w:t>
      </w:r>
    </w:p>
    <w:p w:rsidR="00817319" w:rsidRDefault="00817319" w:rsidP="00817319"/>
    <w:p w:rsidR="00817319" w:rsidRDefault="00817319" w:rsidP="00817319">
      <w:r>
        <w:lastRenderedPageBreak/>
        <w:t>El modelo se construye con tres capas densas utilizando la clase Sequential de Keras. La primera capa es la capa de entrada, que tiene un número de nodos igual al número de características. La segunda capa es una capa oculta con 128 nodos y la tercera</w:t>
      </w:r>
    </w:p>
    <w:p w:rsidR="00817319" w:rsidRDefault="00817319" w:rsidP="00817319"/>
    <w:p w:rsidR="00817319" w:rsidRDefault="00817319" w:rsidP="00817319"/>
    <w:p w:rsidR="00817319" w:rsidRDefault="00817319" w:rsidP="00817319"/>
    <w:p w:rsidR="00817319" w:rsidRDefault="00817319" w:rsidP="00817319"/>
    <w:p w:rsidR="00817319" w:rsidRDefault="00817319" w:rsidP="00817319">
      <w:r>
        <w:t>Johan Herrera</w:t>
      </w:r>
    </w:p>
    <w:p w:rsidR="00817319" w:rsidRDefault="00817319" w:rsidP="00817319">
      <w:r>
        <w:t>puedes continuar</w:t>
      </w:r>
    </w:p>
    <w:p w:rsidR="00817319" w:rsidRDefault="00817319" w:rsidP="00817319">
      <w:r>
        <w:t>Claro, aquí hay un ejemplo de código en Python utilizando TensorFlow para detectar malware:</w:t>
      </w:r>
    </w:p>
    <w:p w:rsidR="00817319" w:rsidRDefault="00817319" w:rsidP="00817319"/>
    <w:p w:rsidR="00817319" w:rsidRPr="00817319" w:rsidRDefault="00817319" w:rsidP="00817319">
      <w:pPr>
        <w:rPr>
          <w:lang w:val="en-US"/>
        </w:rPr>
      </w:pPr>
      <w:r w:rsidRPr="00817319">
        <w:rPr>
          <w:lang w:val="en-US"/>
        </w:rPr>
        <w:t>python</w:t>
      </w:r>
    </w:p>
    <w:p w:rsidR="00817319" w:rsidRPr="00817319" w:rsidRDefault="00817319" w:rsidP="00817319">
      <w:pPr>
        <w:rPr>
          <w:lang w:val="en-US"/>
        </w:rPr>
      </w:pPr>
      <w:r w:rsidRPr="00817319">
        <w:rPr>
          <w:lang w:val="en-US"/>
        </w:rPr>
        <w:t>Copy code</w:t>
      </w:r>
    </w:p>
    <w:p w:rsidR="00817319" w:rsidRPr="00817319" w:rsidRDefault="00817319" w:rsidP="00817319">
      <w:pPr>
        <w:rPr>
          <w:lang w:val="en-US"/>
        </w:rPr>
      </w:pPr>
      <w:r w:rsidRPr="00817319">
        <w:rPr>
          <w:lang w:val="en-US"/>
        </w:rPr>
        <w:t>import tensorflow as tf</w:t>
      </w:r>
    </w:p>
    <w:p w:rsidR="00817319" w:rsidRPr="00817319" w:rsidRDefault="00817319" w:rsidP="00817319">
      <w:pPr>
        <w:rPr>
          <w:lang w:val="en-US"/>
        </w:rPr>
      </w:pPr>
      <w:r w:rsidRPr="00817319">
        <w:rPr>
          <w:lang w:val="en-US"/>
        </w:rPr>
        <w:t>import pandas as pd</w:t>
      </w:r>
    </w:p>
    <w:p w:rsidR="00817319" w:rsidRPr="00817319" w:rsidRDefault="00817319" w:rsidP="00817319">
      <w:pPr>
        <w:rPr>
          <w:lang w:val="en-US"/>
        </w:rPr>
      </w:pPr>
      <w:r w:rsidRPr="00817319">
        <w:rPr>
          <w:lang w:val="en-US"/>
        </w:rPr>
        <w:t>import numpy as np</w:t>
      </w:r>
    </w:p>
    <w:p w:rsidR="00817319" w:rsidRPr="00817319" w:rsidRDefault="00817319" w:rsidP="00817319">
      <w:pPr>
        <w:rPr>
          <w:lang w:val="en-US"/>
        </w:rPr>
      </w:pPr>
      <w:r w:rsidRPr="00817319">
        <w:rPr>
          <w:lang w:val="en-US"/>
        </w:rPr>
        <w:t xml:space="preserve">from </w:t>
      </w:r>
      <w:proofErr w:type="gramStart"/>
      <w:r w:rsidRPr="00817319">
        <w:rPr>
          <w:lang w:val="en-US"/>
        </w:rPr>
        <w:t>sklearn.model</w:t>
      </w:r>
      <w:proofErr w:type="gramEnd"/>
      <w:r w:rsidRPr="00817319">
        <w:rPr>
          <w:lang w:val="en-US"/>
        </w:rPr>
        <w:t>_selection import train_test_split</w:t>
      </w:r>
    </w:p>
    <w:p w:rsidR="00817319" w:rsidRPr="00817319" w:rsidRDefault="00817319" w:rsidP="00817319">
      <w:pPr>
        <w:rPr>
          <w:lang w:val="en-US"/>
        </w:rPr>
      </w:pPr>
    </w:p>
    <w:p w:rsidR="00817319" w:rsidRDefault="00817319" w:rsidP="00817319">
      <w:r>
        <w:t># Cargar los datos del dataset</w:t>
      </w:r>
    </w:p>
    <w:p w:rsidR="00817319" w:rsidRPr="00265FEC" w:rsidRDefault="00817319" w:rsidP="00817319">
      <w:pPr>
        <w:rPr>
          <w:lang w:val="en-US"/>
        </w:rPr>
      </w:pPr>
      <w:r w:rsidRPr="00265FEC">
        <w:rPr>
          <w:lang w:val="en-US"/>
        </w:rPr>
        <w:t xml:space="preserve">dataset = </w:t>
      </w:r>
      <w:proofErr w:type="gramStart"/>
      <w:r w:rsidRPr="00265FEC">
        <w:rPr>
          <w:lang w:val="en-US"/>
        </w:rPr>
        <w:t>pd.read</w:t>
      </w:r>
      <w:proofErr w:type="gramEnd"/>
      <w:r w:rsidRPr="00265FEC">
        <w:rPr>
          <w:lang w:val="en-US"/>
        </w:rPr>
        <w:t>_csv("malware_data.csv")</w:t>
      </w:r>
    </w:p>
    <w:p w:rsidR="00817319" w:rsidRPr="00265FEC" w:rsidRDefault="00817319" w:rsidP="00817319">
      <w:pPr>
        <w:rPr>
          <w:lang w:val="en-US"/>
        </w:rPr>
      </w:pPr>
    </w:p>
    <w:p w:rsidR="00817319" w:rsidRDefault="00817319" w:rsidP="00817319">
      <w:r>
        <w:t># Dividir los datos en atributos y etiquetas</w:t>
      </w:r>
    </w:p>
    <w:p w:rsidR="00817319" w:rsidRDefault="00817319" w:rsidP="00817319">
      <w:r>
        <w:t xml:space="preserve">X = </w:t>
      </w:r>
      <w:proofErr w:type="gramStart"/>
      <w:r>
        <w:t>dataset.iloc</w:t>
      </w:r>
      <w:proofErr w:type="gramEnd"/>
      <w:r>
        <w:t>[:, :-1].values</w:t>
      </w:r>
    </w:p>
    <w:p w:rsidR="00817319" w:rsidRDefault="00817319" w:rsidP="00817319">
      <w:r>
        <w:t xml:space="preserve">y = </w:t>
      </w:r>
      <w:proofErr w:type="gramStart"/>
      <w:r>
        <w:t>dataset.iloc</w:t>
      </w:r>
      <w:proofErr w:type="gramEnd"/>
      <w:r>
        <w:t>[:, -1].values</w:t>
      </w:r>
    </w:p>
    <w:p w:rsidR="00817319" w:rsidRDefault="00817319" w:rsidP="00817319"/>
    <w:p w:rsidR="00817319" w:rsidRDefault="00817319" w:rsidP="00817319">
      <w:r>
        <w:t># Dividir los datos en conjuntos de entrenamiento y prueba</w:t>
      </w:r>
    </w:p>
    <w:p w:rsidR="00817319" w:rsidRPr="00817319" w:rsidRDefault="00817319" w:rsidP="00817319">
      <w:pPr>
        <w:rPr>
          <w:lang w:val="en-US"/>
        </w:rPr>
      </w:pPr>
      <w:r w:rsidRPr="00817319">
        <w:rPr>
          <w:lang w:val="en-US"/>
        </w:rPr>
        <w:t>X_train, X_test, y_train, y_test = train_test_</w:t>
      </w:r>
      <w:proofErr w:type="gramStart"/>
      <w:r w:rsidRPr="00817319">
        <w:rPr>
          <w:lang w:val="en-US"/>
        </w:rPr>
        <w:t>split(</w:t>
      </w:r>
      <w:proofErr w:type="gramEnd"/>
      <w:r w:rsidRPr="00817319">
        <w:rPr>
          <w:lang w:val="en-US"/>
        </w:rPr>
        <w:t>X, y, test_size=0.2)</w:t>
      </w:r>
    </w:p>
    <w:p w:rsidR="00817319" w:rsidRPr="00817319" w:rsidRDefault="00817319" w:rsidP="00817319">
      <w:pPr>
        <w:rPr>
          <w:lang w:val="en-US"/>
        </w:rPr>
      </w:pPr>
    </w:p>
    <w:p w:rsidR="00817319" w:rsidRDefault="00817319" w:rsidP="00817319">
      <w:r>
        <w:t># Construir el modelo de red neuronal</w:t>
      </w:r>
    </w:p>
    <w:p w:rsidR="00817319" w:rsidRPr="00817319" w:rsidRDefault="00817319" w:rsidP="00817319">
      <w:pPr>
        <w:rPr>
          <w:lang w:val="en-US"/>
        </w:rPr>
      </w:pPr>
      <w:r w:rsidRPr="00817319">
        <w:rPr>
          <w:lang w:val="en-US"/>
        </w:rPr>
        <w:t xml:space="preserve">model = </w:t>
      </w:r>
      <w:proofErr w:type="gramStart"/>
      <w:r w:rsidRPr="00817319">
        <w:rPr>
          <w:lang w:val="en-US"/>
        </w:rPr>
        <w:t>tf.keras</w:t>
      </w:r>
      <w:proofErr w:type="gramEnd"/>
      <w:r w:rsidRPr="00817319">
        <w:rPr>
          <w:lang w:val="en-US"/>
        </w:rPr>
        <w:t>.Sequential()</w:t>
      </w:r>
    </w:p>
    <w:p w:rsidR="00817319" w:rsidRPr="00817319" w:rsidRDefault="00817319" w:rsidP="00817319">
      <w:pPr>
        <w:rPr>
          <w:lang w:val="en-US"/>
        </w:rPr>
      </w:pPr>
      <w:proofErr w:type="gramStart"/>
      <w:r w:rsidRPr="00817319">
        <w:rPr>
          <w:lang w:val="en-US"/>
        </w:rPr>
        <w:lastRenderedPageBreak/>
        <w:t>model.add(</w:t>
      </w:r>
      <w:proofErr w:type="gramEnd"/>
      <w:r w:rsidRPr="00817319">
        <w:rPr>
          <w:lang w:val="en-US"/>
        </w:rPr>
        <w:t>tf.keras.layers.Dense(32, input_shape=(X_train.shape[1],), activation='relu'))</w:t>
      </w:r>
    </w:p>
    <w:p w:rsidR="00817319" w:rsidRPr="00817319" w:rsidRDefault="00817319" w:rsidP="00817319">
      <w:pPr>
        <w:rPr>
          <w:lang w:val="en-US"/>
        </w:rPr>
      </w:pPr>
      <w:proofErr w:type="gramStart"/>
      <w:r w:rsidRPr="00817319">
        <w:rPr>
          <w:lang w:val="en-US"/>
        </w:rPr>
        <w:t>model.add(</w:t>
      </w:r>
      <w:proofErr w:type="gramEnd"/>
      <w:r w:rsidRPr="00817319">
        <w:rPr>
          <w:lang w:val="en-US"/>
        </w:rPr>
        <w:t>tf.keras.layers.Dense(16, activation='relu'))</w:t>
      </w:r>
    </w:p>
    <w:p w:rsidR="00817319" w:rsidRPr="00817319" w:rsidRDefault="00817319" w:rsidP="00817319">
      <w:pPr>
        <w:rPr>
          <w:lang w:val="en-US"/>
        </w:rPr>
      </w:pPr>
      <w:proofErr w:type="gramStart"/>
      <w:r w:rsidRPr="00817319">
        <w:rPr>
          <w:lang w:val="en-US"/>
        </w:rPr>
        <w:t>model.add(</w:t>
      </w:r>
      <w:proofErr w:type="gramEnd"/>
      <w:r w:rsidRPr="00817319">
        <w:rPr>
          <w:lang w:val="en-US"/>
        </w:rPr>
        <w:t>tf.keras.layers.Dense(1, activation='sigmoid'))</w:t>
      </w:r>
    </w:p>
    <w:p w:rsidR="00817319" w:rsidRPr="00817319" w:rsidRDefault="00817319" w:rsidP="00817319">
      <w:pPr>
        <w:rPr>
          <w:lang w:val="en-US"/>
        </w:rPr>
      </w:pPr>
    </w:p>
    <w:p w:rsidR="00817319" w:rsidRDefault="00817319" w:rsidP="00817319">
      <w:r>
        <w:t># Compilar el modelo</w:t>
      </w:r>
    </w:p>
    <w:p w:rsidR="00817319" w:rsidRPr="00265FEC" w:rsidRDefault="00817319" w:rsidP="00817319">
      <w:pPr>
        <w:rPr>
          <w:lang w:val="en-US"/>
        </w:rPr>
      </w:pPr>
      <w:proofErr w:type="gramStart"/>
      <w:r w:rsidRPr="00265FEC">
        <w:rPr>
          <w:lang w:val="en-US"/>
        </w:rPr>
        <w:t>model.compile</w:t>
      </w:r>
      <w:proofErr w:type="gramEnd"/>
      <w:r w:rsidRPr="00265FEC">
        <w:rPr>
          <w:lang w:val="en-US"/>
        </w:rPr>
        <w:t>(optimizer='adam', loss='binary_crossentropy', metrics=['accuracy'])</w:t>
      </w:r>
    </w:p>
    <w:p w:rsidR="00817319" w:rsidRPr="00265FEC" w:rsidRDefault="00817319" w:rsidP="00817319">
      <w:pPr>
        <w:rPr>
          <w:lang w:val="en-US"/>
        </w:rPr>
      </w:pPr>
    </w:p>
    <w:p w:rsidR="00817319" w:rsidRDefault="00817319" w:rsidP="00817319">
      <w:r>
        <w:t># Entrenar el modelo</w:t>
      </w:r>
    </w:p>
    <w:p w:rsidR="00817319" w:rsidRPr="00817319" w:rsidRDefault="00817319" w:rsidP="00817319">
      <w:pPr>
        <w:rPr>
          <w:lang w:val="en-US"/>
        </w:rPr>
      </w:pPr>
      <w:proofErr w:type="gramStart"/>
      <w:r w:rsidRPr="00817319">
        <w:rPr>
          <w:lang w:val="en-US"/>
        </w:rPr>
        <w:t>model.fit(</w:t>
      </w:r>
      <w:proofErr w:type="gramEnd"/>
      <w:r w:rsidRPr="00817319">
        <w:rPr>
          <w:lang w:val="en-US"/>
        </w:rPr>
        <w:t>X_train, y_train, epochs=50, batch_size=32)</w:t>
      </w:r>
    </w:p>
    <w:p w:rsidR="00817319" w:rsidRPr="00817319" w:rsidRDefault="00817319" w:rsidP="00817319">
      <w:pPr>
        <w:rPr>
          <w:lang w:val="en-US"/>
        </w:rPr>
      </w:pPr>
    </w:p>
    <w:p w:rsidR="00817319" w:rsidRPr="00817319" w:rsidRDefault="00817319" w:rsidP="00817319">
      <w:pPr>
        <w:rPr>
          <w:lang w:val="en-US"/>
        </w:rPr>
      </w:pPr>
      <w:r w:rsidRPr="00817319">
        <w:rPr>
          <w:lang w:val="en-US"/>
        </w:rPr>
        <w:t># Evaluar el modelo</w:t>
      </w:r>
    </w:p>
    <w:p w:rsidR="00817319" w:rsidRPr="00817319" w:rsidRDefault="00817319" w:rsidP="00817319">
      <w:pPr>
        <w:rPr>
          <w:lang w:val="en-US"/>
        </w:rPr>
      </w:pPr>
      <w:r w:rsidRPr="00817319">
        <w:rPr>
          <w:lang w:val="en-US"/>
        </w:rPr>
        <w:t xml:space="preserve">test_loss, test_acc = </w:t>
      </w:r>
      <w:proofErr w:type="gramStart"/>
      <w:r w:rsidRPr="00817319">
        <w:rPr>
          <w:lang w:val="en-US"/>
        </w:rPr>
        <w:t>model.evaluate</w:t>
      </w:r>
      <w:proofErr w:type="gramEnd"/>
      <w:r w:rsidRPr="00817319">
        <w:rPr>
          <w:lang w:val="en-US"/>
        </w:rPr>
        <w:t>(X_test, y_test)</w:t>
      </w:r>
    </w:p>
    <w:p w:rsidR="00817319" w:rsidRPr="00817319" w:rsidRDefault="00817319" w:rsidP="00817319">
      <w:pPr>
        <w:rPr>
          <w:lang w:val="en-US"/>
        </w:rPr>
      </w:pPr>
      <w:proofErr w:type="gramStart"/>
      <w:r w:rsidRPr="00817319">
        <w:rPr>
          <w:lang w:val="en-US"/>
        </w:rPr>
        <w:t>print(</w:t>
      </w:r>
      <w:proofErr w:type="gramEnd"/>
      <w:r w:rsidRPr="00817319">
        <w:rPr>
          <w:lang w:val="en-US"/>
        </w:rPr>
        <w:t>'Test accuracy:', test_acc)</w:t>
      </w:r>
    </w:p>
    <w:p w:rsidR="00817319" w:rsidRPr="00817319" w:rsidRDefault="00817319" w:rsidP="00817319">
      <w:pPr>
        <w:rPr>
          <w:lang w:val="en-US"/>
        </w:rPr>
      </w:pPr>
    </w:p>
    <w:p w:rsidR="00817319" w:rsidRDefault="00817319" w:rsidP="00817319">
      <w:r>
        <w:t># Hacer predicciones con el modelo</w:t>
      </w:r>
    </w:p>
    <w:p w:rsidR="00817319" w:rsidRPr="00265FEC" w:rsidRDefault="00817319" w:rsidP="00817319">
      <w:pPr>
        <w:rPr>
          <w:lang w:val="en-US"/>
        </w:rPr>
      </w:pPr>
      <w:r w:rsidRPr="00265FEC">
        <w:rPr>
          <w:lang w:val="en-US"/>
        </w:rPr>
        <w:t xml:space="preserve">predictions = </w:t>
      </w:r>
      <w:proofErr w:type="gramStart"/>
      <w:r w:rsidRPr="00265FEC">
        <w:rPr>
          <w:lang w:val="en-US"/>
        </w:rPr>
        <w:t>model.predict</w:t>
      </w:r>
      <w:proofErr w:type="gramEnd"/>
      <w:r w:rsidRPr="00265FEC">
        <w:rPr>
          <w:lang w:val="en-US"/>
        </w:rPr>
        <w:t>(X_test)</w:t>
      </w:r>
    </w:p>
    <w:p w:rsidR="00817319" w:rsidRDefault="00817319" w:rsidP="00817319">
      <w:r>
        <w:t>Este código usa el framework de TensorFlow para construir y entrenar un modelo de red neuronal. En primer lugar, se cargan los datos de un archivo CSV que contiene información sobre malware. Luego, se dividen los datos en dos partes: un conjunto de entrenamiento y un conjunto de prueba.</w:t>
      </w:r>
    </w:p>
    <w:p w:rsidR="00817319" w:rsidRDefault="00817319" w:rsidP="00817319"/>
    <w:p w:rsidR="00817319" w:rsidRDefault="00817319" w:rsidP="00817319">
      <w:r>
        <w:t>Después, se construye un modelo de red neuronal secuencial con tres capas densas. La primera capa es una capa de entrada que tiene 32 unidades y una función de activación ReLU. La segunda capa es una capa oculta con 16 unidades y una función de activación ReLU. La tercera capa es la capa de salida con una unidad y una función de activación sigmoide, que es adecuada para la tarea de clasificación binaria.</w:t>
      </w:r>
    </w:p>
    <w:p w:rsidR="00817319" w:rsidRDefault="00817319" w:rsidP="00817319"/>
    <w:p w:rsidR="00817319" w:rsidRDefault="00817319" w:rsidP="00817319">
      <w:r>
        <w:t>Luego, se compila el modelo con el optimizador Adam, la función de pérdida binary_crossentropy y la métrica de accuracy. Finalmente, se entrena el modelo con los datos de entrenamiento y se evalúa con los datos de prueba. Además, se h</w:t>
      </w:r>
    </w:p>
    <w:p w:rsidR="00817319" w:rsidRDefault="00817319" w:rsidP="00817319"/>
    <w:p w:rsidR="00817319" w:rsidRDefault="00817319" w:rsidP="00817319"/>
    <w:p w:rsidR="00817319" w:rsidRDefault="00817319" w:rsidP="00817319"/>
    <w:p w:rsidR="00817319" w:rsidRDefault="00817319" w:rsidP="00817319"/>
    <w:p w:rsidR="00817319" w:rsidRDefault="00817319" w:rsidP="00817319">
      <w:r>
        <w:t>Johan Herrera</w:t>
      </w:r>
    </w:p>
    <w:p w:rsidR="00817319" w:rsidRDefault="00817319" w:rsidP="00817319">
      <w:r>
        <w:t xml:space="preserve">Puedo hacerte </w:t>
      </w:r>
      <w:proofErr w:type="gramStart"/>
      <w:r>
        <w:t>todas la preguntas</w:t>
      </w:r>
      <w:proofErr w:type="gramEnd"/>
      <w:r>
        <w:t xml:space="preserve"> que quiera?</w:t>
      </w:r>
    </w:p>
    <w:p w:rsidR="00817319" w:rsidRDefault="00817319" w:rsidP="00817319">
      <w:r>
        <w:t>Sí, puedes hacerme todas las preguntas que quieras dentro de mi capacidad y conocimientos actualizados. Estoy aquí para ayudarte. ¿En qué más puedo ayudarte hoy?</w:t>
      </w:r>
    </w:p>
    <w:p w:rsidR="00817319" w:rsidRDefault="00817319" w:rsidP="00817319"/>
    <w:p w:rsidR="00817319" w:rsidRDefault="00817319" w:rsidP="00817319"/>
    <w:p w:rsidR="00817319" w:rsidRDefault="00817319" w:rsidP="00817319"/>
    <w:p w:rsidR="00817319" w:rsidRDefault="00817319" w:rsidP="00817319"/>
    <w:p w:rsidR="00817319" w:rsidRDefault="00817319" w:rsidP="00817319">
      <w:r>
        <w:t>Johan Herrera</w:t>
      </w:r>
    </w:p>
    <w:p w:rsidR="00817319" w:rsidRDefault="00817319" w:rsidP="00817319">
      <w:r>
        <w:t xml:space="preserve">Puedes crear un diagrama de flujo de un sistema que analice trafico de red y y detecte patrones anómalos o actividades maliciosas </w:t>
      </w:r>
    </w:p>
    <w:p w:rsidR="00817319" w:rsidRDefault="00817319" w:rsidP="00817319">
      <w:r>
        <w:t>Lo siento, como modelo de lenguaje AI entrenado por OpenAI, no tengo la capacidad de crear imágenes, solo puedo proporcionar información en formato de texto. Sin embargo, aquí hay una descripción detallada de los pasos que podrían componer un sistema de detección de actividades maliciosas en</w:t>
      </w:r>
    </w:p>
    <w:p w:rsidR="00817319" w:rsidRDefault="00817319" w:rsidP="00817319"/>
    <w:p w:rsidR="00817319" w:rsidRDefault="00817319" w:rsidP="00817319"/>
    <w:p w:rsidR="00817319" w:rsidRDefault="00817319" w:rsidP="00817319"/>
    <w:p w:rsidR="00817319" w:rsidRDefault="00817319" w:rsidP="00817319"/>
    <w:p w:rsidR="00817319" w:rsidRDefault="00817319" w:rsidP="00817319"/>
    <w:p w:rsidR="00817319" w:rsidRDefault="00817319" w:rsidP="00817319"/>
    <w:p w:rsidR="00817319" w:rsidRDefault="00817319" w:rsidP="00817319"/>
    <w:p w:rsidR="00817319" w:rsidRDefault="00817319" w:rsidP="00817319"/>
    <w:p w:rsidR="00817319" w:rsidRDefault="00817319" w:rsidP="00817319">
      <w:r>
        <w:t>Johan Herrera</w:t>
      </w:r>
    </w:p>
    <w:p w:rsidR="00817319" w:rsidRDefault="00817319" w:rsidP="00817319">
      <w:r>
        <w:t>Puedes crear una descripción detallada de un modelo que analice trafico de red y y detecte patrones anómalos o actividades maliciosas utilizando deep learning</w:t>
      </w:r>
    </w:p>
    <w:p w:rsidR="00817319" w:rsidRDefault="00817319" w:rsidP="00817319">
      <w:r>
        <w:t>Sí, aquí está una descripción detallada de un modelo de aprendizaje profundo que analiza el tráfico de red y detecta patrones anómalos o actividades maliciosas:</w:t>
      </w:r>
    </w:p>
    <w:p w:rsidR="00817319" w:rsidRDefault="00817319" w:rsidP="00817319"/>
    <w:p w:rsidR="00817319" w:rsidRDefault="00817319" w:rsidP="00817319">
      <w:r>
        <w:lastRenderedPageBreak/>
        <w:t>Preprocesamiento de datos: Antes de entrenar el modelo, es necesario preprocesar los datos de tráfico de red. Este proceso incluye la limpieza, la normalización y la transformación de los datos para hacerlos aptos para su uso en un modelo de aprendizaje profundo.</w:t>
      </w:r>
    </w:p>
    <w:p w:rsidR="00817319" w:rsidRDefault="00817319" w:rsidP="00817319"/>
    <w:p w:rsidR="00817319" w:rsidRDefault="00817319" w:rsidP="00817319">
      <w:r>
        <w:t>Creación de un modelo de red neuronal: A continuación, se crea un modelo de red neuronal que tenga la capacidad de detectar patrones anómalos en los datos de tráfico de red. Se pueden utilizar diferentes tipos de redes neuronales, como redes neuronales profundas o redes recurrentes.</w:t>
      </w:r>
    </w:p>
    <w:p w:rsidR="00817319" w:rsidRDefault="00817319" w:rsidP="00817319"/>
    <w:p w:rsidR="00817319" w:rsidRDefault="00817319" w:rsidP="00817319">
      <w:r>
        <w:t>Entrenamiento del modelo: A continuación, se entrena el modelo con los datos de tráfico de red preprocesados. Durante el entrenamiento, el modelo aprende a detectar patrones anómalos en los datos y a asociarlos con actividades maliciosas.</w:t>
      </w:r>
    </w:p>
    <w:p w:rsidR="00817319" w:rsidRDefault="00817319" w:rsidP="00817319"/>
    <w:p w:rsidR="00817319" w:rsidRDefault="00817319" w:rsidP="00817319">
      <w:r>
        <w:t>Evaluación del modelo: Una vez entrenado el modelo, se evalúa su capacidad para detectar patrones anómalos y actividades maliciosas en los datos de tráfico de red. Se pueden utilizar diferentes métricas de evaluación, como la precisión, el recall y la tasa de falsos posit</w:t>
      </w:r>
    </w:p>
    <w:p w:rsidR="00817319" w:rsidRDefault="00817319" w:rsidP="00817319"/>
    <w:p w:rsidR="00817319" w:rsidRDefault="00817319" w:rsidP="00817319"/>
    <w:p w:rsidR="00817319" w:rsidRDefault="00817319" w:rsidP="00817319"/>
    <w:p w:rsidR="00817319" w:rsidRDefault="00817319" w:rsidP="00817319"/>
    <w:p w:rsidR="00817319" w:rsidRDefault="00817319" w:rsidP="00817319">
      <w:r>
        <w:t>Johan Herrera</w:t>
      </w:r>
    </w:p>
    <w:p w:rsidR="00817319" w:rsidRDefault="00817319" w:rsidP="00817319">
      <w:r>
        <w:t>Que es una matriz de confusion en el area de machine learning</w:t>
      </w:r>
    </w:p>
    <w:p w:rsidR="00817319" w:rsidRDefault="00817319" w:rsidP="00817319">
      <w:r>
        <w:t>La matriz de confusión es una herramienta utilizada en el aprendizaje automático y en la evaluación de modelos de clasificación. Esta matriz muestra la cantidad de veces que los resultados obtenidos por un modelo difieren de los resultados reales, y permite identificar cuántos elementos son clasificados correctamente y cuántos no. La matriz de confusión se representa en forma de tabla con las siguientes entradas:</w:t>
      </w:r>
    </w:p>
    <w:p w:rsidR="00817319" w:rsidRDefault="00817319" w:rsidP="00817319"/>
    <w:p w:rsidR="00817319" w:rsidRDefault="00817319" w:rsidP="00817319">
      <w:r>
        <w:t>True Positives (TP): Elementos que son verdaderos positivos y son clasificados como tales.</w:t>
      </w:r>
    </w:p>
    <w:p w:rsidR="00817319" w:rsidRDefault="00817319" w:rsidP="00817319"/>
    <w:p w:rsidR="00817319" w:rsidRDefault="00817319" w:rsidP="00817319">
      <w:r>
        <w:t>False Positives (FP): Elementos que son falsos positivos y son clasificados como verdaderos positivos.</w:t>
      </w:r>
    </w:p>
    <w:p w:rsidR="00817319" w:rsidRDefault="00817319" w:rsidP="00817319"/>
    <w:p w:rsidR="00817319" w:rsidRDefault="00817319" w:rsidP="00817319">
      <w:r>
        <w:t>True Negatives (TN): Elementos que son verdaderos negativos y son clasificados como tales.</w:t>
      </w:r>
    </w:p>
    <w:p w:rsidR="00817319" w:rsidRDefault="00817319" w:rsidP="00817319"/>
    <w:p w:rsidR="00817319" w:rsidRDefault="00817319" w:rsidP="00817319">
      <w:r>
        <w:t>False Negatives (FN): Elementos que son falsos negativos y son clasificados como verdaderos negativos.</w:t>
      </w:r>
    </w:p>
    <w:p w:rsidR="00817319" w:rsidRDefault="00817319" w:rsidP="00817319"/>
    <w:p w:rsidR="00817319" w:rsidRDefault="00817319" w:rsidP="00817319">
      <w:r>
        <w:t>La matriz de confusión es útil para evaluar la precisión, la exhaustividad y la precisión de un modelo de clasificación, y para identificar posibles problemas con el modelo y su entrenamiento.</w:t>
      </w:r>
    </w:p>
    <w:p w:rsidR="00817319" w:rsidRDefault="00817319" w:rsidP="00817319"/>
    <w:p w:rsidR="00817319" w:rsidRDefault="00817319" w:rsidP="00817319"/>
    <w:p w:rsidR="00817319" w:rsidRDefault="00817319" w:rsidP="00817319"/>
    <w:p w:rsidR="00817319" w:rsidRDefault="00817319" w:rsidP="00817319"/>
    <w:p w:rsidR="00817319" w:rsidRDefault="00817319" w:rsidP="00817319">
      <w:r>
        <w:t>Johan Herrera</w:t>
      </w:r>
    </w:p>
    <w:p w:rsidR="00817319" w:rsidRDefault="00817319" w:rsidP="00817319">
      <w:r>
        <w:t>Como se realiza el procesamiento de datos para el entrenamiento de un modelo de aprendizaje profundo</w:t>
      </w:r>
    </w:p>
    <w:p w:rsidR="00817319" w:rsidRDefault="00817319" w:rsidP="00817319">
      <w:r>
        <w:t>El procesamiento de datos es un paso crucial en el entrenamiento de un modelo de aprendizaje profundo. Se realiza para preparar los datos de manera adecuada para el entrenamiento y mejorar el rendimiento del modelo. El procesamiento de datos incluye los siguientes pasos:</w:t>
      </w:r>
    </w:p>
    <w:p w:rsidR="00817319" w:rsidRDefault="00817319" w:rsidP="00817319"/>
    <w:p w:rsidR="00817319" w:rsidRDefault="00817319" w:rsidP="00817319">
      <w:r>
        <w:t>Limpieza de datos: Esto implica la eliminación de valores faltantes, duplicados o inconsistentes, que pueden afectar negativamente el rendimiento del modelo.</w:t>
      </w:r>
    </w:p>
    <w:p w:rsidR="00817319" w:rsidRDefault="00817319" w:rsidP="00817319"/>
    <w:p w:rsidR="00817319" w:rsidRDefault="00817319" w:rsidP="00817319">
      <w:r>
        <w:t>Normalización de datos: Se requiere normalizar los datos para que todas las características tengan la misma escala y puedan ser comparadas de manera equitativa por el modelo.</w:t>
      </w:r>
    </w:p>
    <w:p w:rsidR="00817319" w:rsidRDefault="00817319" w:rsidP="00817319"/>
    <w:p w:rsidR="00817319" w:rsidRDefault="00817319" w:rsidP="00817319">
      <w:r>
        <w:t>Selección de características: Es importante seleccionar las características más relevantes que influyen en el resultado deseado para reducir el ruido y la complejidad del modelo.</w:t>
      </w:r>
    </w:p>
    <w:p w:rsidR="00817319" w:rsidRDefault="00817319" w:rsidP="00817319"/>
    <w:p w:rsidR="00817319" w:rsidRDefault="00817319" w:rsidP="00817319">
      <w:r>
        <w:t>Dividir los datos en conjuntos de entrenamiento y prueba: Se divide el conjunto de datos en dos partes, una para el entrenamiento y otra para la evaluación del modelo.</w:t>
      </w:r>
    </w:p>
    <w:p w:rsidR="00817319" w:rsidRDefault="00817319" w:rsidP="00817319"/>
    <w:p w:rsidR="00817319" w:rsidRDefault="00817319" w:rsidP="00817319">
      <w:r>
        <w:t>Codificación de variables categóricas: Las variables categóricas deben ser codificadas como variables numéricas antes de ser procesadas por el modelo de aprendizaje profundo.</w:t>
      </w:r>
    </w:p>
    <w:p w:rsidR="00817319" w:rsidRDefault="00817319" w:rsidP="00817319"/>
    <w:p w:rsidR="00817319" w:rsidRDefault="00817319" w:rsidP="00817319">
      <w:r>
        <w:lastRenderedPageBreak/>
        <w:t>Estos son los pasos básicos de procesamiento de datos para el entrenamiento de un modelo de aprendizaje profundo. La complejidad y el número de pasos pueden variar dependiendo de la cantidad y la calidad de los datos.</w:t>
      </w:r>
    </w:p>
    <w:p w:rsidR="00817319" w:rsidRDefault="00817319" w:rsidP="00817319"/>
    <w:p w:rsidR="00817319" w:rsidRDefault="00817319" w:rsidP="00817319"/>
    <w:p w:rsidR="00817319" w:rsidRDefault="00817319" w:rsidP="00817319"/>
    <w:p w:rsidR="00817319" w:rsidRDefault="00817319" w:rsidP="00817319">
      <w:r>
        <w:t>Johan Herrera</w:t>
      </w:r>
    </w:p>
    <w:p w:rsidR="00817319" w:rsidRDefault="00817319" w:rsidP="00817319">
      <w:r>
        <w:t>¿como se codifican variables categóricas como variables numéricas?</w:t>
      </w:r>
    </w:p>
    <w:p w:rsidR="00817319" w:rsidRDefault="00817319" w:rsidP="00817319">
      <w:r>
        <w:t>Las variables categóricas pueden ser codificadas como variables numéricas usando varios métodos. Algunos de los métodos más comunes incluyen:</w:t>
      </w:r>
    </w:p>
    <w:p w:rsidR="00817319" w:rsidRDefault="00817319" w:rsidP="00817319"/>
    <w:p w:rsidR="00817319" w:rsidRDefault="00817319" w:rsidP="00817319">
      <w:r>
        <w:t>Codificación one-hot: cada categoría se codifica como un vector binario de 1 y 0 donde 1 indica la presencia de esa categoría y 0 la ausencia.</w:t>
      </w:r>
    </w:p>
    <w:p w:rsidR="00817319" w:rsidRDefault="00817319" w:rsidP="00817319"/>
    <w:p w:rsidR="00817319" w:rsidRDefault="00817319" w:rsidP="00817319">
      <w:r>
        <w:t>Codificación por etiquetas: se asigna un número único a cada categoría y se representa cada valor categórico como el número correspondiente.</w:t>
      </w:r>
    </w:p>
    <w:p w:rsidR="00817319" w:rsidRDefault="00817319" w:rsidP="00817319"/>
    <w:p w:rsidR="00817319" w:rsidRDefault="00817319" w:rsidP="00817319">
      <w:r>
        <w:t>Codificación ordinal: se asigna un valor numérico a cada categoría de acuerdo con su orden, por ejemplo, si una variable categórica representa el tamaño de una camisa (pequeña, mediana, grande), se pueden asignar los valores 1, 2 y 3 a pequeña, mediana y grande respectivamente.</w:t>
      </w:r>
    </w:p>
    <w:p w:rsidR="00817319" w:rsidRDefault="00817319" w:rsidP="00817319"/>
    <w:p w:rsidR="00817319" w:rsidRDefault="00817319" w:rsidP="00817319">
      <w:r>
        <w:t>Es importante tener en cuenta que la elección del método depende de la naturaleza de los datos y del propósito del modelo.</w:t>
      </w:r>
    </w:p>
    <w:p w:rsidR="00817319" w:rsidRDefault="00817319" w:rsidP="00817319"/>
    <w:p w:rsidR="00817319" w:rsidRDefault="00817319" w:rsidP="00817319"/>
    <w:p w:rsidR="00817319" w:rsidRDefault="00817319" w:rsidP="00817319"/>
    <w:p w:rsidR="00817319" w:rsidRDefault="00817319" w:rsidP="00817319"/>
    <w:p w:rsidR="00817319" w:rsidRDefault="00817319" w:rsidP="00817319">
      <w:r>
        <w:t>Johan Herrera</w:t>
      </w:r>
    </w:p>
    <w:p w:rsidR="00817319" w:rsidRDefault="00817319" w:rsidP="00817319">
      <w:r>
        <w:t>como se realiza el paso 4 del preprocesamiento</w:t>
      </w:r>
    </w:p>
    <w:p w:rsidR="00817319" w:rsidRDefault="00817319" w:rsidP="00817319">
      <w:r>
        <w:t>El cuarto paso del preprocesamiento de datos es la codificación de variables categóricas en variables numéricas. Hay varias técnicas para hacer esto, tales como:</w:t>
      </w:r>
    </w:p>
    <w:p w:rsidR="00817319" w:rsidRDefault="00817319" w:rsidP="00817319"/>
    <w:p w:rsidR="00817319" w:rsidRDefault="00817319" w:rsidP="00817319">
      <w:r>
        <w:lastRenderedPageBreak/>
        <w:t>Codificación One-hot: En este método, cada categoría se convierte en una nueva columna en el conjunto de datos con un valor de 1 o 0 para indicar si la categoría es aplicable o no.</w:t>
      </w:r>
    </w:p>
    <w:p w:rsidR="00817319" w:rsidRDefault="00817319" w:rsidP="00817319"/>
    <w:p w:rsidR="00817319" w:rsidRDefault="00817319" w:rsidP="00817319">
      <w:r>
        <w:t>Codificación ordinal: En este método, las categorías se asignan valores enteros en orden, lo que indica su importancia relativa.</w:t>
      </w:r>
    </w:p>
    <w:p w:rsidR="00817319" w:rsidRDefault="00817319" w:rsidP="00817319"/>
    <w:p w:rsidR="00817319" w:rsidRDefault="00817319" w:rsidP="00817319">
      <w:r>
        <w:t>Codificación numérica: En este método, se asigna un valor numérico único a cada categoría.</w:t>
      </w:r>
    </w:p>
    <w:p w:rsidR="00817319" w:rsidRDefault="00817319" w:rsidP="00817319"/>
    <w:p w:rsidR="00817319" w:rsidRDefault="00817319" w:rsidP="00817319">
      <w:r>
        <w:t>Codificación escalar: En este método, se mapean las categorías a números escalares, como porcentajes o números fraccionarios.</w:t>
      </w:r>
    </w:p>
    <w:p w:rsidR="00817319" w:rsidRDefault="00817319" w:rsidP="00817319"/>
    <w:p w:rsidR="00817319" w:rsidRDefault="00817319" w:rsidP="00817319">
      <w:r>
        <w:t>El método que se seleccione depende de la naturaleza de las categorías y del algoritmo de aprendizaje que se utilice. Es importante tener en cuenta que algunos algoritmos, como los árboles de decisión, son capaces de manejar variables categóricas sin necesidad de codificación, mientras que otros requieren que las categorías se codifiquen antes del entrenamiento.</w:t>
      </w:r>
    </w:p>
    <w:p w:rsidR="00817319" w:rsidRDefault="00817319" w:rsidP="00817319"/>
    <w:p w:rsidR="00817319" w:rsidRDefault="00817319" w:rsidP="00817319"/>
    <w:p w:rsidR="00817319" w:rsidRDefault="00817319" w:rsidP="00817319"/>
    <w:p w:rsidR="00817319" w:rsidRDefault="00817319" w:rsidP="00817319"/>
    <w:p w:rsidR="00817319" w:rsidRDefault="00817319" w:rsidP="00817319">
      <w:r>
        <w:t>Johan Herrera</w:t>
      </w:r>
    </w:p>
    <w:p w:rsidR="00817319" w:rsidRDefault="00817319" w:rsidP="00817319">
      <w:r>
        <w:t xml:space="preserve">No el paso 4 es la división de los datos </w:t>
      </w:r>
      <w:proofErr w:type="gramStart"/>
      <w:r>
        <w:t>en  conjuntos</w:t>
      </w:r>
      <w:proofErr w:type="gramEnd"/>
      <w:r>
        <w:t xml:space="preserve"> de entrenamiento y de prueba ¿ como se realiza este paso?</w:t>
      </w:r>
    </w:p>
    <w:p w:rsidR="00817319" w:rsidRDefault="00817319" w:rsidP="00817319">
      <w:r>
        <w:t>El paso de división de los datos en conjuntos de entrenamiento y prueba se realiza utilizando una técnica conocida como holdout o split. En este proceso, se separan los datos disponibles en dos grupos: uno para el entrenamiento y otro para la evaluación. La proporción de la separación depende de la cantidad de datos disponibles y de cuánto se desea invertir en el entrenamiento y la evaluación del modelo. Por ejemplo, una técnica común es dividir los datos en un 70% para el entrenamiento y un 30% para la evaluación. Esto se puede hacer utilizando funciones de bibliotecas de aprendizaje automático como scikit-learn en Python.</w:t>
      </w:r>
    </w:p>
    <w:p w:rsidR="00817319" w:rsidRDefault="00817319" w:rsidP="00817319"/>
    <w:p w:rsidR="00817319" w:rsidRDefault="00817319" w:rsidP="00817319"/>
    <w:p w:rsidR="00817319" w:rsidRDefault="00817319" w:rsidP="00817319"/>
    <w:p w:rsidR="00817319" w:rsidRDefault="00817319" w:rsidP="00817319"/>
    <w:p w:rsidR="00817319" w:rsidRDefault="00817319" w:rsidP="00817319">
      <w:r>
        <w:lastRenderedPageBreak/>
        <w:t>Johan Herrera</w:t>
      </w:r>
    </w:p>
    <w:p w:rsidR="00817319" w:rsidRDefault="00817319" w:rsidP="00817319">
      <w:r>
        <w:t>Me puedes explicar como funciona un mapa de calor para hallar la correlacion entre variables</w:t>
      </w:r>
    </w:p>
    <w:p w:rsidR="00817319" w:rsidRDefault="00817319" w:rsidP="00817319">
      <w:r>
        <w:t>Un mapa de calor, también conocido como matriz de correlación, es una representación visual que muestra la relación lineal entre pares de variables. Se utiliza para identificar las variables que tienen una fuerte relación entre sí en un conjunto de datos.</w:t>
      </w:r>
    </w:p>
    <w:p w:rsidR="00817319" w:rsidRDefault="00817319" w:rsidP="00817319"/>
    <w:p w:rsidR="00817319" w:rsidRDefault="00817319" w:rsidP="00817319">
      <w:r>
        <w:t>El mapa de calor se construye a partir de una matriz en la que cada celda representa la correlación entre dos variables. La correlación puede ser positiva (las variables aumentan juntas), negativa (una variable aumenta mientras la otra disminuye) o nula (no hay relación entre las variables).</w:t>
      </w:r>
    </w:p>
    <w:p w:rsidR="00817319" w:rsidRDefault="00817319" w:rsidP="00817319"/>
    <w:p w:rsidR="00817319" w:rsidRDefault="00817319" w:rsidP="00817319">
      <w:r>
        <w:t>Para crear un mapa de calor, se utiliza una escala de colores que va desde el rojo (correlación positiva fuerte) hasta el azul (correlación negativa fuerte), pasando por los tonos amarillos y verdes (correlación débil o nula). El tamaño de cada celda puede ser proporcional al valor de la correlación, de manera que las celdas de mayor tamaño correspondan a las relaciones más fuertes.</w:t>
      </w:r>
    </w:p>
    <w:p w:rsidR="00817319" w:rsidRDefault="00817319" w:rsidP="00817319"/>
    <w:p w:rsidR="005104E2" w:rsidRDefault="00817319" w:rsidP="00817319">
      <w:r>
        <w:t>En general, los mapas de calor son útiles para explorar la estructura de los datos y para identificar las variables más relevantes para un análisis o un modelo. Además, pueden ser una herramienta útil para seleccionar variables para incluir en un modelo, ya que aquellas con una correlación fuerte entre sí pueden ser menos informativas o incluso contribuir a la multicolinealidad.</w:t>
      </w:r>
    </w:p>
    <w:p w:rsidR="00265FEC" w:rsidRDefault="00265FEC" w:rsidP="00817319"/>
    <w:p w:rsidR="00265FEC" w:rsidRDefault="00265FEC" w:rsidP="00265FEC">
      <w:r>
        <w:t>que un hiperparametro en forma detallada</w:t>
      </w:r>
    </w:p>
    <w:p w:rsidR="00265FEC" w:rsidRDefault="00265FEC" w:rsidP="00265FEC">
      <w:r>
        <w:t>Un hiperparámetro es un parámetro que no se ajusta automáticamente durante el entrenamiento del modelo de aprendizaje automático. Se establece antes del entrenamiento y es utilizado para controlar la forma en que el modelo se ajusta a los datos. Por ejemplo, la tasa de aprendizaje en una red neuronal es un hiperparámetro que controla la velocidad con la que el modelo se ajusta a los datos de entrenamiento. Otros ejemplos de hiperparámetros incluyen la cantidad de capas ocultas en una red neuronal, la tasa de regularización, el número de árboles en un modelo de random forest, etc. Es importante seleccionar valores adecuados para los hiperparámetros ya que pueden afectar significativamente el rendimiento del modelo.</w:t>
      </w:r>
    </w:p>
    <w:p w:rsidR="00265FEC" w:rsidRDefault="00265FEC" w:rsidP="00265FEC"/>
    <w:p w:rsidR="00265FEC" w:rsidRDefault="00265FEC" w:rsidP="00265FEC"/>
    <w:p w:rsidR="00265FEC" w:rsidRDefault="00265FEC" w:rsidP="00265FEC"/>
    <w:p w:rsidR="00265FEC" w:rsidRDefault="00265FEC" w:rsidP="00265FEC"/>
    <w:p w:rsidR="00265FEC" w:rsidRDefault="00265FEC" w:rsidP="00265FEC">
      <w:r>
        <w:t>Johan Herrera</w:t>
      </w:r>
    </w:p>
    <w:p w:rsidR="00265FEC" w:rsidRDefault="00265FEC" w:rsidP="00265FEC">
      <w:r>
        <w:lastRenderedPageBreak/>
        <w:t>Es necesario aprender machine learning antes de aprender deep learning?</w:t>
      </w:r>
    </w:p>
    <w:p w:rsidR="00265FEC" w:rsidRDefault="00265FEC" w:rsidP="00265FEC">
      <w:r>
        <w:t>No es necesario aprender machine learning antes de aprender deep learning, pero es recomendable tener un conocimiento previo de los conceptos básicos de aprendizaje automático, como la regresión, la clasificación y el overfitting, ya que estos conceptos también se aplican a los modelos de aprendizaje profundo. Además, un conocimiento previo de estos conceptos ayuda a entender mejor cómo funcionan los modelos de aprendizaje profundo y a tener una base sólida para seguir aprendiendo sobre este tema.</w:t>
      </w:r>
    </w:p>
    <w:sectPr w:rsidR="00265F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319"/>
    <w:rsid w:val="00265FEC"/>
    <w:rsid w:val="005104E2"/>
    <w:rsid w:val="008173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84F12"/>
  <w15:chartTrackingRefBased/>
  <w15:docId w15:val="{471814A0-F000-4BEC-AC2A-B0FED5FDC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27</Pages>
  <Words>6497</Words>
  <Characters>35737</Characters>
  <Application>Microsoft Office Word</Application>
  <DocSecurity>0</DocSecurity>
  <Lines>297</Lines>
  <Paragraphs>84</Paragraphs>
  <ScaleCrop>false</ScaleCrop>
  <Company/>
  <LinksUpToDate>false</LinksUpToDate>
  <CharactersWithSpaces>42150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dc:creator>
  <cp:keywords/>
  <dc:description/>
  <cp:lastModifiedBy>HEY!</cp:lastModifiedBy>
  <cp:revision>2</cp:revision>
  <dcterms:created xsi:type="dcterms:W3CDTF">2023-02-08T14:49:00Z</dcterms:created>
  <dcterms:modified xsi:type="dcterms:W3CDTF">2023-02-09T16:06:00Z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1aadc33d-e5a6-4ee1-a5ac-d4a0c062b407</vt:lpwstr>
  </property>
</Properties>
</file>