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Curso Java.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JSP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VI. Vídeo 233.</w:t>
      </w:r>
    </w:p>
    <w:p w:rsidR="00A07C61" w:rsidRPr="00A07C61" w:rsidRDefault="00A07C61" w:rsidP="00A07C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1.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acceder a los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parametros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que son enviados desde un 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formulario(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clase,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parametro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)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2. incluir un archivo dentro de otro</w:t>
      </w:r>
    </w:p>
    <w:p w:rsidR="00976E59" w:rsidRDefault="00976E59"/>
    <w:p w:rsidR="00A07C61" w:rsidRDefault="00A07C61"/>
    <w:p w:rsidR="00A07C61" w:rsidRDefault="00A07C61"/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html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body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h1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&gt;Usuarios registrados&lt;/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h1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nombre :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&lt;%=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request.getParameter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("nombre") %&gt; &amp;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nbsp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; apellido : &lt;%=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request.getParameter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("apellido") %&gt;                                         // 1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jsp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:include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page="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saludos.jsp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"&gt;&lt;/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jsp:include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&lt;/body&gt;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&lt;/html&gt;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-------------------------------------------------------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html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body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jsp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:include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page="Formulario_registro233.html"&gt;&lt;/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jsp:include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br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                                      // 2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lastRenderedPageBreak/>
        <w:t>Aqui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hiria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el contenido de esta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pagina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Aqui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hiria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el contenido de esta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pagina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Aqui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hiria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el contenido de esta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pagina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Aqui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hiria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el contenido de esta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pagina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Aqui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hiria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el contenido de esta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pagina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jsp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:include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page="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saludos.jsp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"&gt;&lt;/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jsp:include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                                                                        // 2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&lt;/body&gt;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&lt;/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html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&gt;</w:t>
      </w:r>
    </w:p>
    <w:p w:rsidR="00A07C61" w:rsidRDefault="00A07C61"/>
    <w:p w:rsidR="00A07C61" w:rsidRDefault="00A07C61">
      <w:pPr>
        <w:pBdr>
          <w:bottom w:val="single" w:sz="6" w:space="1" w:color="auto"/>
        </w:pBdr>
      </w:pPr>
    </w:p>
    <w:p w:rsidR="00A07C61" w:rsidRDefault="00A07C61"/>
    <w:p w:rsidR="00A07C61" w:rsidRDefault="00A07C61"/>
    <w:p w:rsidR="00A07C61" w:rsidRDefault="00A07C61"/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Curso Java.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JSP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X. Sesiones I. Vídeo 237.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1.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establecerle un atributo a un una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secion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clase,parametros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)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2.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debolver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el 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artributo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que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debuelve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?).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3.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que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debuelve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un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array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con los valores que nos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envia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un formulario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//.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comprovar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si una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sesion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es nueva o no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//.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obtener el id identificativo de una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sesion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.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//.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borrar o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recetear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una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sesion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.</w:t>
      </w:r>
    </w:p>
    <w:p w:rsid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//.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metodo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para darle un tiempo de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bijencia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a una </w:t>
      </w:r>
      <w:r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sesión</w:t>
      </w:r>
    </w:p>
    <w:p w:rsid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  &lt;%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  List&lt;String&gt;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ListaElementos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= (List&lt;String&gt;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)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session.getAttribute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("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misElementos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");                                      // 2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  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if(</w:t>
      </w:r>
      <w:proofErr w:type="spellStart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ListaElementos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== null){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ListaElementos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= new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ArrayList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&lt;String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&gt;(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);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session.setAttribute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("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misElementos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",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ListaElementos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); // establecemos la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sesion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                                      // 1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 }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  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String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[]elementos= 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request.getParameterValues</w:t>
      </w:r>
      <w:proofErr w:type="spellEnd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("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articulos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");                                                                     // 3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 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  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if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elementos !=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null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){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 xml:space="preserve">    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 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for(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String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elem:elementos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){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 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ListaElementos.add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(</w:t>
      </w:r>
      <w:proofErr w:type="spellStart"/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elem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);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 }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   }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     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 </w:t>
      </w:r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for(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String 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elem:ListaElementos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){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 xml:space="preserve">    </w:t>
      </w:r>
      <w:proofErr w:type="spellStart"/>
      <w:proofErr w:type="gram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out.println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(</w:t>
      </w:r>
      <w:proofErr w:type="gram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"&lt;li&gt;"+</w:t>
      </w:r>
      <w:proofErr w:type="spellStart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elem</w:t>
      </w:r>
      <w:proofErr w:type="spellEnd"/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t>+"&lt;/li&gt;");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val="en-US" w:eastAsia="es-US"/>
        </w:rPr>
        <w:lastRenderedPageBreak/>
        <w:t xml:space="preserve">    </w:t>
      </w: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}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 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 </w:t>
      </w:r>
    </w:p>
    <w:p w:rsidR="00A07C61" w:rsidRPr="00A07C61" w:rsidRDefault="00A07C61" w:rsidP="00A07C61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r w:rsidRPr="00A07C61"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  <w:t>  %&gt;</w:t>
      </w:r>
    </w:p>
    <w:p w:rsid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</w:p>
    <w:p w:rsidR="00A07C61" w:rsidRPr="00A07C61" w:rsidRDefault="00A07C61" w:rsidP="00A07C61">
      <w:pPr>
        <w:spacing w:after="0" w:line="240" w:lineRule="auto"/>
        <w:rPr>
          <w:rFonts w:ascii="Arial" w:eastAsia="Times New Roman" w:hAnsi="Arial" w:cs="Arial"/>
          <w:color w:val="000000"/>
          <w:sz w:val="30"/>
          <w:szCs w:val="30"/>
          <w:shd w:val="clear" w:color="auto" w:fill="FFFFFF"/>
          <w:lang w:eastAsia="es-US"/>
        </w:rPr>
      </w:pPr>
      <w:bookmarkStart w:id="0" w:name="_GoBack"/>
      <w:bookmarkEnd w:id="0"/>
    </w:p>
    <w:p w:rsidR="00A07C61" w:rsidRDefault="00A07C61"/>
    <w:sectPr w:rsidR="00A07C6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C61"/>
    <w:rsid w:val="002873F5"/>
    <w:rsid w:val="00976E59"/>
    <w:rsid w:val="00A0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0BA4D"/>
  <w15:chartTrackingRefBased/>
  <w15:docId w15:val="{D9AE440E-309F-497D-9C07-E854B335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A07C61"/>
  </w:style>
  <w:style w:type="character" w:customStyle="1" w:styleId="apple-tab-span">
    <w:name w:val="apple-tab-span"/>
    <w:basedOn w:val="Fuentedeprrafopredeter"/>
    <w:rsid w:val="00A07C61"/>
  </w:style>
  <w:style w:type="character" w:customStyle="1" w:styleId="apple-converted-space">
    <w:name w:val="apple-converted-space"/>
    <w:basedOn w:val="Fuentedeprrafopredeter"/>
    <w:rsid w:val="00A0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4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9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0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5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HP-EliteBook</dc:creator>
  <cp:keywords/>
  <dc:description/>
  <cp:lastModifiedBy>HP-EliteBook</cp:lastModifiedBy>
  <cp:revision>2</cp:revision>
  <dcterms:created xsi:type="dcterms:W3CDTF">2018-08-11T17:38:00Z</dcterms:created>
  <dcterms:modified xsi:type="dcterms:W3CDTF">2018-08-11T20:08:00Z</dcterms:modified>
</cp:coreProperties>
</file>