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</w:p>
    <w:p w:rsidR="007D7F3D" w:rsidRPr="006B19D4" w:rsidRDefault="00C93331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5313"/>
        <w:gridCol w:w="856"/>
      </w:tblGrid>
      <w:tr w:rsidR="00EE5FFC" w:rsidRPr="00547D86" w:rsidTr="00C93331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93331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287393" w:rsidP="0028739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09</w:t>
            </w:r>
            <w:r w:rsidR="001D3707" w:rsidRPr="001D3707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12</w:t>
            </w:r>
            <w:r w:rsidR="001D3707" w:rsidRPr="001D3707">
              <w:rPr>
                <w:rFonts w:ascii="Arial" w:hAnsi="Arial" w:cs="Arial"/>
                <w:lang w:eastAsia="es-MX"/>
              </w:rPr>
              <w:t>/</w:t>
            </w:r>
            <w:r w:rsidR="001D3707">
              <w:rPr>
                <w:rFonts w:ascii="Arial" w:hAnsi="Arial" w:cs="Arial"/>
                <w:lang w:eastAsia="es-MX"/>
              </w:rPr>
              <w:t>20</w:t>
            </w:r>
            <w:r w:rsidR="001D3707" w:rsidRPr="001D3707">
              <w:rPr>
                <w:rFonts w:ascii="Arial" w:hAnsi="Arial" w:cs="Arial"/>
                <w:lang w:eastAsia="es-MX"/>
              </w:rPr>
              <w:t>1</w:t>
            </w:r>
            <w:r>
              <w:rPr>
                <w:rFonts w:ascii="Arial" w:hAnsi="Arial" w:cs="Arial"/>
                <w:lang w:eastAsia="es-MX"/>
              </w:rPr>
              <w:t>9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  <w:r w:rsidR="00E769F0">
              <w:rPr>
                <w:rFonts w:ascii="Arial" w:hAnsi="Arial" w:cs="Arial"/>
                <w:lang w:eastAsia="es-MX"/>
              </w:rPr>
              <w:t xml:space="preserve">del módulo </w:t>
            </w:r>
            <w:r w:rsidR="00287393">
              <w:rPr>
                <w:rFonts w:ascii="Arial" w:hAnsi="Arial" w:cs="Arial"/>
                <w:lang w:eastAsia="es-MX"/>
              </w:rPr>
              <w:t>Registrar proyecto</w:t>
            </w:r>
          </w:p>
        </w:tc>
        <w:tc>
          <w:tcPr>
            <w:tcW w:w="0" w:type="auto"/>
          </w:tcPr>
          <w:p w:rsidR="007D7F3D" w:rsidRPr="00547D86" w:rsidRDefault="00287393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ACC</w:t>
            </w:r>
          </w:p>
        </w:tc>
      </w:tr>
      <w:bookmarkEnd w:id="0"/>
    </w:tbl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A154E8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8A1756" w:rsidRDefault="008A1756" w:rsidP="008A1756">
      <w:pPr>
        <w:pStyle w:val="Ttulo2"/>
      </w:pPr>
    </w:p>
    <w:tbl>
      <w:tblPr>
        <w:tblStyle w:val="Tablaconcuadrcula"/>
        <w:tblW w:w="13882" w:type="dxa"/>
        <w:tblLook w:val="04A0" w:firstRow="1" w:lastRow="0" w:firstColumn="1" w:lastColumn="0" w:noHBand="0" w:noVBand="1"/>
      </w:tblPr>
      <w:tblGrid>
        <w:gridCol w:w="1776"/>
        <w:gridCol w:w="12106"/>
      </w:tblGrid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ID prueba</w:t>
            </w:r>
          </w:p>
        </w:tc>
        <w:tc>
          <w:tcPr>
            <w:tcW w:w="12106" w:type="dxa"/>
          </w:tcPr>
          <w:p w:rsidR="008A1756" w:rsidRDefault="00E769F0" w:rsidP="00C4636F">
            <w:r>
              <w:t>09</w:t>
            </w:r>
            <w:r w:rsidR="008A1756">
              <w:t>.1</w:t>
            </w:r>
          </w:p>
        </w:tc>
      </w:tr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Tipo</w:t>
            </w:r>
          </w:p>
        </w:tc>
        <w:tc>
          <w:tcPr>
            <w:tcW w:w="12106" w:type="dxa"/>
          </w:tcPr>
          <w:p w:rsidR="008A1756" w:rsidRDefault="008A1756" w:rsidP="00C4636F">
            <w:r>
              <w:t>Integración</w:t>
            </w:r>
          </w:p>
        </w:tc>
      </w:tr>
      <w:tr w:rsidR="008A1756" w:rsidRPr="003E6FE8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Descripción</w:t>
            </w:r>
          </w:p>
        </w:tc>
        <w:tc>
          <w:tcPr>
            <w:tcW w:w="12106" w:type="dxa"/>
          </w:tcPr>
          <w:p w:rsidR="008A1756" w:rsidRDefault="008A1756" w:rsidP="00C4636F">
            <w:r>
              <w:t xml:space="preserve">Probar que se pueda </w:t>
            </w:r>
            <w:r w:rsidR="00287393">
              <w:t xml:space="preserve">guardar el proyecto </w:t>
            </w:r>
          </w:p>
        </w:tc>
      </w:tr>
      <w:tr w:rsidR="008A1756" w:rsidTr="001D3707">
        <w:trPr>
          <w:trHeight w:val="382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Dependencias</w:t>
            </w:r>
          </w:p>
        </w:tc>
        <w:tc>
          <w:tcPr>
            <w:tcW w:w="12106" w:type="dxa"/>
          </w:tcPr>
          <w:p w:rsidR="008A1756" w:rsidRDefault="00287393" w:rsidP="00C4636F">
            <w:r>
              <w:t>Ingresar como jefe de departamento</w:t>
            </w:r>
          </w:p>
        </w:tc>
      </w:tr>
      <w:tr w:rsidR="008A1756" w:rsidRPr="008753DA" w:rsidTr="001D3707">
        <w:trPr>
          <w:trHeight w:val="351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Entradas</w:t>
            </w:r>
          </w:p>
        </w:tc>
        <w:tc>
          <w:tcPr>
            <w:tcW w:w="12106" w:type="dxa"/>
          </w:tcPr>
          <w:p w:rsidR="008A1756" w:rsidRDefault="00287393" w:rsidP="00C4636F">
            <w:r>
              <w:t>Llen</w:t>
            </w:r>
            <w:r w:rsidR="00A25924">
              <w:t>ado</w:t>
            </w:r>
            <w:r>
              <w:t xml:space="preserve"> del formulario “registrar proyecto”:</w:t>
            </w:r>
          </w:p>
          <w:p w:rsidR="00287393" w:rsidRDefault="00E769F0" w:rsidP="00C4636F">
            <w:r>
              <w:t>Jefe de la división de estudios profesionales: Juan José Casas Ruelas</w:t>
            </w:r>
          </w:p>
          <w:p w:rsidR="00E769F0" w:rsidRDefault="00E769F0" w:rsidP="00C4636F">
            <w:r>
              <w:t xml:space="preserve">Nombre del departamento: vinculación </w:t>
            </w:r>
          </w:p>
          <w:p w:rsidR="00E769F0" w:rsidRDefault="00E769F0" w:rsidP="00C4636F">
            <w:r>
              <w:t>Lugar: Miguel Auza Zacatecas</w:t>
            </w:r>
          </w:p>
          <w:p w:rsidR="00E769F0" w:rsidRDefault="00E769F0" w:rsidP="00C4636F">
            <w:r>
              <w:t>Fecha: 09/12/2019</w:t>
            </w:r>
          </w:p>
          <w:p w:rsidR="00E769F0" w:rsidRDefault="00E769F0" w:rsidP="00C4636F">
            <w:r>
              <w:t>Nombre del proyecto: punto de venta en la empresa Ferremaz</w:t>
            </w:r>
          </w:p>
          <w:p w:rsidR="00E769F0" w:rsidRDefault="00E769F0" w:rsidP="00C4636F">
            <w:r>
              <w:t>Nombre del docente asesor: Daniel Arredondo</w:t>
            </w:r>
          </w:p>
          <w:p w:rsidR="00E769F0" w:rsidRDefault="00E769F0" w:rsidP="00C4636F">
            <w:r>
              <w:t xml:space="preserve">Numero de estudiante: </w:t>
            </w:r>
            <w:r w:rsidR="0092026E">
              <w:t>1</w:t>
            </w:r>
          </w:p>
          <w:p w:rsidR="00E769F0" w:rsidRDefault="00E769F0" w:rsidP="00C4636F">
            <w:r>
              <w:t>Nombre de estudiante: Antonio Castillo Castañeda</w:t>
            </w:r>
          </w:p>
          <w:p w:rsidR="00E769F0" w:rsidRDefault="00E769F0" w:rsidP="00C4636F">
            <w:r>
              <w:t>Numero de control: D15010350</w:t>
            </w:r>
          </w:p>
          <w:p w:rsidR="00E769F0" w:rsidRDefault="00E769F0" w:rsidP="00C4636F">
            <w:r>
              <w:t>Carrera: Ingeniería en Sistemas Computacionales</w:t>
            </w:r>
          </w:p>
          <w:p w:rsidR="00E769F0" w:rsidRDefault="00E769F0" w:rsidP="00C4636F">
            <w:r>
              <w:t>Observaciones:</w:t>
            </w:r>
          </w:p>
          <w:p w:rsidR="00E769F0" w:rsidRDefault="00E769F0" w:rsidP="00C4636F"/>
          <w:p w:rsidR="00E769F0" w:rsidRDefault="00E769F0" w:rsidP="00C4636F"/>
          <w:p w:rsidR="00287393" w:rsidRPr="008753DA" w:rsidRDefault="00287393" w:rsidP="00C4636F"/>
        </w:tc>
      </w:tr>
      <w:tr w:rsidR="008A1756" w:rsidRPr="005D0AD8" w:rsidTr="001D3707">
        <w:trPr>
          <w:trHeight w:val="415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Salidas Esperadas</w:t>
            </w:r>
          </w:p>
        </w:tc>
        <w:tc>
          <w:tcPr>
            <w:tcW w:w="12106" w:type="dxa"/>
          </w:tcPr>
          <w:p w:rsidR="008A1756" w:rsidRDefault="00B57691" w:rsidP="00C4636F">
            <w:r>
              <w:t xml:space="preserve">Se muestra en pantalla el mensaje de </w:t>
            </w:r>
            <w:bookmarkStart w:id="1" w:name="_GoBack"/>
            <w:bookmarkEnd w:id="1"/>
            <w:r w:rsidR="00A25924">
              <w:t>“Proyecto</w:t>
            </w:r>
            <w:r>
              <w:t xml:space="preserve"> registrado exitosamente”</w:t>
            </w:r>
          </w:p>
        </w:tc>
      </w:tr>
      <w:tr w:rsidR="008A1756" w:rsidTr="001D3707">
        <w:trPr>
          <w:trHeight w:val="834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t>Salidas Obtenidas</w:t>
            </w:r>
          </w:p>
        </w:tc>
        <w:tc>
          <w:tcPr>
            <w:tcW w:w="12106" w:type="dxa"/>
          </w:tcPr>
          <w:p w:rsidR="008A1756" w:rsidRDefault="008A1756" w:rsidP="00C4636F"/>
        </w:tc>
      </w:tr>
      <w:tr w:rsidR="008A1756" w:rsidTr="001D3707">
        <w:trPr>
          <w:trHeight w:val="351"/>
        </w:trPr>
        <w:tc>
          <w:tcPr>
            <w:tcW w:w="1776" w:type="dxa"/>
          </w:tcPr>
          <w:p w:rsidR="008A1756" w:rsidRPr="001D3707" w:rsidRDefault="008A1756" w:rsidP="00C4636F">
            <w:pPr>
              <w:rPr>
                <w:b/>
              </w:rPr>
            </w:pPr>
            <w:r w:rsidRPr="001D3707">
              <w:rPr>
                <w:b/>
              </w:rPr>
              <w:lastRenderedPageBreak/>
              <w:t>Evaluación</w:t>
            </w:r>
          </w:p>
        </w:tc>
        <w:tc>
          <w:tcPr>
            <w:tcW w:w="12106" w:type="dxa"/>
          </w:tcPr>
          <w:p w:rsidR="008A1756" w:rsidRDefault="008A1756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1.75pt" o:ole="">
                  <v:imagedata r:id="rId7" o:title=""/>
                </v:shape>
                <o:OLEObject Type="Embed" ProgID="PBrush" ShapeID="_x0000_i1025" DrawAspect="Content" ObjectID="_1637396126" r:id="rId8"/>
              </w:object>
            </w:r>
          </w:p>
        </w:tc>
      </w:tr>
    </w:tbl>
    <w:p w:rsidR="008A1756" w:rsidRDefault="008A1756" w:rsidP="00A65D29"/>
    <w:sectPr w:rsidR="008A1756" w:rsidSect="00CC0F85">
      <w:head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A53" w:rsidRDefault="00077A53" w:rsidP="007D7F3D">
      <w:r>
        <w:separator/>
      </w:r>
    </w:p>
  </w:endnote>
  <w:endnote w:type="continuationSeparator" w:id="0">
    <w:p w:rsidR="00077A53" w:rsidRDefault="00077A53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A53" w:rsidRDefault="00077A53" w:rsidP="007D7F3D">
      <w:r>
        <w:separator/>
      </w:r>
    </w:p>
  </w:footnote>
  <w:footnote w:type="continuationSeparator" w:id="0">
    <w:p w:rsidR="00077A53" w:rsidRDefault="00077A53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C93331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C6459A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C6459A">
      <w:rPr>
        <w:noProof/>
      </w:rPr>
      <w:t>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077A53"/>
    <w:rsid w:val="001728BB"/>
    <w:rsid w:val="00180E9C"/>
    <w:rsid w:val="001D3707"/>
    <w:rsid w:val="00287393"/>
    <w:rsid w:val="002C1659"/>
    <w:rsid w:val="002D6AAC"/>
    <w:rsid w:val="003E6814"/>
    <w:rsid w:val="00446B38"/>
    <w:rsid w:val="00623907"/>
    <w:rsid w:val="00633D37"/>
    <w:rsid w:val="007D7F3D"/>
    <w:rsid w:val="00855682"/>
    <w:rsid w:val="008A1756"/>
    <w:rsid w:val="0092026E"/>
    <w:rsid w:val="009C0515"/>
    <w:rsid w:val="009C3C5E"/>
    <w:rsid w:val="009C5D7C"/>
    <w:rsid w:val="00A154E8"/>
    <w:rsid w:val="00A25924"/>
    <w:rsid w:val="00A65D29"/>
    <w:rsid w:val="00B57691"/>
    <w:rsid w:val="00C6459A"/>
    <w:rsid w:val="00C93331"/>
    <w:rsid w:val="00CC0F85"/>
    <w:rsid w:val="00DD08B4"/>
    <w:rsid w:val="00DE07ED"/>
    <w:rsid w:val="00E07EDD"/>
    <w:rsid w:val="00E769F0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CD8A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castilloantonio400@gmail.com</cp:lastModifiedBy>
  <cp:revision>5</cp:revision>
  <dcterms:created xsi:type="dcterms:W3CDTF">2019-12-09T17:03:00Z</dcterms:created>
  <dcterms:modified xsi:type="dcterms:W3CDTF">2019-12-09T17:29:00Z</dcterms:modified>
</cp:coreProperties>
</file>