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7F3D" w:rsidRPr="006B19D4" w:rsidRDefault="007D7F3D" w:rsidP="007D7F3D">
      <w:pPr>
        <w:pStyle w:val="Puesto"/>
        <w:rPr>
          <w:rFonts w:ascii="Arial" w:hAnsi="Arial" w:cs="Arial"/>
          <w:lang w:eastAsia="es-MX"/>
        </w:rPr>
      </w:pPr>
      <w:r w:rsidRPr="006B19D4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0964BBE3" wp14:editId="7888A07E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1092200" cy="101854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cho Salas\AppData\Local\Microsoft\Windows\INetCacheContent.Word\LogoCDC-ITSZ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7F3D" w:rsidRPr="006B19D4" w:rsidRDefault="00217F50" w:rsidP="007D7F3D">
      <w:pPr>
        <w:pStyle w:val="Puesto"/>
        <w:jc w:val="center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t>CASOS</w:t>
      </w:r>
      <w:r w:rsidR="007D7F3D">
        <w:rPr>
          <w:rFonts w:ascii="Arial" w:hAnsi="Arial" w:cs="Arial"/>
          <w:lang w:eastAsia="es-MX"/>
        </w:rPr>
        <w:t xml:space="preserve"> DE PRUEBAS</w:t>
      </w:r>
    </w:p>
    <w:p w:rsidR="007D7F3D" w:rsidRPr="00500C08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b/>
          <w:color w:val="2F5496" w:themeColor="accent1" w:themeShade="BF"/>
          <w:lang w:eastAsia="es-MX"/>
        </w:rPr>
      </w:pPr>
      <w:r w:rsidRPr="00547D86">
        <w:rPr>
          <w:rFonts w:ascii="Arial" w:hAnsi="Arial" w:cs="Arial"/>
          <w:b/>
          <w:color w:val="2F5496" w:themeColor="accent1" w:themeShade="BF"/>
          <w:lang w:eastAsia="es-MX"/>
        </w:rPr>
        <w:t>Historial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7"/>
        <w:gridCol w:w="1418"/>
        <w:gridCol w:w="5873"/>
        <w:gridCol w:w="1683"/>
      </w:tblGrid>
      <w:tr w:rsidR="00EE5FFC" w:rsidRPr="00547D86" w:rsidTr="00217F50"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bookmarkStart w:id="0" w:name="_Hlk489697436"/>
            <w:r w:rsidRPr="00547D86">
              <w:rPr>
                <w:rFonts w:ascii="Arial" w:hAnsi="Arial"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Fecha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Detalle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Autor</w:t>
            </w:r>
          </w:p>
        </w:tc>
      </w:tr>
      <w:tr w:rsidR="00E73DC5" w:rsidRPr="00FD173C" w:rsidTr="00217F50">
        <w:tc>
          <w:tcPr>
            <w:tcW w:w="0" w:type="auto"/>
          </w:tcPr>
          <w:p w:rsidR="00E73DC5" w:rsidRPr="00547D86" w:rsidRDefault="00E73DC5" w:rsidP="00E73DC5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01</w:t>
            </w:r>
          </w:p>
        </w:tc>
        <w:tc>
          <w:tcPr>
            <w:tcW w:w="0" w:type="auto"/>
          </w:tcPr>
          <w:p w:rsidR="00E73DC5" w:rsidRPr="00547D86" w:rsidRDefault="00342BF1" w:rsidP="00E73DC5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09/12</w:t>
            </w:r>
            <w:r w:rsidR="00E73DC5" w:rsidRPr="00CC50AD">
              <w:rPr>
                <w:rFonts w:ascii="Arial" w:hAnsi="Arial" w:cs="Arial"/>
                <w:lang w:eastAsia="es-MX"/>
              </w:rPr>
              <w:t>/</w:t>
            </w:r>
            <w:r w:rsidR="00E73DC5">
              <w:rPr>
                <w:rFonts w:ascii="Arial" w:hAnsi="Arial" w:cs="Arial"/>
                <w:lang w:eastAsia="es-MX"/>
              </w:rPr>
              <w:t>20</w:t>
            </w:r>
            <w:r>
              <w:rPr>
                <w:rFonts w:ascii="Arial" w:hAnsi="Arial" w:cs="Arial"/>
                <w:lang w:eastAsia="es-MX"/>
              </w:rPr>
              <w:t>19</w:t>
            </w:r>
          </w:p>
        </w:tc>
        <w:tc>
          <w:tcPr>
            <w:tcW w:w="0" w:type="auto"/>
          </w:tcPr>
          <w:p w:rsidR="00E73DC5" w:rsidRPr="00547D86" w:rsidRDefault="00E73DC5" w:rsidP="00342BF1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 xml:space="preserve">Casos de prueba de la historia </w:t>
            </w:r>
            <w:r w:rsidR="00342BF1">
              <w:rPr>
                <w:rFonts w:ascii="Arial" w:hAnsi="Arial" w:cs="Arial"/>
                <w:lang w:eastAsia="es-MX"/>
              </w:rPr>
              <w:t>Solicitud de Titulación</w:t>
            </w:r>
          </w:p>
        </w:tc>
        <w:tc>
          <w:tcPr>
            <w:tcW w:w="0" w:type="auto"/>
          </w:tcPr>
          <w:p w:rsidR="00E73DC5" w:rsidRPr="00547D86" w:rsidRDefault="00342BF1" w:rsidP="00E73DC5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HBCR, JKMH</w:t>
            </w:r>
          </w:p>
        </w:tc>
      </w:tr>
      <w:tr w:rsidR="00E73DC5" w:rsidRPr="009E4AE9" w:rsidTr="00217F50">
        <w:tc>
          <w:tcPr>
            <w:tcW w:w="0" w:type="auto"/>
          </w:tcPr>
          <w:p w:rsidR="00E73DC5" w:rsidRDefault="00E73DC5" w:rsidP="00E73DC5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02</w:t>
            </w:r>
          </w:p>
        </w:tc>
        <w:tc>
          <w:tcPr>
            <w:tcW w:w="0" w:type="auto"/>
          </w:tcPr>
          <w:p w:rsidR="00E73DC5" w:rsidRDefault="00342BF1" w:rsidP="00E73DC5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09/12</w:t>
            </w:r>
            <w:r w:rsidR="00E73DC5" w:rsidRPr="00CC50AD">
              <w:rPr>
                <w:rFonts w:ascii="Arial" w:hAnsi="Arial" w:cs="Arial"/>
                <w:lang w:eastAsia="es-MX"/>
              </w:rPr>
              <w:t>/</w:t>
            </w:r>
            <w:r w:rsidR="00E73DC5">
              <w:rPr>
                <w:rFonts w:ascii="Arial" w:hAnsi="Arial" w:cs="Arial"/>
                <w:lang w:eastAsia="es-MX"/>
              </w:rPr>
              <w:t>20</w:t>
            </w:r>
            <w:r>
              <w:rPr>
                <w:rFonts w:ascii="Arial" w:hAnsi="Arial" w:cs="Arial"/>
                <w:lang w:eastAsia="es-MX"/>
              </w:rPr>
              <w:t>19</w:t>
            </w:r>
          </w:p>
        </w:tc>
        <w:tc>
          <w:tcPr>
            <w:tcW w:w="0" w:type="auto"/>
          </w:tcPr>
          <w:p w:rsidR="00E73DC5" w:rsidRDefault="00E73DC5" w:rsidP="00E73DC5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Ejecución de casos de prueba</w:t>
            </w:r>
          </w:p>
        </w:tc>
        <w:tc>
          <w:tcPr>
            <w:tcW w:w="0" w:type="auto"/>
          </w:tcPr>
          <w:p w:rsidR="00E73DC5" w:rsidRDefault="00342BF1" w:rsidP="00E73DC5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HBCR, JKMH</w:t>
            </w:r>
          </w:p>
        </w:tc>
      </w:tr>
      <w:bookmarkEnd w:id="0"/>
    </w:tbl>
    <w:p w:rsidR="007D7F3D" w:rsidRDefault="007D7F3D" w:rsidP="007D7F3D">
      <w:pPr>
        <w:rPr>
          <w:rFonts w:ascii="Arial" w:hAnsi="Arial" w:cs="Arial"/>
          <w:lang w:eastAsia="es-MX"/>
        </w:rPr>
      </w:pPr>
    </w:p>
    <w:p w:rsidR="007D7F3D" w:rsidRDefault="007D7F3D" w:rsidP="007D7F3D">
      <w:pPr>
        <w:spacing w:after="160" w:line="259" w:lineRule="auto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br w:type="page"/>
      </w:r>
    </w:p>
    <w:p w:rsidR="00CC0F85" w:rsidRDefault="00CC0F85" w:rsidP="00CB6084">
      <w:pPr>
        <w:pStyle w:val="Ttulo1"/>
      </w:pPr>
      <w:r>
        <w:lastRenderedPageBreak/>
        <w:t>Casos de pruebas</w:t>
      </w:r>
    </w:p>
    <w:p w:rsidR="00A65D29" w:rsidRDefault="00CC0F85" w:rsidP="00A65D29">
      <w:r>
        <w:t>Listado de casos de prueba con sus detalles.</w:t>
      </w:r>
    </w:p>
    <w:p w:rsidR="00A65D29" w:rsidRDefault="00A65D29" w:rsidP="00A65D29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777"/>
        <w:gridCol w:w="12217"/>
      </w:tblGrid>
      <w:tr w:rsidR="00A65D29" w:rsidTr="00BF3AF0">
        <w:trPr>
          <w:trHeight w:val="269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ID prueba</w:t>
            </w:r>
          </w:p>
        </w:tc>
        <w:tc>
          <w:tcPr>
            <w:tcW w:w="4365" w:type="pct"/>
          </w:tcPr>
          <w:p w:rsidR="00A65D29" w:rsidRDefault="00492DA5" w:rsidP="00C4636F">
            <w:r>
              <w:t>2</w:t>
            </w:r>
          </w:p>
        </w:tc>
      </w:tr>
      <w:tr w:rsidR="00A65D29" w:rsidTr="00BF3AF0">
        <w:trPr>
          <w:trHeight w:val="269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Tipo</w:t>
            </w:r>
          </w:p>
        </w:tc>
        <w:tc>
          <w:tcPr>
            <w:tcW w:w="4365" w:type="pct"/>
          </w:tcPr>
          <w:p w:rsidR="00A65D29" w:rsidRDefault="00A65D29" w:rsidP="00C4636F">
            <w:r>
              <w:t>Integración</w:t>
            </w:r>
          </w:p>
        </w:tc>
      </w:tr>
      <w:tr w:rsidR="00A65D29" w:rsidRPr="003E6FE8" w:rsidTr="00BF3AF0">
        <w:trPr>
          <w:trHeight w:val="269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Descripción</w:t>
            </w:r>
          </w:p>
        </w:tc>
        <w:tc>
          <w:tcPr>
            <w:tcW w:w="4365" w:type="pct"/>
          </w:tcPr>
          <w:p w:rsidR="00A65D29" w:rsidRDefault="00A65D29" w:rsidP="00492DA5">
            <w:r>
              <w:t xml:space="preserve">Probar que se pueda </w:t>
            </w:r>
            <w:r w:rsidR="00492DA5">
              <w:t>solicitar</w:t>
            </w:r>
            <w:bookmarkStart w:id="1" w:name="_GoBack"/>
            <w:bookmarkEnd w:id="1"/>
            <w:r w:rsidR="00342BF1">
              <w:t xml:space="preserve"> titulación integral llenando un formulario con los siguientes datos: Nombre, No. Control, Carrera, Proyecto, Producto, Dirección, Teléfono, Correo Electrónico, Carta de no Inconveniencia, Informe de Proyecto.</w:t>
            </w:r>
          </w:p>
        </w:tc>
      </w:tr>
      <w:tr w:rsidR="00A65D29" w:rsidTr="00BF3AF0">
        <w:trPr>
          <w:trHeight w:val="269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Dependencias</w:t>
            </w:r>
          </w:p>
        </w:tc>
        <w:tc>
          <w:tcPr>
            <w:tcW w:w="4365" w:type="pct"/>
          </w:tcPr>
          <w:p w:rsidR="00A65D29" w:rsidRDefault="00A65D29" w:rsidP="00C4636F">
            <w:r>
              <w:t>Ninguna</w:t>
            </w:r>
          </w:p>
        </w:tc>
      </w:tr>
      <w:tr w:rsidR="00A65D29" w:rsidRPr="00062B04" w:rsidTr="00BF3AF0">
        <w:trPr>
          <w:trHeight w:val="247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Entradas</w:t>
            </w:r>
          </w:p>
        </w:tc>
        <w:tc>
          <w:tcPr>
            <w:tcW w:w="4365" w:type="pct"/>
          </w:tcPr>
          <w:p w:rsidR="00A65D29" w:rsidRPr="008753DA" w:rsidRDefault="00A65D29" w:rsidP="00C4636F">
            <w:r>
              <w:t>Ningu</w:t>
            </w:r>
            <w:r w:rsidR="00492DA5">
              <w:t>n</w:t>
            </w:r>
            <w:r>
              <w:t>a</w:t>
            </w:r>
          </w:p>
        </w:tc>
      </w:tr>
      <w:tr w:rsidR="00A65D29" w:rsidRPr="00F42837" w:rsidTr="00BF3AF0">
        <w:trPr>
          <w:trHeight w:val="292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Salidas Esperadas</w:t>
            </w:r>
          </w:p>
        </w:tc>
        <w:tc>
          <w:tcPr>
            <w:tcW w:w="4365" w:type="pct"/>
          </w:tcPr>
          <w:p w:rsidR="00A65D29" w:rsidRPr="00F42837" w:rsidRDefault="00DB27AE" w:rsidP="00C4636F">
            <w:pPr>
              <w:rPr>
                <w:lang w:val="es-419"/>
              </w:rPr>
            </w:pPr>
            <w:r>
              <w:rPr>
                <w:lang w:val="es-419"/>
              </w:rPr>
              <w:t xml:space="preserve">Mostrar un formulario con los siguientes datos para solicitar la titulacion integral: </w:t>
            </w:r>
            <w:r>
              <w:t>Nombre, No. Control, Carrera, Proyecto, Producto, Dirección, Teléfono, Correo Electrónico, Carta de no Inconveniencia, Informe de Proyecto.</w:t>
            </w:r>
          </w:p>
        </w:tc>
      </w:tr>
      <w:tr w:rsidR="00A65D29" w:rsidTr="00BF3AF0">
        <w:trPr>
          <w:trHeight w:val="587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Salidas Obtenidas</w:t>
            </w:r>
          </w:p>
        </w:tc>
        <w:tc>
          <w:tcPr>
            <w:tcW w:w="4365" w:type="pct"/>
          </w:tcPr>
          <w:p w:rsidR="00A65D29" w:rsidRDefault="00342BF1" w:rsidP="00C4636F">
            <w:r>
              <w:rPr>
                <w:noProof/>
                <w:lang w:eastAsia="es-MX"/>
              </w:rPr>
              <w:drawing>
                <wp:inline distT="0" distB="0" distL="0" distR="0" wp14:anchorId="6DDE2847" wp14:editId="03D00DBA">
                  <wp:extent cx="3219450" cy="2447925"/>
                  <wp:effectExtent l="0" t="0" r="0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0351" t="25340" r="43446" b="14836"/>
                          <a:stretch/>
                        </pic:blipFill>
                        <pic:spPr bwMode="auto">
                          <a:xfrm>
                            <a:off x="0" y="0"/>
                            <a:ext cx="3219450" cy="2447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65D29" w:rsidRDefault="00A65D29" w:rsidP="00C4636F"/>
          <w:p w:rsidR="00A65D29" w:rsidRDefault="00A65D29" w:rsidP="00C4636F"/>
        </w:tc>
      </w:tr>
      <w:tr w:rsidR="00A65D29" w:rsidTr="00BF3AF0">
        <w:trPr>
          <w:trHeight w:val="247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Evaluación</w:t>
            </w:r>
          </w:p>
        </w:tc>
        <w:tc>
          <w:tcPr>
            <w:tcW w:w="4365" w:type="pct"/>
          </w:tcPr>
          <w:p w:rsidR="00A65D29" w:rsidRDefault="00A65D29" w:rsidP="00C4636F">
            <w:r w:rsidRPr="00D9631B"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pt;height:21.75pt" o:ole="">
                  <v:imagedata r:id="rId9" o:title=""/>
                </v:shape>
                <o:OLEObject Type="Embed" ProgID="PBrush" ShapeID="_x0000_i1025" DrawAspect="Content" ObjectID="_1637398008" r:id="rId10"/>
              </w:object>
            </w:r>
          </w:p>
        </w:tc>
      </w:tr>
    </w:tbl>
    <w:p w:rsidR="00A65D29" w:rsidRDefault="00A65D29" w:rsidP="00A65D29"/>
    <w:p w:rsidR="00A65D29" w:rsidRDefault="00A65D29" w:rsidP="00A65D29"/>
    <w:p w:rsidR="00A65D29" w:rsidRDefault="00A65D29" w:rsidP="00A65D29"/>
    <w:p w:rsidR="00A65D29" w:rsidRDefault="00A65D29" w:rsidP="00A65D29"/>
    <w:p w:rsidR="00BF3AF0" w:rsidRDefault="00BF3AF0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A65D29" w:rsidRDefault="00A65D29" w:rsidP="00A65D29">
      <w:pPr>
        <w:pStyle w:val="Ttulo2"/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777"/>
        <w:gridCol w:w="12217"/>
      </w:tblGrid>
      <w:tr w:rsidR="00A65D29" w:rsidTr="00BF3AF0">
        <w:trPr>
          <w:trHeight w:val="269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ID prueba</w:t>
            </w:r>
          </w:p>
        </w:tc>
        <w:tc>
          <w:tcPr>
            <w:tcW w:w="4365" w:type="pct"/>
          </w:tcPr>
          <w:p w:rsidR="00A65D29" w:rsidRDefault="00A65D29" w:rsidP="00C4636F">
            <w:r>
              <w:t>13.2</w:t>
            </w:r>
          </w:p>
        </w:tc>
      </w:tr>
      <w:tr w:rsidR="00A65D29" w:rsidTr="00BF3AF0">
        <w:trPr>
          <w:trHeight w:val="269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Tipo</w:t>
            </w:r>
          </w:p>
        </w:tc>
        <w:tc>
          <w:tcPr>
            <w:tcW w:w="4365" w:type="pct"/>
          </w:tcPr>
          <w:p w:rsidR="00A65D29" w:rsidRDefault="00A65D29" w:rsidP="00C4636F">
            <w:r>
              <w:t>Integración</w:t>
            </w:r>
          </w:p>
        </w:tc>
      </w:tr>
      <w:tr w:rsidR="00A65D29" w:rsidRPr="003E6FE8" w:rsidTr="00BF3AF0">
        <w:trPr>
          <w:trHeight w:val="269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Descripción</w:t>
            </w:r>
          </w:p>
        </w:tc>
        <w:tc>
          <w:tcPr>
            <w:tcW w:w="4365" w:type="pct"/>
          </w:tcPr>
          <w:p w:rsidR="00A65D29" w:rsidRDefault="00A65D29" w:rsidP="00C4636F">
            <w:r>
              <w:t>Probar que se pueda modificar una cuenta de usuario.</w:t>
            </w:r>
          </w:p>
        </w:tc>
      </w:tr>
      <w:tr w:rsidR="00A65D29" w:rsidTr="00BF3AF0">
        <w:trPr>
          <w:trHeight w:val="269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Dependencias</w:t>
            </w:r>
          </w:p>
        </w:tc>
        <w:tc>
          <w:tcPr>
            <w:tcW w:w="4365" w:type="pct"/>
          </w:tcPr>
          <w:p w:rsidR="00A65D29" w:rsidRDefault="00A65D29" w:rsidP="00C4636F">
            <w:r>
              <w:t>Ninguna</w:t>
            </w:r>
          </w:p>
        </w:tc>
      </w:tr>
      <w:tr w:rsidR="00A65D29" w:rsidRPr="00062B04" w:rsidTr="00BF3AF0">
        <w:trPr>
          <w:trHeight w:val="247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Entradas</w:t>
            </w:r>
          </w:p>
        </w:tc>
        <w:tc>
          <w:tcPr>
            <w:tcW w:w="4365" w:type="pct"/>
          </w:tcPr>
          <w:p w:rsidR="00A65D29" w:rsidRDefault="00A65D29" w:rsidP="00C4636F">
            <w:r>
              <w:t>Seleccionar la cuenta de usuario: daniel</w:t>
            </w:r>
          </w:p>
          <w:p w:rsidR="00A65D29" w:rsidRDefault="00A65D29" w:rsidP="00C4636F">
            <w:r>
              <w:t xml:space="preserve">Y cambiar </w:t>
            </w:r>
          </w:p>
          <w:p w:rsidR="00A65D29" w:rsidRDefault="00A65D29" w:rsidP="00C4636F">
            <w:r>
              <w:t>Alias: dani</w:t>
            </w:r>
          </w:p>
          <w:p w:rsidR="00A65D29" w:rsidRDefault="00A65D29" w:rsidP="00C4636F">
            <w:r>
              <w:t>Contraseña: 123</w:t>
            </w:r>
          </w:p>
          <w:p w:rsidR="00A65D29" w:rsidRPr="001A72E1" w:rsidRDefault="00A65D29" w:rsidP="00C4636F">
            <w:r>
              <w:t>Confirmar contraseña: 123</w:t>
            </w:r>
          </w:p>
        </w:tc>
      </w:tr>
      <w:tr w:rsidR="00A65D29" w:rsidRPr="00F42837" w:rsidTr="00BF3AF0">
        <w:trPr>
          <w:trHeight w:val="292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Salidas Esperadas</w:t>
            </w:r>
          </w:p>
        </w:tc>
        <w:tc>
          <w:tcPr>
            <w:tcW w:w="4365" w:type="pct"/>
          </w:tcPr>
          <w:p w:rsidR="00A65D29" w:rsidRDefault="00A65D29" w:rsidP="00C4636F">
            <w:r>
              <w:t>Mensaje de moficación exitosa.</w:t>
            </w:r>
          </w:p>
          <w:p w:rsidR="00A65D29" w:rsidRDefault="00A65D29" w:rsidP="00C4636F">
            <w:r>
              <w:rPr>
                <w:noProof/>
                <w:lang w:eastAsia="es-MX"/>
              </w:rPr>
              <w:drawing>
                <wp:inline distT="0" distB="0" distL="0" distR="0" wp14:anchorId="2E1E5B68" wp14:editId="5DA56119">
                  <wp:extent cx="3276600" cy="1453947"/>
                  <wp:effectExtent l="0" t="0" r="0" b="0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94" cy="1458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5D29" w:rsidRPr="00F42837" w:rsidRDefault="00A65D29" w:rsidP="00C4636F">
            <w:pPr>
              <w:rPr>
                <w:lang w:val="es-419"/>
              </w:rPr>
            </w:pPr>
          </w:p>
        </w:tc>
      </w:tr>
      <w:tr w:rsidR="00A65D29" w:rsidTr="00BF3AF0">
        <w:trPr>
          <w:trHeight w:val="587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lastRenderedPageBreak/>
              <w:t>Salidas Obtenidas</w:t>
            </w:r>
          </w:p>
        </w:tc>
        <w:tc>
          <w:tcPr>
            <w:tcW w:w="4365" w:type="pct"/>
          </w:tcPr>
          <w:p w:rsidR="00A65D29" w:rsidRDefault="00A65D29" w:rsidP="00C4636F">
            <w:r>
              <w:rPr>
                <w:noProof/>
                <w:lang w:eastAsia="es-MX"/>
              </w:rPr>
              <w:drawing>
                <wp:anchor distT="0" distB="0" distL="114300" distR="114300" simplePos="0" relativeHeight="251661312" behindDoc="0" locked="0" layoutInCell="1" allowOverlap="1" wp14:anchorId="2C8ADE64" wp14:editId="668261CA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1270</wp:posOffset>
                  </wp:positionV>
                  <wp:extent cx="6648450" cy="2478405"/>
                  <wp:effectExtent l="0" t="0" r="0" b="0"/>
                  <wp:wrapSquare wrapText="bothSides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0031"/>
                          <a:stretch/>
                        </pic:blipFill>
                        <pic:spPr bwMode="auto">
                          <a:xfrm>
                            <a:off x="0" y="0"/>
                            <a:ext cx="6648450" cy="2478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A65D29" w:rsidRDefault="00A65D29" w:rsidP="00C4636F"/>
          <w:p w:rsidR="00A65D29" w:rsidRDefault="00A65D29" w:rsidP="00C4636F"/>
          <w:p w:rsidR="00A65D29" w:rsidRDefault="00A65D29" w:rsidP="00C4636F"/>
          <w:p w:rsidR="00A65D29" w:rsidRDefault="00A65D29" w:rsidP="00C4636F"/>
          <w:p w:rsidR="00A65D29" w:rsidRDefault="00A65D29" w:rsidP="00C4636F"/>
          <w:p w:rsidR="00A65D29" w:rsidRDefault="00A65D29" w:rsidP="00C4636F"/>
          <w:p w:rsidR="00A65D29" w:rsidRDefault="00A65D29" w:rsidP="00C4636F"/>
          <w:p w:rsidR="00A65D29" w:rsidRDefault="00A65D29" w:rsidP="00C4636F"/>
          <w:p w:rsidR="00A65D29" w:rsidRDefault="00A65D29" w:rsidP="00C4636F"/>
          <w:p w:rsidR="00A65D29" w:rsidRDefault="00A65D29" w:rsidP="00C4636F"/>
          <w:p w:rsidR="00A65D29" w:rsidRDefault="00A65D29" w:rsidP="00C4636F"/>
          <w:p w:rsidR="00A65D29" w:rsidRDefault="00A65D29" w:rsidP="00C4636F"/>
          <w:p w:rsidR="00A65D29" w:rsidRDefault="00A65D29" w:rsidP="00C4636F"/>
          <w:p w:rsidR="00A65D29" w:rsidRDefault="00A65D29" w:rsidP="00C4636F"/>
          <w:p w:rsidR="00A65D29" w:rsidRDefault="00A65D29" w:rsidP="00C4636F"/>
          <w:p w:rsidR="00A65D29" w:rsidRDefault="00A65D29" w:rsidP="00C4636F"/>
          <w:p w:rsidR="00A65D29" w:rsidRDefault="00A65D29" w:rsidP="00C4636F">
            <w:r>
              <w:rPr>
                <w:noProof/>
                <w:lang w:eastAsia="es-MX"/>
              </w:rPr>
              <w:drawing>
                <wp:inline distT="0" distB="0" distL="0" distR="0" wp14:anchorId="32EE7CD1" wp14:editId="02373020">
                  <wp:extent cx="6705600" cy="1900677"/>
                  <wp:effectExtent l="0" t="0" r="0" b="4445"/>
                  <wp:docPr id="84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b="46815"/>
                          <a:stretch/>
                        </pic:blipFill>
                        <pic:spPr bwMode="auto">
                          <a:xfrm>
                            <a:off x="0" y="0"/>
                            <a:ext cx="6714064" cy="1903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65D29" w:rsidRDefault="00A65D29" w:rsidP="00C4636F"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1A3DF912" wp14:editId="5688D8EB">
                  <wp:extent cx="6410325" cy="3416337"/>
                  <wp:effectExtent l="0" t="0" r="0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9835" cy="342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5D29" w:rsidRDefault="00A65D29" w:rsidP="00C4636F"/>
          <w:p w:rsidR="00A65D29" w:rsidRDefault="00A65D29" w:rsidP="00C4636F"/>
        </w:tc>
      </w:tr>
      <w:tr w:rsidR="00A65D29" w:rsidTr="00BF3AF0">
        <w:trPr>
          <w:trHeight w:val="247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lastRenderedPageBreak/>
              <w:t>Evaluación</w:t>
            </w:r>
          </w:p>
        </w:tc>
        <w:tc>
          <w:tcPr>
            <w:tcW w:w="4365" w:type="pct"/>
          </w:tcPr>
          <w:p w:rsidR="00A65D29" w:rsidRDefault="00A65D29" w:rsidP="00C4636F">
            <w:r w:rsidRPr="00D9631B">
              <w:object w:dxaOrig="465" w:dyaOrig="435">
                <v:shape id="_x0000_i1026" type="#_x0000_t75" style="width:24pt;height:21.75pt" o:ole="">
                  <v:imagedata r:id="rId9" o:title=""/>
                </v:shape>
                <o:OLEObject Type="Embed" ProgID="PBrush" ShapeID="_x0000_i1026" DrawAspect="Content" ObjectID="_1637398009" r:id="rId15"/>
              </w:object>
            </w:r>
          </w:p>
        </w:tc>
      </w:tr>
    </w:tbl>
    <w:p w:rsidR="00A65D29" w:rsidRDefault="00A65D29" w:rsidP="00A65D29"/>
    <w:p w:rsidR="009A7760" w:rsidRDefault="009A7760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A65D29" w:rsidRDefault="00A65D29" w:rsidP="00A65D29">
      <w:pPr>
        <w:pStyle w:val="Ttulo2"/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777"/>
        <w:gridCol w:w="12217"/>
      </w:tblGrid>
      <w:tr w:rsidR="00A65D29" w:rsidTr="00BF3AF0">
        <w:trPr>
          <w:trHeight w:val="269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ID prueba</w:t>
            </w:r>
          </w:p>
        </w:tc>
        <w:tc>
          <w:tcPr>
            <w:tcW w:w="4365" w:type="pct"/>
          </w:tcPr>
          <w:p w:rsidR="00A65D29" w:rsidRDefault="00A65D29" w:rsidP="00C4636F">
            <w:r>
              <w:t>13.3</w:t>
            </w:r>
          </w:p>
        </w:tc>
      </w:tr>
      <w:tr w:rsidR="00A65D29" w:rsidTr="00BF3AF0">
        <w:trPr>
          <w:trHeight w:val="269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Tipo</w:t>
            </w:r>
          </w:p>
        </w:tc>
        <w:tc>
          <w:tcPr>
            <w:tcW w:w="4365" w:type="pct"/>
          </w:tcPr>
          <w:p w:rsidR="00A65D29" w:rsidRDefault="00A65D29" w:rsidP="00C4636F">
            <w:r>
              <w:t>Integración</w:t>
            </w:r>
          </w:p>
        </w:tc>
      </w:tr>
      <w:tr w:rsidR="00A65D29" w:rsidRPr="003E6FE8" w:rsidTr="00BF3AF0">
        <w:trPr>
          <w:trHeight w:val="269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Descripción</w:t>
            </w:r>
          </w:p>
        </w:tc>
        <w:tc>
          <w:tcPr>
            <w:tcW w:w="4365" w:type="pct"/>
          </w:tcPr>
          <w:p w:rsidR="00A65D29" w:rsidRDefault="00A65D29" w:rsidP="00C4636F">
            <w:r>
              <w:t>Probar que el sistema no permita guardar modificación si las contraseña no coinciden.</w:t>
            </w:r>
          </w:p>
        </w:tc>
      </w:tr>
      <w:tr w:rsidR="00A65D29" w:rsidTr="00BF3AF0">
        <w:trPr>
          <w:trHeight w:val="269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Dependencias</w:t>
            </w:r>
          </w:p>
        </w:tc>
        <w:tc>
          <w:tcPr>
            <w:tcW w:w="4365" w:type="pct"/>
          </w:tcPr>
          <w:p w:rsidR="00A65D29" w:rsidRDefault="00A65D29" w:rsidP="00C4636F">
            <w:r>
              <w:t>Ninguna</w:t>
            </w:r>
          </w:p>
        </w:tc>
      </w:tr>
      <w:tr w:rsidR="00A65D29" w:rsidRPr="00062B04" w:rsidTr="00BF3AF0">
        <w:trPr>
          <w:trHeight w:val="247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Entradas</w:t>
            </w:r>
          </w:p>
        </w:tc>
        <w:tc>
          <w:tcPr>
            <w:tcW w:w="4365" w:type="pct"/>
          </w:tcPr>
          <w:p w:rsidR="00A65D29" w:rsidRDefault="00A65D29" w:rsidP="00C4636F">
            <w:r>
              <w:t>Seleccionar la cuenta de usuario: marlen</w:t>
            </w:r>
          </w:p>
          <w:p w:rsidR="00A65D29" w:rsidRDefault="00A65D29" w:rsidP="00C4636F">
            <w:r>
              <w:t xml:space="preserve">Y cambiar </w:t>
            </w:r>
          </w:p>
          <w:p w:rsidR="00A65D29" w:rsidRDefault="00A65D29" w:rsidP="00C4636F">
            <w:r>
              <w:t>Alias: marse</w:t>
            </w:r>
          </w:p>
          <w:p w:rsidR="00A65D29" w:rsidRDefault="00A65D29" w:rsidP="00C4636F">
            <w:r>
              <w:t>Contraseña: 1234</w:t>
            </w:r>
          </w:p>
          <w:p w:rsidR="00A65D29" w:rsidRPr="008753DA" w:rsidRDefault="00A65D29" w:rsidP="00C4636F">
            <w:r>
              <w:t>Confirmar contraseña: 4321</w:t>
            </w:r>
          </w:p>
        </w:tc>
      </w:tr>
      <w:tr w:rsidR="00A65D29" w:rsidRPr="00F42837" w:rsidTr="00BF3AF0">
        <w:trPr>
          <w:trHeight w:val="292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Salidas Esperadas</w:t>
            </w:r>
          </w:p>
        </w:tc>
        <w:tc>
          <w:tcPr>
            <w:tcW w:w="4365" w:type="pct"/>
          </w:tcPr>
          <w:p w:rsidR="00A65D29" w:rsidRPr="00F42837" w:rsidRDefault="00A65D29" w:rsidP="00C4636F">
            <w:pPr>
              <w:rPr>
                <w:lang w:val="es-419"/>
              </w:rPr>
            </w:pPr>
            <w:r>
              <w:rPr>
                <w:lang w:val="es-419"/>
              </w:rPr>
              <w:t>Mensaje contraseñas no coinciden.</w:t>
            </w:r>
          </w:p>
        </w:tc>
      </w:tr>
      <w:tr w:rsidR="00A65D29" w:rsidTr="00BF3AF0">
        <w:trPr>
          <w:trHeight w:val="587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Salidas Obtenidas</w:t>
            </w:r>
          </w:p>
        </w:tc>
        <w:tc>
          <w:tcPr>
            <w:tcW w:w="4365" w:type="pct"/>
          </w:tcPr>
          <w:p w:rsidR="00A65D29" w:rsidRDefault="00A65D29" w:rsidP="00C4636F"/>
          <w:p w:rsidR="00A65D29" w:rsidRDefault="00A65D29" w:rsidP="00C4636F">
            <w:r>
              <w:rPr>
                <w:noProof/>
                <w:lang w:eastAsia="es-MX"/>
              </w:rPr>
              <w:drawing>
                <wp:inline distT="0" distB="0" distL="0" distR="0" wp14:anchorId="5AF694BF" wp14:editId="40B55A60">
                  <wp:extent cx="6591300" cy="2448520"/>
                  <wp:effectExtent l="0" t="0" r="0" b="9525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b="30297"/>
                          <a:stretch/>
                        </pic:blipFill>
                        <pic:spPr bwMode="auto">
                          <a:xfrm>
                            <a:off x="0" y="0"/>
                            <a:ext cx="6602315" cy="2452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65D29" w:rsidRDefault="00A65D29" w:rsidP="00C4636F"/>
          <w:p w:rsidR="00A65D29" w:rsidRDefault="00A65D29" w:rsidP="00C4636F"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0858D970" wp14:editId="539A58E1">
                  <wp:extent cx="6343650" cy="1611455"/>
                  <wp:effectExtent l="0" t="0" r="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7979" cy="161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5D29" w:rsidRDefault="00A65D29" w:rsidP="00C4636F"/>
          <w:p w:rsidR="00A65D29" w:rsidRDefault="00A65D29" w:rsidP="00C4636F">
            <w:r>
              <w:rPr>
                <w:noProof/>
                <w:lang w:eastAsia="es-MX"/>
              </w:rPr>
              <w:drawing>
                <wp:inline distT="0" distB="0" distL="0" distR="0" wp14:anchorId="63509C9B" wp14:editId="2694E397">
                  <wp:extent cx="5505450" cy="2934091"/>
                  <wp:effectExtent l="0" t="0" r="0" b="0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7724" cy="2935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5D29" w:rsidRDefault="00A65D29" w:rsidP="00C4636F"/>
        </w:tc>
      </w:tr>
      <w:tr w:rsidR="00A65D29" w:rsidTr="00BF3AF0">
        <w:trPr>
          <w:trHeight w:val="247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lastRenderedPageBreak/>
              <w:t>Evaluación</w:t>
            </w:r>
          </w:p>
        </w:tc>
        <w:tc>
          <w:tcPr>
            <w:tcW w:w="4365" w:type="pct"/>
          </w:tcPr>
          <w:p w:rsidR="00A65D29" w:rsidRDefault="00A65D29" w:rsidP="00C4636F">
            <w:r w:rsidRPr="00D9631B">
              <w:object w:dxaOrig="465" w:dyaOrig="435">
                <v:shape id="_x0000_i1027" type="#_x0000_t75" style="width:23.25pt;height:22.5pt" o:ole="">
                  <v:imagedata r:id="rId9" o:title=""/>
                </v:shape>
                <o:OLEObject Type="Embed" ProgID="PBrush" ShapeID="_x0000_i1027" DrawAspect="Content" ObjectID="_1637398010" r:id="rId19"/>
              </w:object>
            </w:r>
          </w:p>
        </w:tc>
      </w:tr>
    </w:tbl>
    <w:p w:rsidR="00BF3AF0" w:rsidRDefault="00BF3AF0">
      <w:r>
        <w:br w:type="page"/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777"/>
        <w:gridCol w:w="12217"/>
      </w:tblGrid>
      <w:tr w:rsidR="00A65D29" w:rsidTr="00BF3AF0">
        <w:trPr>
          <w:trHeight w:val="269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lastRenderedPageBreak/>
              <w:t>ID prueba</w:t>
            </w:r>
          </w:p>
        </w:tc>
        <w:tc>
          <w:tcPr>
            <w:tcW w:w="4365" w:type="pct"/>
          </w:tcPr>
          <w:p w:rsidR="00A65D29" w:rsidRDefault="00A65D29" w:rsidP="00C4636F">
            <w:r>
              <w:t>13.4</w:t>
            </w:r>
          </w:p>
        </w:tc>
      </w:tr>
      <w:tr w:rsidR="00A65D29" w:rsidTr="00BF3AF0">
        <w:trPr>
          <w:trHeight w:val="269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Tipo</w:t>
            </w:r>
          </w:p>
        </w:tc>
        <w:tc>
          <w:tcPr>
            <w:tcW w:w="4365" w:type="pct"/>
          </w:tcPr>
          <w:p w:rsidR="00A65D29" w:rsidRDefault="00A65D29" w:rsidP="00C4636F">
            <w:r>
              <w:t>Integración</w:t>
            </w:r>
          </w:p>
        </w:tc>
      </w:tr>
      <w:tr w:rsidR="00A65D29" w:rsidRPr="003E6FE8" w:rsidTr="00BF3AF0">
        <w:trPr>
          <w:trHeight w:val="269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Descripción</w:t>
            </w:r>
          </w:p>
        </w:tc>
        <w:tc>
          <w:tcPr>
            <w:tcW w:w="4365" w:type="pct"/>
          </w:tcPr>
          <w:p w:rsidR="00A65D29" w:rsidRDefault="00A65D29" w:rsidP="00C4636F">
            <w:r>
              <w:t>Probar que el sistema no permita guardar modificación si falta algún campo por llenar</w:t>
            </w:r>
          </w:p>
        </w:tc>
      </w:tr>
      <w:tr w:rsidR="00A65D29" w:rsidTr="00BF3AF0">
        <w:trPr>
          <w:trHeight w:val="269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Dependencias</w:t>
            </w:r>
          </w:p>
        </w:tc>
        <w:tc>
          <w:tcPr>
            <w:tcW w:w="4365" w:type="pct"/>
          </w:tcPr>
          <w:p w:rsidR="00A65D29" w:rsidRDefault="00A65D29" w:rsidP="00C4636F">
            <w:r>
              <w:t>Ninguna</w:t>
            </w:r>
          </w:p>
        </w:tc>
      </w:tr>
      <w:tr w:rsidR="00A65D29" w:rsidRPr="00062B04" w:rsidTr="00BF3AF0">
        <w:trPr>
          <w:trHeight w:val="247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Entradas</w:t>
            </w:r>
          </w:p>
        </w:tc>
        <w:tc>
          <w:tcPr>
            <w:tcW w:w="4365" w:type="pct"/>
          </w:tcPr>
          <w:p w:rsidR="00A65D29" w:rsidRDefault="00A65D29" w:rsidP="00C4636F">
            <w:r>
              <w:t>Seleccionar la cuenta de usuario: teo</w:t>
            </w:r>
          </w:p>
          <w:p w:rsidR="00A65D29" w:rsidRDefault="00A65D29" w:rsidP="00C4636F">
            <w:r>
              <w:t xml:space="preserve">Y cambiar </w:t>
            </w:r>
          </w:p>
          <w:p w:rsidR="00A65D29" w:rsidRDefault="00A65D29" w:rsidP="00C4636F">
            <w:r>
              <w:t>Alias: teodoro</w:t>
            </w:r>
          </w:p>
          <w:p w:rsidR="00A65D29" w:rsidRDefault="00A65D29" w:rsidP="00C4636F">
            <w:r>
              <w:t>Contraseña: 1234</w:t>
            </w:r>
          </w:p>
          <w:p w:rsidR="00A65D29" w:rsidRPr="008753DA" w:rsidRDefault="00A65D29" w:rsidP="00C4636F">
            <w:r>
              <w:t>Confirmar contraseña:</w:t>
            </w:r>
          </w:p>
        </w:tc>
      </w:tr>
      <w:tr w:rsidR="00A65D29" w:rsidRPr="003E6FE8" w:rsidTr="00BF3AF0">
        <w:trPr>
          <w:trHeight w:val="292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Salidas Esperadas</w:t>
            </w:r>
          </w:p>
        </w:tc>
        <w:tc>
          <w:tcPr>
            <w:tcW w:w="4365" w:type="pct"/>
          </w:tcPr>
          <w:p w:rsidR="00A65D29" w:rsidRPr="00F42837" w:rsidRDefault="00A65D29" w:rsidP="00C4636F">
            <w:pPr>
              <w:rPr>
                <w:lang w:val="es-419"/>
              </w:rPr>
            </w:pPr>
            <w:r>
              <w:rPr>
                <w:lang w:val="es-419"/>
              </w:rPr>
              <w:t>Mensaje faltan campos por llenar.</w:t>
            </w:r>
          </w:p>
        </w:tc>
      </w:tr>
      <w:tr w:rsidR="00A65D29" w:rsidTr="00BF3AF0">
        <w:trPr>
          <w:trHeight w:val="587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Salidas Obtenidas</w:t>
            </w:r>
          </w:p>
        </w:tc>
        <w:tc>
          <w:tcPr>
            <w:tcW w:w="4365" w:type="pct"/>
          </w:tcPr>
          <w:p w:rsidR="00A65D29" w:rsidRDefault="00A65D29" w:rsidP="00C4636F"/>
          <w:p w:rsidR="00A65D29" w:rsidRDefault="00A65D29" w:rsidP="00C4636F">
            <w:r>
              <w:rPr>
                <w:noProof/>
                <w:lang w:eastAsia="es-MX"/>
              </w:rPr>
              <w:drawing>
                <wp:inline distT="0" distB="0" distL="0" distR="0" wp14:anchorId="38EBE64E" wp14:editId="4CEF1EFE">
                  <wp:extent cx="6638925" cy="2425201"/>
                  <wp:effectExtent l="0" t="0" r="0" b="0"/>
                  <wp:docPr id="94" name="Imagen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2251" cy="2426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5D29" w:rsidRDefault="00A65D29" w:rsidP="00C4636F"/>
          <w:p w:rsidR="00A65D29" w:rsidRDefault="00A65D29" w:rsidP="00C4636F"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0C84DC41" wp14:editId="60026541">
                  <wp:extent cx="3710763" cy="1610299"/>
                  <wp:effectExtent l="0" t="0" r="4445" b="952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4050" cy="1624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5D29" w:rsidRDefault="00A65D29" w:rsidP="00C4636F"/>
          <w:p w:rsidR="00A65D29" w:rsidRDefault="00A65D29" w:rsidP="00C4636F">
            <w:r>
              <w:rPr>
                <w:noProof/>
                <w:lang w:eastAsia="es-MX"/>
              </w:rPr>
              <w:drawing>
                <wp:inline distT="0" distB="0" distL="0" distR="0" wp14:anchorId="56F35EEE" wp14:editId="518DB504">
                  <wp:extent cx="6053959" cy="3226414"/>
                  <wp:effectExtent l="0" t="0" r="4445" b="0"/>
                  <wp:docPr id="96" name="Imagen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1249" cy="3235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D29" w:rsidTr="00BF3AF0">
        <w:trPr>
          <w:trHeight w:val="247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lastRenderedPageBreak/>
              <w:t>Evaluación</w:t>
            </w:r>
          </w:p>
        </w:tc>
        <w:tc>
          <w:tcPr>
            <w:tcW w:w="4365" w:type="pct"/>
          </w:tcPr>
          <w:p w:rsidR="00A65D29" w:rsidRDefault="00A65D29" w:rsidP="00C4636F">
            <w:r w:rsidRPr="00D9631B">
              <w:object w:dxaOrig="465" w:dyaOrig="435">
                <v:shape id="_x0000_i1028" type="#_x0000_t75" style="width:23.25pt;height:22.5pt" o:ole="">
                  <v:imagedata r:id="rId9" o:title=""/>
                </v:shape>
                <o:OLEObject Type="Embed" ProgID="PBrush" ShapeID="_x0000_i1028" DrawAspect="Content" ObjectID="_1637398011" r:id="rId22"/>
              </w:object>
            </w:r>
          </w:p>
        </w:tc>
      </w:tr>
    </w:tbl>
    <w:p w:rsidR="00A65D29" w:rsidRDefault="00A65D29" w:rsidP="009A7760"/>
    <w:sectPr w:rsidR="00A65D29" w:rsidSect="009A7760">
      <w:headerReference w:type="default" r:id="rId23"/>
      <w:pgSz w:w="16838" w:h="11906" w:orient="landscape"/>
      <w:pgMar w:top="1701" w:right="1417" w:bottom="1418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660D" w:rsidRDefault="0023660D" w:rsidP="007D7F3D">
      <w:r>
        <w:separator/>
      </w:r>
    </w:p>
  </w:endnote>
  <w:endnote w:type="continuationSeparator" w:id="0">
    <w:p w:rsidR="0023660D" w:rsidRDefault="0023660D" w:rsidP="007D7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660D" w:rsidRDefault="0023660D" w:rsidP="007D7F3D">
      <w:r>
        <w:separator/>
      </w:r>
    </w:p>
  </w:footnote>
  <w:footnote w:type="continuationSeparator" w:id="0">
    <w:p w:rsidR="0023660D" w:rsidRDefault="0023660D" w:rsidP="007D7F3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7F3D" w:rsidRDefault="007D7F3D" w:rsidP="007D7F3D">
    <w:pPr>
      <w:pStyle w:val="Encabezado"/>
    </w:pPr>
    <w:r w:rsidRPr="006B19D4">
      <w:rPr>
        <w:rFonts w:ascii="Arial" w:hAnsi="Arial" w:cs="Arial"/>
        <w:noProof/>
        <w:lang w:eastAsia="es-MX"/>
      </w:rPr>
      <w:drawing>
        <wp:anchor distT="0" distB="0" distL="114300" distR="114300" simplePos="0" relativeHeight="251659264" behindDoc="0" locked="0" layoutInCell="1" allowOverlap="1" wp14:anchorId="3754CD74" wp14:editId="4B5AA0E6">
          <wp:simplePos x="0" y="0"/>
          <wp:positionH relativeFrom="margin">
            <wp:align>left</wp:align>
          </wp:positionH>
          <wp:positionV relativeFrom="paragraph">
            <wp:posOffset>-161906</wp:posOffset>
          </wp:positionV>
          <wp:extent cx="866775" cy="808355"/>
          <wp:effectExtent l="0" t="0" r="9525" b="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Nacho Salas\AppData\Local\Microsoft\Windows\INetCacheContent.Word\LogoCDC-ITSZ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6775" cy="808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7D7F3D" w:rsidRPr="005D0AD8" w:rsidRDefault="00217F50" w:rsidP="007D7F3D">
    <w:pPr>
      <w:pStyle w:val="Encabezado"/>
      <w:jc w:val="right"/>
    </w:pPr>
    <w:r>
      <w:t>CASOS</w:t>
    </w:r>
    <w:r w:rsidR="007D7F3D">
      <w:t xml:space="preserve"> DE PRUEBAS</w:t>
    </w:r>
  </w:p>
  <w:p w:rsidR="007D7F3D" w:rsidRPr="005D0AD8" w:rsidRDefault="007D7F3D" w:rsidP="007D7F3D">
    <w:pPr>
      <w:pStyle w:val="Encabezado"/>
      <w:jc w:val="right"/>
    </w:pPr>
    <w:r w:rsidRPr="005D0AD8">
      <w:t xml:space="preserve">Página </w:t>
    </w:r>
    <w:r>
      <w:fldChar w:fldCharType="begin"/>
    </w:r>
    <w:r w:rsidRPr="005D0AD8">
      <w:instrText xml:space="preserve"> PAGE  \* Arabic  \* MERGEFORMAT </w:instrText>
    </w:r>
    <w:r>
      <w:fldChar w:fldCharType="separate"/>
    </w:r>
    <w:r w:rsidR="00637BB0">
      <w:rPr>
        <w:noProof/>
      </w:rPr>
      <w:t>3</w:t>
    </w:r>
    <w:r>
      <w:fldChar w:fldCharType="end"/>
    </w:r>
    <w:r w:rsidRPr="005D0AD8">
      <w:t xml:space="preserve"> de </w:t>
    </w:r>
    <w:r>
      <w:fldChar w:fldCharType="begin"/>
    </w:r>
    <w:r w:rsidRPr="005D0AD8">
      <w:instrText xml:space="preserve"> NUMPAGES  \* Arabic  \* MERGEFORMAT </w:instrText>
    </w:r>
    <w:r>
      <w:fldChar w:fldCharType="separate"/>
    </w:r>
    <w:r w:rsidR="00637BB0">
      <w:rPr>
        <w:noProof/>
      </w:rPr>
      <w:t>10</w:t>
    </w:r>
    <w:r>
      <w:rPr>
        <w:noProof/>
      </w:rPr>
      <w:fldChar w:fldCharType="end"/>
    </w:r>
  </w:p>
  <w:p w:rsidR="007D7F3D" w:rsidRDefault="007D7F3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12052E"/>
    <w:multiLevelType w:val="hybridMultilevel"/>
    <w:tmpl w:val="E154D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17618C3"/>
    <w:multiLevelType w:val="hybridMultilevel"/>
    <w:tmpl w:val="4D901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50E66D3"/>
    <w:multiLevelType w:val="hybridMultilevel"/>
    <w:tmpl w:val="032C1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F3D"/>
    <w:rsid w:val="000214F9"/>
    <w:rsid w:val="001728BB"/>
    <w:rsid w:val="00217F50"/>
    <w:rsid w:val="0023660D"/>
    <w:rsid w:val="002C1659"/>
    <w:rsid w:val="00342BF1"/>
    <w:rsid w:val="00353D8C"/>
    <w:rsid w:val="003E6814"/>
    <w:rsid w:val="00446B38"/>
    <w:rsid w:val="00492DA5"/>
    <w:rsid w:val="00623907"/>
    <w:rsid w:val="00632F48"/>
    <w:rsid w:val="00633D37"/>
    <w:rsid w:val="00637BB0"/>
    <w:rsid w:val="007D7F3D"/>
    <w:rsid w:val="00855682"/>
    <w:rsid w:val="009A7760"/>
    <w:rsid w:val="00A65D29"/>
    <w:rsid w:val="00BF3AF0"/>
    <w:rsid w:val="00CB6084"/>
    <w:rsid w:val="00CC0F85"/>
    <w:rsid w:val="00DB27AE"/>
    <w:rsid w:val="00E07EDD"/>
    <w:rsid w:val="00E73DC5"/>
    <w:rsid w:val="00EE5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AAFD12-05B2-41A2-A0BD-4A7419EAA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7F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7D7F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D7F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D7F3D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7F3D"/>
    <w:rPr>
      <w:lang w:val="es-MX"/>
    </w:rPr>
  </w:style>
  <w:style w:type="paragraph" w:styleId="Puesto">
    <w:name w:val="Title"/>
    <w:basedOn w:val="Normal"/>
    <w:next w:val="Normal"/>
    <w:link w:val="PuestoCar"/>
    <w:uiPriority w:val="10"/>
    <w:qFormat/>
    <w:rsid w:val="007D7F3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7D7F3D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table" w:styleId="Tablaconcuadrcula">
    <w:name w:val="Table Grid"/>
    <w:basedOn w:val="Tablanormal"/>
    <w:uiPriority w:val="39"/>
    <w:rsid w:val="007D7F3D"/>
    <w:pPr>
      <w:spacing w:after="0" w:line="240" w:lineRule="auto"/>
    </w:pPr>
    <w:rPr>
      <w:lang w:val="es-MX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MX"/>
    </w:rPr>
  </w:style>
  <w:style w:type="paragraph" w:styleId="Prrafodelista">
    <w:name w:val="List Paragraph"/>
    <w:basedOn w:val="Normal"/>
    <w:uiPriority w:val="34"/>
    <w:qFormat/>
    <w:rsid w:val="007D7F3D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0214F9"/>
    <w:rPr>
      <w:rFonts w:ascii="Courier New" w:eastAsia="Times New Roman" w:hAnsi="Courier New" w:cs="Courier New"/>
      <w:sz w:val="20"/>
      <w:szCs w:val="20"/>
    </w:rPr>
  </w:style>
  <w:style w:type="character" w:customStyle="1" w:styleId="cm-string">
    <w:name w:val="cm-string"/>
    <w:basedOn w:val="Fuentedeprrafopredeter"/>
    <w:rsid w:val="000214F9"/>
  </w:style>
  <w:style w:type="paragraph" w:styleId="NormalWeb">
    <w:name w:val="Normal (Web)"/>
    <w:basedOn w:val="Normal"/>
    <w:uiPriority w:val="99"/>
    <w:semiHidden/>
    <w:unhideWhenUsed/>
    <w:rsid w:val="00A65D29"/>
    <w:pPr>
      <w:spacing w:before="100" w:beforeAutospacing="1" w:after="100" w:afterAutospacing="1"/>
    </w:pPr>
    <w:rPr>
      <w:lang w:val="es-419" w:eastAsia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79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header" Target="header1.xml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oleObject" Target="embeddings/oleObject4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314</Words>
  <Characters>1731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Heber Rdz</cp:lastModifiedBy>
  <cp:revision>2</cp:revision>
  <dcterms:created xsi:type="dcterms:W3CDTF">2019-12-09T18:00:00Z</dcterms:created>
  <dcterms:modified xsi:type="dcterms:W3CDTF">2019-12-09T18:00:00Z</dcterms:modified>
</cp:coreProperties>
</file>