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4285626C">
      <w:r w:rsidR="2B3A2C7F">
        <w:rPr/>
        <w:t xml:space="preserve">Casos de uso </w:t>
      </w:r>
    </w:p>
    <w:p w:rsidR="2B3A2C7F" w:rsidP="2DB755F0" w:rsidRDefault="2B3A2C7F" w14:paraId="367493FF" w14:textId="7190E17B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CU-01: Recuperación</w:t>
      </w:r>
    </w:p>
    <w:p w:rsidR="2B3A2C7F" w:rsidP="2DB755F0" w:rsidRDefault="2B3A2C7F" w14:paraId="27077827" w14:textId="5AC69DF3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Alumno</w:t>
      </w:r>
    </w:p>
    <w:p w:rsidR="2B3A2C7F" w:rsidP="2DB755F0" w:rsidRDefault="2B3A2C7F" w14:paraId="750E1797" w14:textId="00E3ABA0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Hacer recuperación en verano.</w:t>
      </w:r>
    </w:p>
    <w:p w:rsidR="2B3A2C7F" w:rsidP="2DB755F0" w:rsidRDefault="2B3A2C7F" w14:paraId="485C415E" w14:textId="4C56D89B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No retrasarme en mis materias.</w:t>
      </w:r>
    </w:p>
    <w:p w:rsidR="2B3A2C7F" w:rsidP="2DB755F0" w:rsidRDefault="2B3A2C7F" w14:paraId="4DCAF990" w14:textId="3B1C8109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CU-02: Iniciar sesión en la plataforma de SII</w:t>
      </w:r>
    </w:p>
    <w:p w:rsidR="2B3A2C7F" w:rsidP="2DB755F0" w:rsidRDefault="2B3A2C7F" w14:paraId="09C298F7" w14:textId="216462C8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Alumno</w:t>
      </w:r>
    </w:p>
    <w:p w:rsidR="2B3A2C7F" w:rsidP="2DB755F0" w:rsidRDefault="2B3A2C7F" w14:paraId="4A7A3909" w14:textId="461805F0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Saber los datos que tengo dentro del 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>tec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en la plataforma del SII.</w:t>
      </w:r>
    </w:p>
    <w:p w:rsidR="2B3A2C7F" w:rsidP="2DB755F0" w:rsidRDefault="2B3A2C7F" w14:paraId="7F6F9C99" w14:textId="31486FE1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Acceder a mis datos, a mis materias y a mi avance reticular.</w:t>
      </w:r>
    </w:p>
    <w:p w:rsidR="2B3A2C7F" w:rsidP="2DB755F0" w:rsidRDefault="2B3A2C7F" w14:paraId="5BB46A73" w14:textId="1BAEB74F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CU-03: Recuperación de contraseña de SII</w:t>
      </w:r>
    </w:p>
    <w:p w:rsidR="2B3A2C7F" w:rsidP="2DB755F0" w:rsidRDefault="2B3A2C7F" w14:paraId="5B3CB99A" w14:textId="3201AEDD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Administrador del SII</w:t>
      </w:r>
    </w:p>
    <w:p w:rsidR="2B3A2C7F" w:rsidP="2DB755F0" w:rsidRDefault="2B3A2C7F" w14:paraId="0A0756D5" w14:textId="07AAE435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el sistema tenga un botón de "Olvidé mi Contraseña" en el inicio.</w:t>
      </w:r>
    </w:p>
    <w:p w:rsidR="2B3A2C7F" w:rsidP="2DB755F0" w:rsidRDefault="2B3A2C7F" w14:paraId="52145886" w14:textId="620A4C89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el alumno pueda 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>resetearla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solo y no tenga que venir a mi oficina a pedirme ayuda.</w:t>
      </w:r>
    </w:p>
    <w:p w:rsidR="2B3A2C7F" w:rsidP="2DB755F0" w:rsidRDefault="2B3A2C7F" w14:paraId="4B3AC6B8" w14:textId="486314F8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CU-04: Registro Calificaciones</w:t>
      </w:r>
    </w:p>
    <w:p w:rsidR="2B3A2C7F" w:rsidP="2DB755F0" w:rsidRDefault="2B3A2C7F" w14:paraId="6B07E4CD" w14:textId="661C8FF6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Docente en el 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>tec</w:t>
      </w:r>
    </w:p>
    <w:p w:rsidR="2B3A2C7F" w:rsidP="2DB755F0" w:rsidRDefault="2B3A2C7F" w14:paraId="3121A9DC" w14:textId="6EDD262E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el registro de calificaciones de mis alumnos sea más claro y fácil.</w:t>
      </w:r>
    </w:p>
    <w:p w:rsidR="2B3A2C7F" w:rsidP="2DB755F0" w:rsidRDefault="2B3A2C7F" w14:paraId="13029C46" w14:textId="052BF9D3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Agilizar el registro de calificaciones, ya que son muchos alumnos.</w:t>
      </w:r>
    </w:p>
    <w:p w:rsidR="2B3A2C7F" w:rsidP="2DB755F0" w:rsidRDefault="2B3A2C7F" w14:paraId="4BB04651" w14:textId="0958D892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CU-05: Liberar inglés</w:t>
      </w:r>
    </w:p>
    <w:p w:rsidR="2B3A2C7F" w:rsidP="2DB755F0" w:rsidRDefault="2B3A2C7F" w14:paraId="7897F68C" w14:textId="3D462C0D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Alumno</w:t>
      </w:r>
    </w:p>
    <w:p w:rsidR="2B3A2C7F" w:rsidP="2DB755F0" w:rsidRDefault="2B3A2C7F" w14:paraId="15BB9E08" w14:textId="23D70059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Hacer mi examen y ver la convocatoria de inglés.</w:t>
      </w:r>
    </w:p>
    <w:p w:rsidR="2B3A2C7F" w:rsidP="2DB755F0" w:rsidRDefault="2B3A2C7F" w14:paraId="7B05A629" w14:textId="6C53F0A6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Liberar créditos.</w:t>
      </w:r>
    </w:p>
    <w:p w:rsidR="2B3A2C7F" w:rsidP="2DB755F0" w:rsidRDefault="2B3A2C7F" w14:paraId="29874B87" w14:textId="58D754AD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CU-06: Cambiar la Planeación</w:t>
      </w:r>
    </w:p>
    <w:p w:rsidR="2B3A2C7F" w:rsidP="2DB755F0" w:rsidRDefault="2B3A2C7F" w14:paraId="55045A6F" w14:textId="1DD32AE6">
      <w:pPr>
        <w:pStyle w:val="ListParagraph"/>
        <w:numPr>
          <w:ilvl w:val="0"/>
          <w:numId w:val="7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Profesor del 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>Tec</w:t>
      </w:r>
    </w:p>
    <w:p w:rsidR="2B3A2C7F" w:rsidP="2DB755F0" w:rsidRDefault="2B3A2C7F" w14:paraId="62783C77" w14:textId="5420E6BD">
      <w:pPr>
        <w:pStyle w:val="ListParagraph"/>
        <w:numPr>
          <w:ilvl w:val="0"/>
          <w:numId w:val="7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Poder modificar el contenido de las asignaturas que doy.</w:t>
      </w:r>
    </w:p>
    <w:p w:rsidR="2B3A2C7F" w:rsidP="2DB755F0" w:rsidRDefault="2B3A2C7F" w14:paraId="624E22E1" w14:textId="3B5FCB12">
      <w:pPr>
        <w:pStyle w:val="ListParagraph"/>
        <w:numPr>
          <w:ilvl w:val="0"/>
          <w:numId w:val="7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Beneficio de los alumnos, ya que, dependiendo la materia, podré agregar temas relevantes, prácticas, etc.</w:t>
      </w:r>
    </w:p>
    <w:p w:rsidR="2B3A2C7F" w:rsidP="2DB755F0" w:rsidRDefault="2B3A2C7F" w14:paraId="6AE311CB" w14:textId="168E0006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CU-07: Reinscripción</w:t>
      </w:r>
    </w:p>
    <w:p w:rsidR="2B3A2C7F" w:rsidP="2DB755F0" w:rsidRDefault="2B3A2C7F" w14:paraId="5AC0A60B" w14:textId="586182FD">
      <w:pPr>
        <w:pStyle w:val="ListParagraph"/>
        <w:numPr>
          <w:ilvl w:val="0"/>
          <w:numId w:val="8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Alumno</w:t>
      </w:r>
    </w:p>
    <w:p w:rsidR="2B3A2C7F" w:rsidP="2DB755F0" w:rsidRDefault="2B3A2C7F" w14:paraId="23D2F12C" w14:textId="1B6749B9">
      <w:pPr>
        <w:pStyle w:val="ListParagraph"/>
        <w:numPr>
          <w:ilvl w:val="0"/>
          <w:numId w:val="8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Hacer el pago de inscripción en línea.</w:t>
      </w:r>
    </w:p>
    <w:p w:rsidR="2B3A2C7F" w:rsidP="2DB755F0" w:rsidRDefault="2B3A2C7F" w14:paraId="184E9D42" w14:textId="7994B3BD">
      <w:pPr>
        <w:pStyle w:val="ListParagraph"/>
        <w:numPr>
          <w:ilvl w:val="0"/>
          <w:numId w:val="8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Poder hacerlo desde cualquier parte sin ir a la escuela o banco.</w:t>
      </w:r>
    </w:p>
    <w:p w:rsidR="2B3A2C7F" w:rsidP="2DB755F0" w:rsidRDefault="2B3A2C7F" w14:paraId="29A5D0BC" w14:textId="70EB1949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CU-08: Inscripción a </w:t>
      </w: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paraescolar</w:t>
      </w: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de tenis</w:t>
      </w:r>
    </w:p>
    <w:p w:rsidR="2B3A2C7F" w:rsidP="2DB755F0" w:rsidRDefault="2B3A2C7F" w14:paraId="047A0051" w14:textId="3657101E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Estudiante de 3er semestre</w:t>
      </w:r>
    </w:p>
    <w:p w:rsidR="2B3A2C7F" w:rsidP="2DB755F0" w:rsidRDefault="2B3A2C7F" w14:paraId="6EBDC151" w14:textId="4622548D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Inscribirme en el 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>paraescolar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 tenis dentro de la plataforma del SII.</w:t>
      </w:r>
    </w:p>
    <w:p w:rsidR="2B3A2C7F" w:rsidP="2DB755F0" w:rsidRDefault="2B3A2C7F" w14:paraId="0C344391" w14:textId="2A5D80EE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Conseguir mi punto de actividad deportiva.</w:t>
      </w:r>
    </w:p>
    <w:p w:rsidR="2B3A2C7F" w:rsidP="2DB755F0" w:rsidRDefault="2B3A2C7F" w14:paraId="1D54700D" w14:textId="2489E7D3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CU-09: Consultar calificación</w:t>
      </w:r>
    </w:p>
    <w:p w:rsidR="2B3A2C7F" w:rsidP="2DB755F0" w:rsidRDefault="2B3A2C7F" w14:paraId="07F8A384" w14:textId="531C2FF1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Alumno</w:t>
      </w:r>
    </w:p>
    <w:p w:rsidR="2B3A2C7F" w:rsidP="2DB755F0" w:rsidRDefault="2B3A2C7F" w14:paraId="5868383E" w14:textId="21D72FE8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Ver mis calificaciones.</w:t>
      </w:r>
    </w:p>
    <w:p w:rsidR="2B3A2C7F" w:rsidP="2DB755F0" w:rsidRDefault="2B3A2C7F" w14:paraId="1F017978" w14:textId="1194DEF6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Poder consultar mis notas en caso de no hablar con mis maestros.</w:t>
      </w:r>
    </w:p>
    <w:p w:rsidR="2B3A2C7F" w:rsidP="2DB755F0" w:rsidRDefault="2B3A2C7F" w14:paraId="41B60222" w14:textId="77CD4D27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CU-10: Solicitar entrada de control vehicular</w:t>
      </w:r>
    </w:p>
    <w:p w:rsidR="2B3A2C7F" w:rsidP="2DB755F0" w:rsidRDefault="2B3A2C7F" w14:paraId="02AA5AFF" w14:textId="569017B3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Alumno</w:t>
      </w:r>
    </w:p>
    <w:p w:rsidR="2B3A2C7F" w:rsidP="2DB755F0" w:rsidRDefault="2B3A2C7F" w14:paraId="34E995B8" w14:textId="3664C9CE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Entrar al 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>tec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pero me piden entrar al SII a llenar el formato de vehículo.</w:t>
      </w:r>
    </w:p>
    <w:p w:rsidR="2B3A2C7F" w:rsidP="2DB755F0" w:rsidRDefault="2B3A2C7F" w14:paraId="4058ACA2" w14:textId="0CAD29FD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Dejar mi carro adentro y cuidarlo más.</w:t>
      </w:r>
    </w:p>
    <w:p w:rsidR="2B3A2C7F" w:rsidP="2DB755F0" w:rsidRDefault="2B3A2C7F" w14:paraId="66CF9FCB" w14:textId="3FD27B1F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CU-11: Solicitar cambio de carrera</w:t>
      </w:r>
    </w:p>
    <w:p w:rsidR="2B3A2C7F" w:rsidP="2DB755F0" w:rsidRDefault="2B3A2C7F" w14:paraId="7A3C9339" w14:textId="48D70381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Alumno</w:t>
      </w:r>
    </w:p>
    <w:p w:rsidR="2B3A2C7F" w:rsidP="2DB755F0" w:rsidRDefault="2B3A2C7F" w14:paraId="09F14540" w14:textId="5755A4F5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Cambiarme de industrial a alimentos.</w:t>
      </w:r>
    </w:p>
    <w:p w:rsidR="2B3A2C7F" w:rsidP="2DB755F0" w:rsidRDefault="2B3A2C7F" w14:paraId="3B1FA951" w14:textId="1EE06B1C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Estudiar una carrera que me guste más.</w:t>
      </w:r>
    </w:p>
    <w:p w:rsidR="2B3A2C7F" w:rsidP="2DB755F0" w:rsidRDefault="2B3A2C7F" w14:paraId="22FCAAB7" w14:textId="417EE7FC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CU-12: Escoger Materias</w:t>
      </w:r>
    </w:p>
    <w:p w:rsidR="2B3A2C7F" w:rsidP="2DB755F0" w:rsidRDefault="2B3A2C7F" w14:paraId="5160890D" w14:textId="74A91846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Docente en el 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>Tec</w:t>
      </w:r>
    </w:p>
    <w:p w:rsidR="2B3A2C7F" w:rsidP="2DB755F0" w:rsidRDefault="2B3A2C7F" w14:paraId="718ED808" w14:textId="53E61D69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Poder escoger qué materias dar.</w:t>
      </w:r>
    </w:p>
    <w:p w:rsidR="2B3A2C7F" w:rsidP="2DB755F0" w:rsidRDefault="2B3A2C7F" w14:paraId="67754D10" w14:textId="079A557E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Asegurar que no me toquen materias que nunca he dado y no perjudicar a los alumnos.</w:t>
      </w:r>
    </w:p>
    <w:p w:rsidR="2B3A2C7F" w:rsidP="2DB755F0" w:rsidRDefault="2B3A2C7F" w14:paraId="1C504A05" w14:textId="6CCFEB4D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CU-13: Mapa del Plantel</w:t>
      </w:r>
    </w:p>
    <w:p w:rsidR="2B3A2C7F" w:rsidP="2DB755F0" w:rsidRDefault="2B3A2C7F" w14:paraId="356FD7C8" w14:textId="2A19303D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Alumno</w:t>
      </w:r>
    </w:p>
    <w:p w:rsidR="2B3A2C7F" w:rsidP="2DB755F0" w:rsidRDefault="2B3A2C7F" w14:paraId="45ACDDF8" w14:textId="0C93776B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el SII tenga un mapa de las instalaciones.</w:t>
      </w:r>
    </w:p>
    <w:p w:rsidR="2B3A2C7F" w:rsidP="2DB755F0" w:rsidRDefault="2B3A2C7F" w14:paraId="71DD957A" w14:textId="61B288D5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los alumnos de nuevo ingreso puedan guiarse para encontrar sus salones fácilmente.</w:t>
      </w:r>
    </w:p>
    <w:p w:rsidR="2B3A2C7F" w:rsidP="2DB755F0" w:rsidRDefault="2B3A2C7F" w14:paraId="7C017A45" w14:textId="67241492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CU-14: Solicitar constancia</w:t>
      </w:r>
    </w:p>
    <w:p w:rsidR="2B3A2C7F" w:rsidP="2DB755F0" w:rsidRDefault="2B3A2C7F" w14:paraId="44C20C1C" w14:textId="433EA767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Alumno</w:t>
      </w:r>
    </w:p>
    <w:p w:rsidR="2B3A2C7F" w:rsidP="2DB755F0" w:rsidRDefault="2B3A2C7F" w14:paraId="2A835107" w14:textId="298332FD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Solicitar constancia.</w:t>
      </w:r>
    </w:p>
    <w:p w:rsidR="2B3A2C7F" w:rsidP="2DB755F0" w:rsidRDefault="2B3A2C7F" w14:paraId="042DBCE3" w14:textId="072190C6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Cualquier trámite externo que necesite.</w:t>
      </w:r>
    </w:p>
    <w:p w:rsidR="2DB755F0" w:rsidP="2DB755F0" w:rsidRDefault="2DB755F0" w14:paraId="252B90B9" w14:textId="0F39BD61">
      <w:p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</w:p>
    <w:p w:rsidR="2B3A2C7F" w:rsidP="2DB755F0" w:rsidRDefault="2B3A2C7F" w14:paraId="12B8FC93" w14:textId="4C0BB9D0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CU-15: Consulta de resultados de Admisión</w:t>
      </w:r>
    </w:p>
    <w:p w:rsidR="2B3A2C7F" w:rsidP="2DB755F0" w:rsidRDefault="2B3A2C7F" w14:paraId="14770159" w14:textId="69CE2023">
      <w:pPr>
        <w:pStyle w:val="ListParagraph"/>
        <w:numPr>
          <w:ilvl w:val="0"/>
          <w:numId w:val="16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Aspirante</w:t>
      </w:r>
    </w:p>
    <w:p w:rsidR="2B3A2C7F" w:rsidP="2DB755F0" w:rsidRDefault="2B3A2C7F" w14:paraId="5E341F22" w14:textId="18E768D9">
      <w:pPr>
        <w:pStyle w:val="ListParagraph"/>
        <w:numPr>
          <w:ilvl w:val="0"/>
          <w:numId w:val="16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Consultar mi estatus de aceptado ingresando mi número de ficha.</w:t>
      </w:r>
    </w:p>
    <w:p w:rsidR="2B3A2C7F" w:rsidP="2DB755F0" w:rsidRDefault="2B3A2C7F" w14:paraId="0907C4A6" w14:textId="0274C4DB">
      <w:pPr>
        <w:pStyle w:val="ListParagraph"/>
        <w:numPr>
          <w:ilvl w:val="0"/>
          <w:numId w:val="16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Saber si puedo proceder con mi proceso de inscripción y pago de cuotas.</w:t>
      </w:r>
    </w:p>
    <w:p w:rsidR="2B3A2C7F" w:rsidP="2DB755F0" w:rsidRDefault="2B3A2C7F" w14:paraId="418C8F51" w14:textId="00F0BB8E">
      <w:pPr>
        <w:spacing w:before="240" w:beforeAutospacing="off" w:after="240" w:afterAutospacing="off" w:line="360" w:lineRule="auto"/>
        <w:jc w:val="both"/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CU-16: Apartado de Veranos Científicos</w:t>
      </w:r>
    </w:p>
    <w:p w:rsidR="2B3A2C7F" w:rsidP="2DB755F0" w:rsidRDefault="2B3A2C7F" w14:paraId="72A870CC" w14:textId="2F063CFD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Soy: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Alumno</w:t>
      </w:r>
    </w:p>
    <w:p w:rsidR="2B3A2C7F" w:rsidP="2DB755F0" w:rsidRDefault="2B3A2C7F" w14:paraId="2579BA63" w14:textId="76A4AE06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Quiero: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el SII tenga un apartado donde estén las convocatorias para aplicar a veranos científicos.</w:t>
      </w:r>
    </w:p>
    <w:p w:rsidR="2B3A2C7F" w:rsidP="2DB755F0" w:rsidRDefault="2B3A2C7F" w14:paraId="3467AF25" w14:textId="757AA595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B755F0" w:rsidR="2B3A2C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Para:</w:t>
      </w:r>
      <w:r w:rsidRPr="2DB755F0" w:rsidR="2B3A2C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Estar informados en caso de querer aplicar a un verano científico.</w:t>
      </w:r>
    </w:p>
    <w:p w:rsidR="2DB755F0" w:rsidRDefault="2DB755F0" w14:paraId="5D60DBC8" w14:textId="7D0FFF9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1931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1b9f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da7f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833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869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98c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643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4b4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a7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396a5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6d815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11e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187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47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8cb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21f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562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0D7786"/>
    <w:rsid w:val="07555ABA"/>
    <w:rsid w:val="150D7786"/>
    <w:rsid w:val="2B3A2C7F"/>
    <w:rsid w:val="2DB755F0"/>
    <w:rsid w:val="62508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9D8BE"/>
  <w15:chartTrackingRefBased/>
  <w15:docId w15:val="{1EC19621-6682-4489-A2A5-17F8A22957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92431cf1f1949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2026-04-23T05:50:45.6695660Z</dcterms:created>
  <dcterms:modified xsi:type="dcterms:W3CDTF">2026-04-23T05:54:21.7387086Z</dcterms:modified>
  <dc:creator>ARELLANO EGUINO JOAHAN DAVID</dc:creator>
  <lastModifiedBy>ARELLANO EGUINO JOAHAN DAVID</lastModifiedBy>
</coreProperties>
</file>