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6B512" w14:textId="084CAA04" w:rsidR="0053769E" w:rsidRPr="0053769E" w:rsidRDefault="0053769E" w:rsidP="0053769E">
      <w:pPr>
        <w:spacing w:after="0" w:line="24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7B8D2B82" w14:textId="754A6568" w:rsidR="0053769E" w:rsidRPr="0053769E" w:rsidRDefault="0053769E" w:rsidP="0053769E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 xml:space="preserve">Casos de Uso: Alumnos y </w:t>
      </w:r>
      <w:r>
        <w:rPr>
          <w:rFonts w:eastAsia="Times New Roman" w:cstheme="minorHAnsi"/>
          <w:b/>
          <w:bCs/>
          <w:lang w:val="es-MX" w:eastAsia="es-MX"/>
        </w:rPr>
        <w:t>docentes</w:t>
      </w:r>
      <w:bookmarkStart w:id="0" w:name="_GoBack"/>
      <w:bookmarkEnd w:id="0"/>
    </w:p>
    <w:p w14:paraId="71CB0E5D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CU-01: Recuperación</w:t>
      </w:r>
    </w:p>
    <w:p w14:paraId="15F2F49B" w14:textId="77777777" w:rsidR="0053769E" w:rsidRPr="0053769E" w:rsidRDefault="0053769E" w:rsidP="0053769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249EAAAA" w14:textId="77777777" w:rsidR="0053769E" w:rsidRPr="0053769E" w:rsidRDefault="0053769E" w:rsidP="0053769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Hacer recuperación en verano.</w:t>
      </w:r>
    </w:p>
    <w:p w14:paraId="7605F2C1" w14:textId="77777777" w:rsidR="0053769E" w:rsidRPr="0053769E" w:rsidRDefault="0053769E" w:rsidP="0053769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No retrasarme en mis materias.</w:t>
      </w:r>
    </w:p>
    <w:p w14:paraId="5D3EBC64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CU-02: Iniciar sesión en la plataforma de SII</w:t>
      </w:r>
    </w:p>
    <w:p w14:paraId="4ACE1FEB" w14:textId="77777777" w:rsidR="0053769E" w:rsidRPr="0053769E" w:rsidRDefault="0053769E" w:rsidP="0053769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60AB612C" w14:textId="77777777" w:rsidR="0053769E" w:rsidRPr="0053769E" w:rsidRDefault="0053769E" w:rsidP="0053769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Saber los datos que tengo dentro del </w:t>
      </w:r>
      <w:proofErr w:type="spellStart"/>
      <w:r w:rsidRPr="0053769E">
        <w:rPr>
          <w:rFonts w:eastAsia="Times New Roman" w:cstheme="minorHAnsi"/>
          <w:lang w:val="es-MX" w:eastAsia="es-MX"/>
        </w:rPr>
        <w:t>tec</w:t>
      </w:r>
      <w:proofErr w:type="spellEnd"/>
      <w:r w:rsidRPr="0053769E">
        <w:rPr>
          <w:rFonts w:eastAsia="Times New Roman" w:cstheme="minorHAnsi"/>
          <w:lang w:val="es-MX" w:eastAsia="es-MX"/>
        </w:rPr>
        <w:t xml:space="preserve"> en la plataforma del SII.</w:t>
      </w:r>
    </w:p>
    <w:p w14:paraId="29BBB6EB" w14:textId="77777777" w:rsidR="0053769E" w:rsidRPr="0053769E" w:rsidRDefault="0053769E" w:rsidP="0053769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Acceder a mis datos, a mis materias y a </w:t>
      </w:r>
      <w:proofErr w:type="gramStart"/>
      <w:r w:rsidRPr="0053769E">
        <w:rPr>
          <w:rFonts w:eastAsia="Times New Roman" w:cstheme="minorHAnsi"/>
          <w:lang w:val="es-MX" w:eastAsia="es-MX"/>
        </w:rPr>
        <w:t>mi</w:t>
      </w:r>
      <w:proofErr w:type="gramEnd"/>
      <w:r w:rsidRPr="0053769E">
        <w:rPr>
          <w:rFonts w:eastAsia="Times New Roman" w:cstheme="minorHAnsi"/>
          <w:lang w:val="es-MX" w:eastAsia="es-MX"/>
        </w:rPr>
        <w:t xml:space="preserve"> avance reticular.</w:t>
      </w:r>
    </w:p>
    <w:p w14:paraId="2165185C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CU-03: Recuperación de contraseña de SII</w:t>
      </w:r>
    </w:p>
    <w:p w14:paraId="3E6443BC" w14:textId="77777777" w:rsidR="0053769E" w:rsidRPr="0053769E" w:rsidRDefault="0053769E" w:rsidP="0053769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Administrador del SII</w:t>
      </w:r>
    </w:p>
    <w:p w14:paraId="2787539F" w14:textId="77777777" w:rsidR="0053769E" w:rsidRPr="0053769E" w:rsidRDefault="0053769E" w:rsidP="0053769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Que el sistema tenga un botón de "Olvidé mi Contraseña" en el inicio.</w:t>
      </w:r>
    </w:p>
    <w:p w14:paraId="0D9FC9D1" w14:textId="77777777" w:rsidR="0053769E" w:rsidRPr="0053769E" w:rsidRDefault="0053769E" w:rsidP="0053769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Que el alumno pueda resetearla solo y no tenga que venir a mi oficina a pedirme ayuda.</w:t>
      </w:r>
    </w:p>
    <w:p w14:paraId="460DFC3D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CU-05: Liberar inglés</w:t>
      </w:r>
    </w:p>
    <w:p w14:paraId="21929B89" w14:textId="77777777" w:rsidR="0053769E" w:rsidRPr="0053769E" w:rsidRDefault="0053769E" w:rsidP="0053769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1065956A" w14:textId="77777777" w:rsidR="0053769E" w:rsidRPr="0053769E" w:rsidRDefault="0053769E" w:rsidP="0053769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Hacer mi examen y ver la convocatoria de inglés.</w:t>
      </w:r>
    </w:p>
    <w:p w14:paraId="2421B14B" w14:textId="77777777" w:rsidR="0053769E" w:rsidRPr="0053769E" w:rsidRDefault="0053769E" w:rsidP="0053769E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Liberar créditos.</w:t>
      </w:r>
    </w:p>
    <w:p w14:paraId="3B9B3D0C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CU-07: Reinscripción</w:t>
      </w:r>
    </w:p>
    <w:p w14:paraId="4D81D50B" w14:textId="77777777" w:rsidR="0053769E" w:rsidRPr="0053769E" w:rsidRDefault="0053769E" w:rsidP="0053769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08D6DF1E" w14:textId="77777777" w:rsidR="0053769E" w:rsidRPr="0053769E" w:rsidRDefault="0053769E" w:rsidP="0053769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Hacer el pago de inscripción en línea.</w:t>
      </w:r>
    </w:p>
    <w:p w14:paraId="363A2664" w14:textId="77777777" w:rsidR="0053769E" w:rsidRPr="0053769E" w:rsidRDefault="0053769E" w:rsidP="0053769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Poder hacerlo desde cualquier parte sin ir a la escuela o banco.</w:t>
      </w:r>
    </w:p>
    <w:p w14:paraId="6FDF8F69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 xml:space="preserve">CU-08: Inscripción a </w:t>
      </w:r>
      <w:proofErr w:type="spellStart"/>
      <w:r w:rsidRPr="0053769E">
        <w:rPr>
          <w:rFonts w:eastAsia="Times New Roman" w:cstheme="minorHAnsi"/>
          <w:b/>
          <w:bCs/>
          <w:lang w:val="es-MX" w:eastAsia="es-MX"/>
        </w:rPr>
        <w:t>paraescolar</w:t>
      </w:r>
      <w:proofErr w:type="spellEnd"/>
      <w:r w:rsidRPr="0053769E">
        <w:rPr>
          <w:rFonts w:eastAsia="Times New Roman" w:cstheme="minorHAnsi"/>
          <w:b/>
          <w:bCs/>
          <w:lang w:val="es-MX" w:eastAsia="es-MX"/>
        </w:rPr>
        <w:t xml:space="preserve"> de tenis</w:t>
      </w:r>
    </w:p>
    <w:p w14:paraId="6E8D9B1D" w14:textId="77777777" w:rsidR="0053769E" w:rsidRPr="0053769E" w:rsidRDefault="0053769E" w:rsidP="0053769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Estudiante de 3er semestre</w:t>
      </w:r>
    </w:p>
    <w:p w14:paraId="49849DFF" w14:textId="77777777" w:rsidR="0053769E" w:rsidRPr="0053769E" w:rsidRDefault="0053769E" w:rsidP="0053769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lastRenderedPageBreak/>
        <w:t>Quiero:</w:t>
      </w:r>
      <w:r w:rsidRPr="0053769E">
        <w:rPr>
          <w:rFonts w:eastAsia="Times New Roman" w:cstheme="minorHAnsi"/>
          <w:lang w:val="es-MX" w:eastAsia="es-MX"/>
        </w:rPr>
        <w:t xml:space="preserve"> Inscribirme en el </w:t>
      </w:r>
      <w:proofErr w:type="spellStart"/>
      <w:r w:rsidRPr="0053769E">
        <w:rPr>
          <w:rFonts w:eastAsia="Times New Roman" w:cstheme="minorHAnsi"/>
          <w:lang w:val="es-MX" w:eastAsia="es-MX"/>
        </w:rPr>
        <w:t>paraescolar</w:t>
      </w:r>
      <w:proofErr w:type="spellEnd"/>
      <w:r w:rsidRPr="0053769E">
        <w:rPr>
          <w:rFonts w:eastAsia="Times New Roman" w:cstheme="minorHAnsi"/>
          <w:lang w:val="es-MX" w:eastAsia="es-MX"/>
        </w:rPr>
        <w:t xml:space="preserve"> de tenis dentro de la plataforma del SII.</w:t>
      </w:r>
    </w:p>
    <w:p w14:paraId="7FAE2037" w14:textId="77777777" w:rsidR="0053769E" w:rsidRPr="0053769E" w:rsidRDefault="0053769E" w:rsidP="0053769E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Conseguir mi punto de actividad deportiva.</w:t>
      </w:r>
    </w:p>
    <w:p w14:paraId="5616E35A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CU-09: Consultar calificación</w:t>
      </w:r>
    </w:p>
    <w:p w14:paraId="471CD9D3" w14:textId="77777777" w:rsidR="0053769E" w:rsidRPr="0053769E" w:rsidRDefault="0053769E" w:rsidP="0053769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38DD3D3C" w14:textId="77777777" w:rsidR="0053769E" w:rsidRPr="0053769E" w:rsidRDefault="0053769E" w:rsidP="0053769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Ver mis calificaciones.</w:t>
      </w:r>
    </w:p>
    <w:p w14:paraId="1A82E883" w14:textId="77777777" w:rsidR="0053769E" w:rsidRPr="0053769E" w:rsidRDefault="0053769E" w:rsidP="0053769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Poder consultar mis notas en caso de no hablar con mis maestros.</w:t>
      </w:r>
    </w:p>
    <w:p w14:paraId="2B1EA888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CU-10: Solicitar entrada de control vehicular</w:t>
      </w:r>
    </w:p>
    <w:p w14:paraId="5234330F" w14:textId="77777777" w:rsidR="0053769E" w:rsidRPr="0053769E" w:rsidRDefault="0053769E" w:rsidP="0053769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3797B57E" w14:textId="77777777" w:rsidR="0053769E" w:rsidRPr="0053769E" w:rsidRDefault="0053769E" w:rsidP="0053769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Entrar al </w:t>
      </w:r>
      <w:proofErr w:type="spellStart"/>
      <w:r w:rsidRPr="0053769E">
        <w:rPr>
          <w:rFonts w:eastAsia="Times New Roman" w:cstheme="minorHAnsi"/>
          <w:lang w:val="es-MX" w:eastAsia="es-MX"/>
        </w:rPr>
        <w:t>tec</w:t>
      </w:r>
      <w:proofErr w:type="spellEnd"/>
      <w:r w:rsidRPr="0053769E">
        <w:rPr>
          <w:rFonts w:eastAsia="Times New Roman" w:cstheme="minorHAnsi"/>
          <w:lang w:val="es-MX" w:eastAsia="es-MX"/>
        </w:rPr>
        <w:t xml:space="preserve"> pero me piden entrar al SII a llenar el formato de vehículo.</w:t>
      </w:r>
    </w:p>
    <w:p w14:paraId="521A83F4" w14:textId="77777777" w:rsidR="0053769E" w:rsidRPr="0053769E" w:rsidRDefault="0053769E" w:rsidP="0053769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Dejar mi carro adentro y cuidarlo más.</w:t>
      </w:r>
    </w:p>
    <w:p w14:paraId="5E451808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CU-11: Solicitar cambio de carrera</w:t>
      </w:r>
    </w:p>
    <w:p w14:paraId="1BB7D66E" w14:textId="77777777" w:rsidR="0053769E" w:rsidRPr="0053769E" w:rsidRDefault="0053769E" w:rsidP="0053769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76AA0689" w14:textId="77777777" w:rsidR="0053769E" w:rsidRPr="0053769E" w:rsidRDefault="0053769E" w:rsidP="0053769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Cambiarme de industrial a alimentos.</w:t>
      </w:r>
    </w:p>
    <w:p w14:paraId="73C9A808" w14:textId="77777777" w:rsidR="0053769E" w:rsidRPr="0053769E" w:rsidRDefault="0053769E" w:rsidP="0053769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Estudiar una carrera que me guste más.</w:t>
      </w:r>
    </w:p>
    <w:p w14:paraId="1A403B43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CU-13: Mapa del Plantel</w:t>
      </w:r>
    </w:p>
    <w:p w14:paraId="2D2E32A9" w14:textId="77777777" w:rsidR="0053769E" w:rsidRPr="0053769E" w:rsidRDefault="0053769E" w:rsidP="0053769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605A5582" w14:textId="77777777" w:rsidR="0053769E" w:rsidRPr="0053769E" w:rsidRDefault="0053769E" w:rsidP="0053769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Que el SII tenga un mapa de las instalaciones.</w:t>
      </w:r>
    </w:p>
    <w:p w14:paraId="048F4D72" w14:textId="77777777" w:rsidR="0053769E" w:rsidRPr="0053769E" w:rsidRDefault="0053769E" w:rsidP="0053769E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Que los alumnos de nuevo ingreso puedan guiarse para encontrar sus salones fácilmente.</w:t>
      </w:r>
    </w:p>
    <w:p w14:paraId="089AD380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CU-14: Solicitar constancia</w:t>
      </w:r>
    </w:p>
    <w:p w14:paraId="36B09B1C" w14:textId="77777777" w:rsidR="0053769E" w:rsidRPr="0053769E" w:rsidRDefault="0053769E" w:rsidP="0053769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303B5132" w14:textId="77777777" w:rsidR="0053769E" w:rsidRPr="0053769E" w:rsidRDefault="0053769E" w:rsidP="0053769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Solicitar constancia.</w:t>
      </w:r>
    </w:p>
    <w:p w14:paraId="6EA6C4B3" w14:textId="77777777" w:rsidR="0053769E" w:rsidRPr="0053769E" w:rsidRDefault="0053769E" w:rsidP="0053769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Cualquier trámite externo que necesite.</w:t>
      </w:r>
    </w:p>
    <w:p w14:paraId="0ED5098E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CU-15: Consulta de resultados de Admisión</w:t>
      </w:r>
    </w:p>
    <w:p w14:paraId="1DDC5040" w14:textId="77777777" w:rsidR="0053769E" w:rsidRPr="0053769E" w:rsidRDefault="0053769E" w:rsidP="0053769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Aspirante</w:t>
      </w:r>
    </w:p>
    <w:p w14:paraId="27FF5B8D" w14:textId="77777777" w:rsidR="0053769E" w:rsidRPr="0053769E" w:rsidRDefault="0053769E" w:rsidP="0053769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lastRenderedPageBreak/>
        <w:t>Quiero:</w:t>
      </w:r>
      <w:r w:rsidRPr="0053769E">
        <w:rPr>
          <w:rFonts w:eastAsia="Times New Roman" w:cstheme="minorHAnsi"/>
          <w:lang w:val="es-MX" w:eastAsia="es-MX"/>
        </w:rPr>
        <w:t xml:space="preserve"> Consultar mi estatus de aceptado ingresando mi número de ficha.</w:t>
      </w:r>
    </w:p>
    <w:p w14:paraId="0A6801D3" w14:textId="77777777" w:rsidR="0053769E" w:rsidRPr="0053769E" w:rsidRDefault="0053769E" w:rsidP="0053769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Saber si puedo proceder con mi proceso de inscripción y pago de cuotas.</w:t>
      </w:r>
    </w:p>
    <w:p w14:paraId="531AA7B6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CU-16: Apartado de Veranos Científicos</w:t>
      </w:r>
    </w:p>
    <w:p w14:paraId="40A0C377" w14:textId="77777777" w:rsidR="0053769E" w:rsidRPr="0053769E" w:rsidRDefault="0053769E" w:rsidP="0053769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Alumno</w:t>
      </w:r>
    </w:p>
    <w:p w14:paraId="7277779B" w14:textId="77777777" w:rsidR="0053769E" w:rsidRPr="0053769E" w:rsidRDefault="0053769E" w:rsidP="0053769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Que el SII tenga un apartado donde estén las convocatorias para aplicar a veranos científicos.</w:t>
      </w:r>
    </w:p>
    <w:p w14:paraId="6C346B2B" w14:textId="77777777" w:rsidR="0053769E" w:rsidRPr="0053769E" w:rsidRDefault="0053769E" w:rsidP="0053769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Estar informados en caso de querer aplicar a un verano científico.</w:t>
      </w:r>
    </w:p>
    <w:p w14:paraId="3200462F" w14:textId="4F104562" w:rsidR="0053769E" w:rsidRPr="0053769E" w:rsidRDefault="0053769E" w:rsidP="0053769E">
      <w:pPr>
        <w:spacing w:after="0" w:line="360" w:lineRule="auto"/>
        <w:jc w:val="both"/>
        <w:rPr>
          <w:rFonts w:eastAsia="Times New Roman" w:cstheme="minorHAnsi"/>
          <w:lang w:val="es-MX" w:eastAsia="es-MX"/>
        </w:rPr>
      </w:pPr>
    </w:p>
    <w:p w14:paraId="4F9152C3" w14:textId="51308FFA" w:rsidR="0053769E" w:rsidRPr="0053769E" w:rsidRDefault="0053769E" w:rsidP="0053769E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Casos de Uso: Docentes (Originales + Entrevista)</w:t>
      </w:r>
    </w:p>
    <w:p w14:paraId="1520ECF1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CU-04: Registro Calificaciones</w:t>
      </w:r>
    </w:p>
    <w:p w14:paraId="2B2E94D2" w14:textId="77777777" w:rsidR="0053769E" w:rsidRPr="0053769E" w:rsidRDefault="0053769E" w:rsidP="0053769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 en el </w:t>
      </w:r>
      <w:proofErr w:type="spellStart"/>
      <w:r w:rsidRPr="0053769E">
        <w:rPr>
          <w:rFonts w:eastAsia="Times New Roman" w:cstheme="minorHAnsi"/>
          <w:lang w:val="es-MX" w:eastAsia="es-MX"/>
        </w:rPr>
        <w:t>tec</w:t>
      </w:r>
      <w:proofErr w:type="spellEnd"/>
    </w:p>
    <w:p w14:paraId="351009C4" w14:textId="77777777" w:rsidR="0053769E" w:rsidRPr="0053769E" w:rsidRDefault="0053769E" w:rsidP="0053769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Que el registro de calificaciones de mis alumnos sea más claro y fácil.</w:t>
      </w:r>
    </w:p>
    <w:p w14:paraId="43537700" w14:textId="77777777" w:rsidR="0053769E" w:rsidRPr="0053769E" w:rsidRDefault="0053769E" w:rsidP="0053769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Agilizar el registro de calificaciones, ya que son muchos alumnos.</w:t>
      </w:r>
    </w:p>
    <w:p w14:paraId="740909D2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CU-06: Cambiar la Planeación</w:t>
      </w:r>
    </w:p>
    <w:p w14:paraId="19CAC0CA" w14:textId="77777777" w:rsidR="0053769E" w:rsidRPr="0053769E" w:rsidRDefault="0053769E" w:rsidP="0053769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Profesor del </w:t>
      </w:r>
      <w:proofErr w:type="spellStart"/>
      <w:r w:rsidRPr="0053769E">
        <w:rPr>
          <w:rFonts w:eastAsia="Times New Roman" w:cstheme="minorHAnsi"/>
          <w:lang w:val="es-MX" w:eastAsia="es-MX"/>
        </w:rPr>
        <w:t>Tec</w:t>
      </w:r>
      <w:proofErr w:type="spellEnd"/>
    </w:p>
    <w:p w14:paraId="1252D6D5" w14:textId="77777777" w:rsidR="0053769E" w:rsidRPr="0053769E" w:rsidRDefault="0053769E" w:rsidP="0053769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Poder modificar el contenido de las asignaturas que doy.</w:t>
      </w:r>
    </w:p>
    <w:p w14:paraId="0F086DDE" w14:textId="77777777" w:rsidR="0053769E" w:rsidRPr="0053769E" w:rsidRDefault="0053769E" w:rsidP="0053769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Beneficio de los alumnos, ya que, dependiendo la materia, podré agregar temas relevantes, prácticas, etc.</w:t>
      </w:r>
    </w:p>
    <w:p w14:paraId="516B91DF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CU-12: Escoger Materias</w:t>
      </w:r>
    </w:p>
    <w:p w14:paraId="26C80901" w14:textId="77777777" w:rsidR="0053769E" w:rsidRPr="0053769E" w:rsidRDefault="0053769E" w:rsidP="0053769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 en el </w:t>
      </w:r>
      <w:proofErr w:type="spellStart"/>
      <w:r w:rsidRPr="0053769E">
        <w:rPr>
          <w:rFonts w:eastAsia="Times New Roman" w:cstheme="minorHAnsi"/>
          <w:lang w:val="es-MX" w:eastAsia="es-MX"/>
        </w:rPr>
        <w:t>Tec</w:t>
      </w:r>
      <w:proofErr w:type="spellEnd"/>
    </w:p>
    <w:p w14:paraId="630E41E7" w14:textId="77777777" w:rsidR="0053769E" w:rsidRPr="0053769E" w:rsidRDefault="0053769E" w:rsidP="0053769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Poder escoger qué materias dar.</w:t>
      </w:r>
    </w:p>
    <w:p w14:paraId="35033341" w14:textId="77777777" w:rsidR="0053769E" w:rsidRPr="0053769E" w:rsidRDefault="0053769E" w:rsidP="0053769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Asegurar que no me toquen materias que nunca he dado y no perjudicar a los alumnos.</w:t>
      </w:r>
    </w:p>
    <w:p w14:paraId="54436CB1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CU-17: Cálculo automático de promedio final</w:t>
      </w:r>
    </w:p>
    <w:p w14:paraId="39ADB5EA" w14:textId="77777777" w:rsidR="0053769E" w:rsidRPr="0053769E" w:rsidRDefault="0053769E" w:rsidP="0053769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</w:t>
      </w:r>
    </w:p>
    <w:p w14:paraId="5828B643" w14:textId="77777777" w:rsidR="0053769E" w:rsidRPr="0053769E" w:rsidRDefault="0053769E" w:rsidP="0053769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lastRenderedPageBreak/>
        <w:t>Quiero:</w:t>
      </w:r>
      <w:r w:rsidRPr="0053769E">
        <w:rPr>
          <w:rFonts w:eastAsia="Times New Roman" w:cstheme="minorHAnsi"/>
          <w:lang w:val="es-MX" w:eastAsia="es-MX"/>
        </w:rPr>
        <w:t xml:space="preserve"> Que el sistema genere el promedio final de los alumnos automáticamente. </w:t>
      </w:r>
    </w:p>
    <w:p w14:paraId="2CE50387" w14:textId="77777777" w:rsidR="0053769E" w:rsidRPr="0053769E" w:rsidRDefault="0053769E" w:rsidP="0053769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No tener que calcularlo de forma manual y ahorrar bastante tiempo al final de la unidad. </w:t>
      </w:r>
    </w:p>
    <w:p w14:paraId="68C52E0E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CU-18: Consulta de horario y checadas</w:t>
      </w:r>
    </w:p>
    <w:p w14:paraId="6F84AB05" w14:textId="77777777" w:rsidR="0053769E" w:rsidRPr="0053769E" w:rsidRDefault="0053769E" w:rsidP="0053769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</w:t>
      </w:r>
    </w:p>
    <w:p w14:paraId="4FA1DA26" w14:textId="77777777" w:rsidR="0053769E" w:rsidRPr="0053769E" w:rsidRDefault="0053769E" w:rsidP="0053769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Tener un apartado accesible para ver mi horario y el registro de mis checados diarios. </w:t>
      </w:r>
    </w:p>
    <w:p w14:paraId="0F3ABD0C" w14:textId="77777777" w:rsidR="0053769E" w:rsidRPr="0053769E" w:rsidRDefault="0053769E" w:rsidP="0053769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Mantener un control claro de mi asistencia, conservando lo que ya funciona bien del sistema actual. </w:t>
      </w:r>
    </w:p>
    <w:p w14:paraId="5B7335A6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CU-19: Interfaz de asistencia optimizada para PC</w:t>
      </w:r>
    </w:p>
    <w:p w14:paraId="6DDDF54C" w14:textId="77777777" w:rsidR="0053769E" w:rsidRPr="0053769E" w:rsidRDefault="0053769E" w:rsidP="0053769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</w:t>
      </w:r>
    </w:p>
    <w:p w14:paraId="77185633" w14:textId="77777777" w:rsidR="0053769E" w:rsidRPr="0053769E" w:rsidRDefault="0053769E" w:rsidP="0053769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Que la interfaz del pase de lista esté diseñada y optimizada para usarse desde la computadora (PC) en lugar del celular. </w:t>
      </w:r>
    </w:p>
    <w:p w14:paraId="7BAFCA73" w14:textId="77777777" w:rsidR="0053769E" w:rsidRPr="0053769E" w:rsidRDefault="0053769E" w:rsidP="0053769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Facilitar la lectura y el uso debido a cuestiones de la vista, evitando la complejidad del teléfono. </w:t>
      </w:r>
    </w:p>
    <w:p w14:paraId="21F69B96" w14:textId="77777777" w:rsidR="0053769E" w:rsidRPr="0053769E" w:rsidRDefault="0053769E" w:rsidP="0053769E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 xml:space="preserve">CU-20: Integración y avisos vía Microsoft </w:t>
      </w:r>
      <w:proofErr w:type="spellStart"/>
      <w:r w:rsidRPr="0053769E">
        <w:rPr>
          <w:rFonts w:eastAsia="Times New Roman" w:cstheme="minorHAnsi"/>
          <w:b/>
          <w:bCs/>
          <w:lang w:val="es-MX" w:eastAsia="es-MX"/>
        </w:rPr>
        <w:t>Teams</w:t>
      </w:r>
      <w:proofErr w:type="spellEnd"/>
    </w:p>
    <w:p w14:paraId="0CBB7C12" w14:textId="77777777" w:rsidR="0053769E" w:rsidRPr="0053769E" w:rsidRDefault="0053769E" w:rsidP="0053769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Soy:</w:t>
      </w:r>
      <w:r w:rsidRPr="0053769E">
        <w:rPr>
          <w:rFonts w:eastAsia="Times New Roman" w:cstheme="minorHAnsi"/>
          <w:lang w:val="es-MX" w:eastAsia="es-MX"/>
        </w:rPr>
        <w:t xml:space="preserve"> Docente</w:t>
      </w:r>
    </w:p>
    <w:p w14:paraId="0F938952" w14:textId="77777777" w:rsidR="0053769E" w:rsidRPr="0053769E" w:rsidRDefault="0053769E" w:rsidP="0053769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Quiero:</w:t>
      </w:r>
      <w:r w:rsidRPr="0053769E">
        <w:rPr>
          <w:rFonts w:eastAsia="Times New Roman" w:cstheme="minorHAnsi"/>
          <w:lang w:val="es-MX" w:eastAsia="es-MX"/>
        </w:rPr>
        <w:t xml:space="preserve"> Un botón en el inicio del SII para exportar o recolectar datos hacia Microsoft </w:t>
      </w:r>
      <w:proofErr w:type="spellStart"/>
      <w:r w:rsidRPr="0053769E">
        <w:rPr>
          <w:rFonts w:eastAsia="Times New Roman" w:cstheme="minorHAnsi"/>
          <w:lang w:val="es-MX" w:eastAsia="es-MX"/>
        </w:rPr>
        <w:t>Teams</w:t>
      </w:r>
      <w:proofErr w:type="spellEnd"/>
      <w:r w:rsidRPr="0053769E">
        <w:rPr>
          <w:rFonts w:eastAsia="Times New Roman" w:cstheme="minorHAnsi"/>
          <w:lang w:val="es-MX" w:eastAsia="es-MX"/>
        </w:rPr>
        <w:t xml:space="preserve">. </w:t>
      </w:r>
    </w:p>
    <w:p w14:paraId="2A07CCE8" w14:textId="77777777" w:rsidR="0053769E" w:rsidRPr="0053769E" w:rsidRDefault="0053769E" w:rsidP="0053769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s-MX" w:eastAsia="es-MX"/>
        </w:rPr>
      </w:pPr>
      <w:r w:rsidRPr="0053769E">
        <w:rPr>
          <w:rFonts w:eastAsia="Times New Roman" w:cstheme="minorHAnsi"/>
          <w:b/>
          <w:bCs/>
          <w:lang w:val="es-MX" w:eastAsia="es-MX"/>
        </w:rPr>
        <w:t>Para:</w:t>
      </w:r>
      <w:r w:rsidRPr="0053769E">
        <w:rPr>
          <w:rFonts w:eastAsia="Times New Roman" w:cstheme="minorHAnsi"/>
          <w:lang w:val="es-MX" w:eastAsia="es-MX"/>
        </w:rPr>
        <w:t xml:space="preserve"> Poder enviar mensajes masivos o avisos (como "Hoy no habrá clases") a los grupos ya establecidos en </w:t>
      </w:r>
      <w:proofErr w:type="spellStart"/>
      <w:r w:rsidRPr="0053769E">
        <w:rPr>
          <w:rFonts w:eastAsia="Times New Roman" w:cstheme="minorHAnsi"/>
          <w:lang w:val="es-MX" w:eastAsia="es-MX"/>
        </w:rPr>
        <w:t>Teams</w:t>
      </w:r>
      <w:proofErr w:type="spellEnd"/>
      <w:r w:rsidRPr="0053769E">
        <w:rPr>
          <w:rFonts w:eastAsia="Times New Roman" w:cstheme="minorHAnsi"/>
          <w:lang w:val="es-MX" w:eastAsia="es-MX"/>
        </w:rPr>
        <w:t xml:space="preserve"> de manera práctica. </w:t>
      </w:r>
    </w:p>
    <w:p w14:paraId="5D60DBC8" w14:textId="7D0FFF9E" w:rsidR="2DB755F0" w:rsidRPr="0053769E" w:rsidRDefault="2DB755F0" w:rsidP="0053769E">
      <w:pPr>
        <w:spacing w:line="360" w:lineRule="auto"/>
        <w:jc w:val="both"/>
        <w:rPr>
          <w:rFonts w:cstheme="minorHAnsi"/>
        </w:rPr>
      </w:pPr>
    </w:p>
    <w:p w14:paraId="2F7AFD00" w14:textId="77777777" w:rsidR="0053769E" w:rsidRPr="0053769E" w:rsidRDefault="0053769E">
      <w:pPr>
        <w:spacing w:line="360" w:lineRule="auto"/>
        <w:jc w:val="both"/>
        <w:rPr>
          <w:rFonts w:cstheme="minorHAnsi"/>
        </w:rPr>
      </w:pPr>
    </w:p>
    <w:sectPr w:rsidR="0053769E" w:rsidRPr="005376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A746B"/>
    <w:multiLevelType w:val="hybridMultilevel"/>
    <w:tmpl w:val="C4E2CD28"/>
    <w:lvl w:ilvl="0" w:tplc="29680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42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E8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C1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2C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FAB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2B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09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CF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47BBF"/>
    <w:multiLevelType w:val="hybridMultilevel"/>
    <w:tmpl w:val="567AE470"/>
    <w:lvl w:ilvl="0" w:tplc="4A1CA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89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86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A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E8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48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A1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0B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0A8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FF9E"/>
    <w:multiLevelType w:val="hybridMultilevel"/>
    <w:tmpl w:val="26F8585E"/>
    <w:lvl w:ilvl="0" w:tplc="77509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AEA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22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E5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69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8B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4C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42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6F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8C321"/>
    <w:multiLevelType w:val="hybridMultilevel"/>
    <w:tmpl w:val="31BA0050"/>
    <w:lvl w:ilvl="0" w:tplc="56205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6E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45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2D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C3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A6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A4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41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24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62FB1"/>
    <w:multiLevelType w:val="hybridMultilevel"/>
    <w:tmpl w:val="0A8887EC"/>
    <w:lvl w:ilvl="0" w:tplc="119C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6AF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67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04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63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0B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03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4F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54A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C3781"/>
    <w:multiLevelType w:val="multilevel"/>
    <w:tmpl w:val="20C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7CC3"/>
    <w:multiLevelType w:val="multilevel"/>
    <w:tmpl w:val="2BE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82E8C"/>
    <w:multiLevelType w:val="multilevel"/>
    <w:tmpl w:val="FF9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A7A"/>
    <w:multiLevelType w:val="multilevel"/>
    <w:tmpl w:val="E8F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B4345"/>
    <w:multiLevelType w:val="hybridMultilevel"/>
    <w:tmpl w:val="015A393A"/>
    <w:lvl w:ilvl="0" w:tplc="B5B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6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AA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81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8D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E7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6A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9AF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A2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25F22"/>
    <w:multiLevelType w:val="multilevel"/>
    <w:tmpl w:val="C85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31C1A"/>
    <w:multiLevelType w:val="hybridMultilevel"/>
    <w:tmpl w:val="254E9F6E"/>
    <w:lvl w:ilvl="0" w:tplc="C9CA0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0D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FAE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00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C2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08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2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54A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08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9342C"/>
    <w:multiLevelType w:val="multilevel"/>
    <w:tmpl w:val="92E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672F"/>
    <w:multiLevelType w:val="multilevel"/>
    <w:tmpl w:val="6F2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CBCC0"/>
    <w:multiLevelType w:val="hybridMultilevel"/>
    <w:tmpl w:val="4100FAB8"/>
    <w:lvl w:ilvl="0" w:tplc="E7BE1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0F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6F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AC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0D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6F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46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AA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23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E472E"/>
    <w:multiLevelType w:val="multilevel"/>
    <w:tmpl w:val="CC8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6A551"/>
    <w:multiLevelType w:val="hybridMultilevel"/>
    <w:tmpl w:val="2E6ADED2"/>
    <w:lvl w:ilvl="0" w:tplc="9B5EE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A2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2C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A0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05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2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03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2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C62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1F1B0"/>
    <w:multiLevelType w:val="hybridMultilevel"/>
    <w:tmpl w:val="4F140784"/>
    <w:lvl w:ilvl="0" w:tplc="D5F0F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8D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C4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6D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23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5EB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E0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86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46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C3B33"/>
    <w:multiLevelType w:val="multilevel"/>
    <w:tmpl w:val="A47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347D1"/>
    <w:multiLevelType w:val="multilevel"/>
    <w:tmpl w:val="CDE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144A"/>
    <w:multiLevelType w:val="multilevel"/>
    <w:tmpl w:val="FA0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63E73"/>
    <w:multiLevelType w:val="multilevel"/>
    <w:tmpl w:val="F05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03947"/>
    <w:multiLevelType w:val="multilevel"/>
    <w:tmpl w:val="2D4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436F8"/>
    <w:multiLevelType w:val="hybridMultilevel"/>
    <w:tmpl w:val="BDA28BAA"/>
    <w:lvl w:ilvl="0" w:tplc="9D1CB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F04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C7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8A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A3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C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05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C1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C4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9FEE5"/>
    <w:multiLevelType w:val="hybridMultilevel"/>
    <w:tmpl w:val="B3E86B6E"/>
    <w:lvl w:ilvl="0" w:tplc="B3F69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87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C2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9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A3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63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4E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84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2E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A5F66"/>
    <w:multiLevelType w:val="multilevel"/>
    <w:tmpl w:val="150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4743D"/>
    <w:multiLevelType w:val="multilevel"/>
    <w:tmpl w:val="503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33D12"/>
    <w:multiLevelType w:val="hybridMultilevel"/>
    <w:tmpl w:val="533A30C4"/>
    <w:lvl w:ilvl="0" w:tplc="4418C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25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56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20D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32F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460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62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84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141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81538"/>
    <w:multiLevelType w:val="hybridMultilevel"/>
    <w:tmpl w:val="7BEC97C0"/>
    <w:lvl w:ilvl="0" w:tplc="43523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43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C4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84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D47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703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E5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2F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E7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E3AAD"/>
    <w:multiLevelType w:val="multilevel"/>
    <w:tmpl w:val="9F0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A5940"/>
    <w:multiLevelType w:val="multilevel"/>
    <w:tmpl w:val="5F5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D720A"/>
    <w:multiLevelType w:val="multilevel"/>
    <w:tmpl w:val="83E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7A94"/>
    <w:multiLevelType w:val="hybridMultilevel"/>
    <w:tmpl w:val="E9B8D606"/>
    <w:lvl w:ilvl="0" w:tplc="1DE41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E9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25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6D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A4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E2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61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01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ED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86904D"/>
    <w:multiLevelType w:val="hybridMultilevel"/>
    <w:tmpl w:val="3BBE595A"/>
    <w:lvl w:ilvl="0" w:tplc="4EBE3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A1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4C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89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B48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EB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6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7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92B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221BE"/>
    <w:multiLevelType w:val="multilevel"/>
    <w:tmpl w:val="782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25D7D"/>
    <w:multiLevelType w:val="multilevel"/>
    <w:tmpl w:val="A4D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1E423"/>
    <w:multiLevelType w:val="hybridMultilevel"/>
    <w:tmpl w:val="EE946366"/>
    <w:lvl w:ilvl="0" w:tplc="C41A8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4F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A80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A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25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D8C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CF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AE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528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2"/>
  </w:num>
  <w:num w:numId="4">
    <w:abstractNumId w:val="27"/>
  </w:num>
  <w:num w:numId="5">
    <w:abstractNumId w:val="33"/>
  </w:num>
  <w:num w:numId="6">
    <w:abstractNumId w:val="3"/>
  </w:num>
  <w:num w:numId="7">
    <w:abstractNumId w:val="23"/>
  </w:num>
  <w:num w:numId="8">
    <w:abstractNumId w:val="9"/>
  </w:num>
  <w:num w:numId="9">
    <w:abstractNumId w:val="0"/>
  </w:num>
  <w:num w:numId="10">
    <w:abstractNumId w:val="16"/>
  </w:num>
  <w:num w:numId="11">
    <w:abstractNumId w:val="28"/>
  </w:num>
  <w:num w:numId="12">
    <w:abstractNumId w:val="36"/>
  </w:num>
  <w:num w:numId="13">
    <w:abstractNumId w:val="32"/>
  </w:num>
  <w:num w:numId="14">
    <w:abstractNumId w:val="1"/>
  </w:num>
  <w:num w:numId="15">
    <w:abstractNumId w:val="14"/>
  </w:num>
  <w:num w:numId="16">
    <w:abstractNumId w:val="17"/>
  </w:num>
  <w:num w:numId="17">
    <w:abstractNumId w:val="4"/>
  </w:num>
  <w:num w:numId="18">
    <w:abstractNumId w:val="29"/>
  </w:num>
  <w:num w:numId="19">
    <w:abstractNumId w:val="7"/>
  </w:num>
  <w:num w:numId="20">
    <w:abstractNumId w:val="35"/>
  </w:num>
  <w:num w:numId="21">
    <w:abstractNumId w:val="34"/>
  </w:num>
  <w:num w:numId="22">
    <w:abstractNumId w:val="21"/>
  </w:num>
  <w:num w:numId="23">
    <w:abstractNumId w:val="22"/>
  </w:num>
  <w:num w:numId="24">
    <w:abstractNumId w:val="12"/>
  </w:num>
  <w:num w:numId="25">
    <w:abstractNumId w:val="18"/>
  </w:num>
  <w:num w:numId="26">
    <w:abstractNumId w:val="10"/>
  </w:num>
  <w:num w:numId="27">
    <w:abstractNumId w:val="26"/>
  </w:num>
  <w:num w:numId="28">
    <w:abstractNumId w:val="5"/>
  </w:num>
  <w:num w:numId="29">
    <w:abstractNumId w:val="15"/>
  </w:num>
  <w:num w:numId="30">
    <w:abstractNumId w:val="31"/>
  </w:num>
  <w:num w:numId="31">
    <w:abstractNumId w:val="30"/>
  </w:num>
  <w:num w:numId="32">
    <w:abstractNumId w:val="19"/>
  </w:num>
  <w:num w:numId="33">
    <w:abstractNumId w:val="13"/>
  </w:num>
  <w:num w:numId="34">
    <w:abstractNumId w:val="20"/>
  </w:num>
  <w:num w:numId="35">
    <w:abstractNumId w:val="8"/>
  </w:num>
  <w:num w:numId="36">
    <w:abstractNumId w:val="25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0D7786"/>
    <w:rsid w:val="0053769E"/>
    <w:rsid w:val="00925753"/>
    <w:rsid w:val="00E34FCF"/>
    <w:rsid w:val="07555ABA"/>
    <w:rsid w:val="150D7786"/>
    <w:rsid w:val="2B3A2C7F"/>
    <w:rsid w:val="2DB755F0"/>
    <w:rsid w:val="62508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D8BE"/>
  <w15:chartTrackingRefBased/>
  <w15:docId w15:val="{1EC19621-6682-4489-A2A5-17F8A229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37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3769E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537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citation-299">
    <w:name w:val="citation-299"/>
    <w:basedOn w:val="Fuentedeprrafopredeter"/>
    <w:rsid w:val="0053769E"/>
  </w:style>
  <w:style w:type="character" w:customStyle="1" w:styleId="citation-298">
    <w:name w:val="citation-298"/>
    <w:basedOn w:val="Fuentedeprrafopredeter"/>
    <w:rsid w:val="0053769E"/>
  </w:style>
  <w:style w:type="character" w:customStyle="1" w:styleId="citation-297">
    <w:name w:val="citation-297"/>
    <w:basedOn w:val="Fuentedeprrafopredeter"/>
    <w:rsid w:val="0053769E"/>
  </w:style>
  <w:style w:type="character" w:customStyle="1" w:styleId="citation-296">
    <w:name w:val="citation-296"/>
    <w:basedOn w:val="Fuentedeprrafopredeter"/>
    <w:rsid w:val="0053769E"/>
  </w:style>
  <w:style w:type="character" w:customStyle="1" w:styleId="citation-295">
    <w:name w:val="citation-295"/>
    <w:basedOn w:val="Fuentedeprrafopredeter"/>
    <w:rsid w:val="0053769E"/>
  </w:style>
  <w:style w:type="character" w:customStyle="1" w:styleId="citation-294">
    <w:name w:val="citation-294"/>
    <w:basedOn w:val="Fuentedeprrafopredeter"/>
    <w:rsid w:val="0053769E"/>
  </w:style>
  <w:style w:type="character" w:customStyle="1" w:styleId="citation-293">
    <w:name w:val="citation-293"/>
    <w:basedOn w:val="Fuentedeprrafopredeter"/>
    <w:rsid w:val="0053769E"/>
  </w:style>
  <w:style w:type="character" w:customStyle="1" w:styleId="citation-292">
    <w:name w:val="citation-292"/>
    <w:basedOn w:val="Fuentedeprrafopredeter"/>
    <w:rsid w:val="0053769E"/>
  </w:style>
  <w:style w:type="character" w:customStyle="1" w:styleId="citation-291">
    <w:name w:val="citation-291"/>
    <w:basedOn w:val="Fuentedeprrafopredeter"/>
    <w:rsid w:val="0053769E"/>
  </w:style>
  <w:style w:type="character" w:customStyle="1" w:styleId="citation-290">
    <w:name w:val="citation-290"/>
    <w:basedOn w:val="Fuentedeprrafopredeter"/>
    <w:rsid w:val="00537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ARELLANO EGUINO JOAHAN DAVID</dc:creator>
  <cp:keywords/>
  <dc:description/>
  <cp:lastModifiedBy>Maquina 13</cp:lastModifiedBy>
  <cp:revision>2</cp:revision>
  <dcterms:created xsi:type="dcterms:W3CDTF">2026-04-29T19:26:00Z</dcterms:created>
  <dcterms:modified xsi:type="dcterms:W3CDTF">2026-04-29T19:26:00Z</dcterms:modified>
</cp:coreProperties>
</file>