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1D49" w14:textId="77777777" w:rsidR="00D635E0" w:rsidRDefault="00D635E0" w:rsidP="005F45DA">
      <w:pPr>
        <w:jc w:val="center"/>
        <w:rPr>
          <w:rFonts w:ascii="Times New Roman" w:hAnsi="Times New Roman" w:cs="Times New Roman"/>
          <w:sz w:val="40"/>
          <w:szCs w:val="40"/>
        </w:rPr>
      </w:pPr>
    </w:p>
    <w:p w14:paraId="708FA8BE" w14:textId="046515EF" w:rsidR="0085283D" w:rsidRDefault="005F45DA" w:rsidP="005F45DA">
      <w:pPr>
        <w:jc w:val="center"/>
        <w:rPr>
          <w:rFonts w:ascii="Times New Roman" w:hAnsi="Times New Roman" w:cs="Times New Roman"/>
          <w:sz w:val="40"/>
          <w:szCs w:val="40"/>
        </w:rPr>
      </w:pPr>
      <w:proofErr w:type="spellStart"/>
      <w:r>
        <w:rPr>
          <w:rFonts w:ascii="Times New Roman" w:hAnsi="Times New Roman" w:cs="Times New Roman"/>
          <w:sz w:val="40"/>
          <w:szCs w:val="40"/>
        </w:rPr>
        <w:t>Domain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Description</w:t>
      </w:r>
      <w:proofErr w:type="spellEnd"/>
    </w:p>
    <w:p w14:paraId="05DBC313" w14:textId="10B23606" w:rsidR="00E870C3" w:rsidRDefault="00E870C3" w:rsidP="00E870C3">
      <w:pPr>
        <w:rPr>
          <w:rFonts w:ascii="Times New Roman" w:hAnsi="Times New Roman" w:cs="Times New Roman"/>
          <w:sz w:val="24"/>
          <w:szCs w:val="24"/>
        </w:rPr>
      </w:pPr>
    </w:p>
    <w:p w14:paraId="4A67EB97" w14:textId="6D22B0A4" w:rsidR="00E870C3" w:rsidRDefault="00321980" w:rsidP="00E870C3">
      <w:pPr>
        <w:rPr>
          <w:rFonts w:ascii="Times New Roman" w:hAnsi="Times New Roman" w:cs="Times New Roman"/>
          <w:b/>
          <w:bCs/>
          <w:sz w:val="24"/>
          <w:szCs w:val="24"/>
        </w:rPr>
      </w:pPr>
      <w:r>
        <w:rPr>
          <w:rFonts w:ascii="Times New Roman" w:hAnsi="Times New Roman" w:cs="Times New Roman"/>
          <w:b/>
          <w:bCs/>
          <w:sz w:val="24"/>
          <w:szCs w:val="24"/>
        </w:rPr>
        <w:t>Login/</w:t>
      </w:r>
      <w:proofErr w:type="spellStart"/>
      <w:r>
        <w:rPr>
          <w:rFonts w:ascii="Times New Roman" w:hAnsi="Times New Roman" w:cs="Times New Roman"/>
          <w:b/>
          <w:bCs/>
          <w:sz w:val="24"/>
          <w:szCs w:val="24"/>
        </w:rPr>
        <w:t>signup</w:t>
      </w:r>
      <w:proofErr w:type="spellEnd"/>
    </w:p>
    <w:p w14:paraId="4D07AE32" w14:textId="42C7F4B7" w:rsidR="00A11A0C" w:rsidRDefault="00321980" w:rsidP="00E870C3">
      <w:pPr>
        <w:rPr>
          <w:rFonts w:ascii="Times New Roman" w:hAnsi="Times New Roman" w:cs="Times New Roman"/>
          <w:sz w:val="24"/>
          <w:szCs w:val="24"/>
        </w:rPr>
      </w:pPr>
      <w:r>
        <w:rPr>
          <w:rFonts w:ascii="Times New Roman" w:hAnsi="Times New Roman" w:cs="Times New Roman"/>
          <w:sz w:val="24"/>
          <w:szCs w:val="24"/>
        </w:rPr>
        <w:t>En användare skall kunna logga in eller registrera sig på</w:t>
      </w:r>
      <w:r w:rsidR="00AA11DF">
        <w:rPr>
          <w:rFonts w:ascii="Times New Roman" w:hAnsi="Times New Roman" w:cs="Times New Roman"/>
          <w:sz w:val="24"/>
          <w:szCs w:val="24"/>
        </w:rPr>
        <w:t xml:space="preserve"> applikationen.</w:t>
      </w:r>
      <w:r w:rsidR="00DB6DED">
        <w:rPr>
          <w:rFonts w:ascii="Times New Roman" w:hAnsi="Times New Roman" w:cs="Times New Roman"/>
          <w:sz w:val="24"/>
          <w:szCs w:val="24"/>
        </w:rPr>
        <w:t xml:space="preserve"> Vid registrering matar en användare in lösenord och användarnamn.</w:t>
      </w:r>
      <w:r w:rsidR="000744E0">
        <w:rPr>
          <w:rFonts w:ascii="Times New Roman" w:hAnsi="Times New Roman" w:cs="Times New Roman"/>
          <w:sz w:val="24"/>
          <w:szCs w:val="24"/>
        </w:rPr>
        <w:t xml:space="preserve"> V</w:t>
      </w:r>
      <w:r w:rsidR="00AA11DF">
        <w:rPr>
          <w:rFonts w:ascii="Times New Roman" w:hAnsi="Times New Roman" w:cs="Times New Roman"/>
          <w:sz w:val="24"/>
          <w:szCs w:val="24"/>
        </w:rPr>
        <w:t>id lyckad inloggning tas användaren vidare till</w:t>
      </w:r>
      <w:r w:rsidR="00970F7E">
        <w:rPr>
          <w:rFonts w:ascii="Times New Roman" w:hAnsi="Times New Roman" w:cs="Times New Roman"/>
          <w:sz w:val="24"/>
          <w:szCs w:val="24"/>
        </w:rPr>
        <w:t xml:space="preserve"> </w:t>
      </w:r>
      <w:r w:rsidR="00A11A0C">
        <w:rPr>
          <w:rFonts w:ascii="Times New Roman" w:hAnsi="Times New Roman" w:cs="Times New Roman"/>
          <w:sz w:val="24"/>
          <w:szCs w:val="24"/>
        </w:rPr>
        <w:t>huvudfön</w:t>
      </w:r>
      <w:r w:rsidR="00DB6DED">
        <w:rPr>
          <w:rFonts w:ascii="Times New Roman" w:hAnsi="Times New Roman" w:cs="Times New Roman"/>
          <w:sz w:val="24"/>
          <w:szCs w:val="24"/>
        </w:rPr>
        <w:t>stret</w:t>
      </w:r>
      <w:r w:rsidR="00411617">
        <w:rPr>
          <w:rFonts w:ascii="Times New Roman" w:hAnsi="Times New Roman" w:cs="Times New Roman"/>
          <w:sz w:val="24"/>
          <w:szCs w:val="24"/>
        </w:rPr>
        <w:t>.</w:t>
      </w:r>
      <w:r w:rsidR="0069249B">
        <w:rPr>
          <w:rFonts w:ascii="Times New Roman" w:hAnsi="Times New Roman" w:cs="Times New Roman"/>
          <w:sz w:val="24"/>
          <w:szCs w:val="24"/>
        </w:rPr>
        <w:t xml:space="preserve"> </w:t>
      </w:r>
      <w:r w:rsidR="64014A22" w:rsidRPr="199C26EC">
        <w:rPr>
          <w:rFonts w:ascii="Times New Roman" w:hAnsi="Times New Roman" w:cs="Times New Roman"/>
          <w:sz w:val="24"/>
          <w:szCs w:val="24"/>
        </w:rPr>
        <w:t>Vid misslyckad</w:t>
      </w:r>
      <w:r w:rsidR="001E35B5" w:rsidRPr="199C26EC">
        <w:rPr>
          <w:rFonts w:ascii="Times New Roman" w:hAnsi="Times New Roman" w:cs="Times New Roman"/>
          <w:sz w:val="24"/>
          <w:szCs w:val="24"/>
        </w:rPr>
        <w:t xml:space="preserve"> </w:t>
      </w:r>
      <w:r w:rsidR="64014A22" w:rsidRPr="3CEE3CF3">
        <w:rPr>
          <w:rFonts w:ascii="Times New Roman" w:hAnsi="Times New Roman" w:cs="Times New Roman"/>
          <w:sz w:val="24"/>
          <w:szCs w:val="24"/>
        </w:rPr>
        <w:t>inloggning</w:t>
      </w:r>
      <w:r w:rsidR="001E35B5" w:rsidRPr="3CEE3CF3">
        <w:rPr>
          <w:rFonts w:ascii="Times New Roman" w:hAnsi="Times New Roman" w:cs="Times New Roman"/>
          <w:sz w:val="24"/>
          <w:szCs w:val="24"/>
        </w:rPr>
        <w:t xml:space="preserve"> </w:t>
      </w:r>
      <w:r w:rsidR="64014A22" w:rsidRPr="4DF78C38">
        <w:rPr>
          <w:rFonts w:ascii="Times New Roman" w:hAnsi="Times New Roman" w:cs="Times New Roman"/>
          <w:sz w:val="24"/>
          <w:szCs w:val="24"/>
        </w:rPr>
        <w:t xml:space="preserve">(användare finns </w:t>
      </w:r>
      <w:r w:rsidR="64014A22" w:rsidRPr="1883EB75">
        <w:rPr>
          <w:rFonts w:ascii="Times New Roman" w:hAnsi="Times New Roman" w:cs="Times New Roman"/>
          <w:sz w:val="24"/>
          <w:szCs w:val="24"/>
        </w:rPr>
        <w:t>ej /</w:t>
      </w:r>
      <w:r w:rsidR="001E35B5" w:rsidRPr="4DF78C38">
        <w:rPr>
          <w:rFonts w:ascii="Times New Roman" w:hAnsi="Times New Roman" w:cs="Times New Roman"/>
          <w:sz w:val="24"/>
          <w:szCs w:val="24"/>
        </w:rPr>
        <w:t xml:space="preserve"> </w:t>
      </w:r>
      <w:r w:rsidR="64014A22" w:rsidRPr="6DCDA206">
        <w:rPr>
          <w:rFonts w:ascii="Times New Roman" w:hAnsi="Times New Roman" w:cs="Times New Roman"/>
          <w:sz w:val="24"/>
          <w:szCs w:val="24"/>
        </w:rPr>
        <w:t xml:space="preserve">fel </w:t>
      </w:r>
      <w:r w:rsidR="64014A22" w:rsidRPr="3EBFADDF">
        <w:rPr>
          <w:rFonts w:ascii="Times New Roman" w:hAnsi="Times New Roman" w:cs="Times New Roman"/>
          <w:sz w:val="24"/>
          <w:szCs w:val="24"/>
        </w:rPr>
        <w:t>löse</w:t>
      </w:r>
      <w:r w:rsidR="157224F8" w:rsidRPr="3EBFADDF">
        <w:rPr>
          <w:rFonts w:ascii="Times New Roman" w:hAnsi="Times New Roman" w:cs="Times New Roman"/>
          <w:sz w:val="24"/>
          <w:szCs w:val="24"/>
        </w:rPr>
        <w:t>n</w:t>
      </w:r>
      <w:r w:rsidR="64014A22" w:rsidRPr="3EBFADDF">
        <w:rPr>
          <w:rFonts w:ascii="Times New Roman" w:hAnsi="Times New Roman" w:cs="Times New Roman"/>
          <w:sz w:val="24"/>
          <w:szCs w:val="24"/>
        </w:rPr>
        <w:t>ord</w:t>
      </w:r>
      <w:r w:rsidR="64014A22" w:rsidRPr="787DAFFB">
        <w:rPr>
          <w:rFonts w:ascii="Times New Roman" w:hAnsi="Times New Roman" w:cs="Times New Roman"/>
          <w:sz w:val="24"/>
          <w:szCs w:val="24"/>
        </w:rPr>
        <w:t xml:space="preserve"> / </w:t>
      </w:r>
      <w:r w:rsidR="77AA6B73" w:rsidRPr="2683CF04">
        <w:rPr>
          <w:rFonts w:ascii="Times New Roman" w:hAnsi="Times New Roman" w:cs="Times New Roman"/>
          <w:sz w:val="24"/>
          <w:szCs w:val="24"/>
        </w:rPr>
        <w:t xml:space="preserve">försöker </w:t>
      </w:r>
      <w:r w:rsidR="77AA6B73" w:rsidRPr="7AE174BD">
        <w:rPr>
          <w:rFonts w:ascii="Times New Roman" w:hAnsi="Times New Roman" w:cs="Times New Roman"/>
          <w:sz w:val="24"/>
          <w:szCs w:val="24"/>
        </w:rPr>
        <w:t>registrera</w:t>
      </w:r>
      <w:r w:rsidR="77AA6B73" w:rsidRPr="3E4E9782">
        <w:rPr>
          <w:rFonts w:ascii="Times New Roman" w:hAnsi="Times New Roman" w:cs="Times New Roman"/>
          <w:sz w:val="24"/>
          <w:szCs w:val="24"/>
        </w:rPr>
        <w:t xml:space="preserve"> en användare som redan finns</w:t>
      </w:r>
      <w:r w:rsidR="77AA6B73" w:rsidRPr="4CAF2B16">
        <w:rPr>
          <w:rFonts w:ascii="Times New Roman" w:hAnsi="Times New Roman" w:cs="Times New Roman"/>
          <w:sz w:val="24"/>
          <w:szCs w:val="24"/>
        </w:rPr>
        <w:t xml:space="preserve"> i databasen</w:t>
      </w:r>
      <w:r w:rsidR="64014A22" w:rsidRPr="63326555">
        <w:rPr>
          <w:rFonts w:ascii="Times New Roman" w:hAnsi="Times New Roman" w:cs="Times New Roman"/>
          <w:sz w:val="24"/>
          <w:szCs w:val="24"/>
        </w:rPr>
        <w:t xml:space="preserve">) så visas ett </w:t>
      </w:r>
      <w:r w:rsidR="64014A22" w:rsidRPr="3471CE15">
        <w:rPr>
          <w:rFonts w:ascii="Times New Roman" w:hAnsi="Times New Roman" w:cs="Times New Roman"/>
          <w:sz w:val="24"/>
          <w:szCs w:val="24"/>
        </w:rPr>
        <w:t>felmeddelande</w:t>
      </w:r>
      <w:r w:rsidR="64014A22" w:rsidRPr="27CB5D43">
        <w:rPr>
          <w:rFonts w:ascii="Times New Roman" w:hAnsi="Times New Roman" w:cs="Times New Roman"/>
          <w:sz w:val="24"/>
          <w:szCs w:val="24"/>
        </w:rPr>
        <w:t>.</w:t>
      </w:r>
    </w:p>
    <w:p w14:paraId="1514B622" w14:textId="45C0FDCD" w:rsidR="00FA65AE" w:rsidRDefault="00FA65AE" w:rsidP="00FA6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 ska kunna </w:t>
      </w:r>
      <w:r w:rsidR="00C31C46">
        <w:rPr>
          <w:rFonts w:ascii="Times New Roman" w:hAnsi="Times New Roman" w:cs="Times New Roman"/>
          <w:sz w:val="24"/>
          <w:szCs w:val="24"/>
        </w:rPr>
        <w:t>logga in</w:t>
      </w:r>
    </w:p>
    <w:p w14:paraId="38B9BEEE" w14:textId="14421233" w:rsidR="00C31C46" w:rsidRDefault="00C31C46" w:rsidP="00FA65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 ska </w:t>
      </w:r>
      <w:r w:rsidR="004B7701">
        <w:rPr>
          <w:rFonts w:ascii="Times New Roman" w:hAnsi="Times New Roman" w:cs="Times New Roman"/>
          <w:sz w:val="24"/>
          <w:szCs w:val="24"/>
        </w:rPr>
        <w:t>kunna registrera sig</w:t>
      </w:r>
    </w:p>
    <w:p w14:paraId="412CC338" w14:textId="48694F48" w:rsidR="00967C83" w:rsidRPr="00FA65AE" w:rsidRDefault="00161E97" w:rsidP="00FA65AE">
      <w:pPr>
        <w:pStyle w:val="ListParagraph"/>
        <w:numPr>
          <w:ilvl w:val="0"/>
          <w:numId w:val="1"/>
        </w:numPr>
        <w:rPr>
          <w:rFonts w:eastAsiaTheme="minorEastAsia"/>
          <w:sz w:val="24"/>
          <w:szCs w:val="24"/>
        </w:rPr>
      </w:pPr>
      <w:r>
        <w:rPr>
          <w:rFonts w:ascii="Times New Roman" w:hAnsi="Times New Roman" w:cs="Times New Roman"/>
          <w:sz w:val="24"/>
          <w:szCs w:val="24"/>
        </w:rPr>
        <w:t>Vid m</w:t>
      </w:r>
      <w:r w:rsidR="00226B83">
        <w:rPr>
          <w:rFonts w:ascii="Times New Roman" w:hAnsi="Times New Roman" w:cs="Times New Roman"/>
          <w:sz w:val="24"/>
          <w:szCs w:val="24"/>
        </w:rPr>
        <w:t>isslyck</w:t>
      </w:r>
      <w:r w:rsidR="008A66BB">
        <w:rPr>
          <w:rFonts w:ascii="Times New Roman" w:hAnsi="Times New Roman" w:cs="Times New Roman"/>
          <w:sz w:val="24"/>
          <w:szCs w:val="24"/>
        </w:rPr>
        <w:t>at försök</w:t>
      </w:r>
      <w:r w:rsidR="008A45E0">
        <w:rPr>
          <w:rFonts w:ascii="Times New Roman" w:hAnsi="Times New Roman" w:cs="Times New Roman"/>
          <w:sz w:val="24"/>
          <w:szCs w:val="24"/>
        </w:rPr>
        <w:t xml:space="preserve"> till login/registrering</w:t>
      </w:r>
      <w:r w:rsidR="00226B83">
        <w:rPr>
          <w:rFonts w:ascii="Times New Roman" w:hAnsi="Times New Roman" w:cs="Times New Roman"/>
          <w:sz w:val="24"/>
          <w:szCs w:val="24"/>
        </w:rPr>
        <w:t xml:space="preserve"> visa felmeddelande</w:t>
      </w:r>
      <w:r w:rsidR="3630F492" w:rsidRPr="44234A97">
        <w:rPr>
          <w:rFonts w:ascii="Times New Roman" w:hAnsi="Times New Roman" w:cs="Times New Roman"/>
          <w:sz w:val="24"/>
          <w:szCs w:val="24"/>
        </w:rPr>
        <w:t xml:space="preserve"> </w:t>
      </w:r>
      <w:r w:rsidR="3630F492" w:rsidRPr="6775609E">
        <w:rPr>
          <w:rFonts w:ascii="Times New Roman" w:hAnsi="Times New Roman" w:cs="Times New Roman"/>
          <w:sz w:val="24"/>
          <w:szCs w:val="24"/>
        </w:rPr>
        <w:t xml:space="preserve">med info om vad som </w:t>
      </w:r>
      <w:r w:rsidR="3630F492" w:rsidRPr="23C346EB">
        <w:rPr>
          <w:rFonts w:ascii="Times New Roman" w:hAnsi="Times New Roman" w:cs="Times New Roman"/>
          <w:sz w:val="24"/>
          <w:szCs w:val="24"/>
        </w:rPr>
        <w:t>var fel</w:t>
      </w:r>
    </w:p>
    <w:p w14:paraId="2D293D55" w14:textId="0A85F46F" w:rsidR="1B01E11E" w:rsidRDefault="3630F492" w:rsidP="1B01E11E">
      <w:pPr>
        <w:pStyle w:val="ListParagraph"/>
        <w:numPr>
          <w:ilvl w:val="0"/>
          <w:numId w:val="1"/>
        </w:numPr>
        <w:rPr>
          <w:sz w:val="24"/>
          <w:szCs w:val="24"/>
        </w:rPr>
      </w:pPr>
      <w:r w:rsidRPr="53457998">
        <w:rPr>
          <w:rFonts w:ascii="Times New Roman" w:hAnsi="Times New Roman" w:cs="Times New Roman"/>
          <w:sz w:val="24"/>
          <w:szCs w:val="24"/>
        </w:rPr>
        <w:t>Vid lyckad</w:t>
      </w:r>
      <w:r w:rsidRPr="61A60D2C">
        <w:rPr>
          <w:rFonts w:ascii="Times New Roman" w:hAnsi="Times New Roman" w:cs="Times New Roman"/>
          <w:sz w:val="24"/>
          <w:szCs w:val="24"/>
        </w:rPr>
        <w:t xml:space="preserve"> </w:t>
      </w:r>
      <w:r w:rsidRPr="19E9A5A7">
        <w:rPr>
          <w:rFonts w:ascii="Times New Roman" w:hAnsi="Times New Roman" w:cs="Times New Roman"/>
          <w:sz w:val="24"/>
          <w:szCs w:val="24"/>
        </w:rPr>
        <w:t xml:space="preserve">login så ska </w:t>
      </w:r>
      <w:r w:rsidRPr="37B15F2B">
        <w:rPr>
          <w:rFonts w:ascii="Times New Roman" w:hAnsi="Times New Roman" w:cs="Times New Roman"/>
          <w:sz w:val="24"/>
          <w:szCs w:val="24"/>
        </w:rPr>
        <w:t>fönstret</w:t>
      </w:r>
      <w:r w:rsidRPr="41460980">
        <w:rPr>
          <w:rFonts w:ascii="Times New Roman" w:hAnsi="Times New Roman" w:cs="Times New Roman"/>
          <w:sz w:val="24"/>
          <w:szCs w:val="24"/>
        </w:rPr>
        <w:t xml:space="preserve"> </w:t>
      </w:r>
      <w:r w:rsidRPr="608DD1B5">
        <w:rPr>
          <w:rFonts w:ascii="Times New Roman" w:hAnsi="Times New Roman" w:cs="Times New Roman"/>
          <w:sz w:val="24"/>
          <w:szCs w:val="24"/>
        </w:rPr>
        <w:t xml:space="preserve">stängas och </w:t>
      </w:r>
      <w:r w:rsidRPr="07EA358F">
        <w:rPr>
          <w:rFonts w:ascii="Times New Roman" w:hAnsi="Times New Roman" w:cs="Times New Roman"/>
          <w:sz w:val="24"/>
          <w:szCs w:val="24"/>
        </w:rPr>
        <w:t xml:space="preserve">huvudfönstret </w:t>
      </w:r>
      <w:r w:rsidRPr="637FE410">
        <w:rPr>
          <w:rFonts w:ascii="Times New Roman" w:hAnsi="Times New Roman" w:cs="Times New Roman"/>
          <w:sz w:val="24"/>
          <w:szCs w:val="24"/>
        </w:rPr>
        <w:t>öppnas</w:t>
      </w:r>
    </w:p>
    <w:p w14:paraId="154CF5AF" w14:textId="77777777" w:rsidR="00FA65AE" w:rsidRDefault="00FA65AE" w:rsidP="00E870C3">
      <w:pPr>
        <w:rPr>
          <w:rFonts w:ascii="Times New Roman" w:hAnsi="Times New Roman" w:cs="Times New Roman"/>
          <w:sz w:val="24"/>
          <w:szCs w:val="24"/>
        </w:rPr>
      </w:pPr>
    </w:p>
    <w:p w14:paraId="6EA2922C" w14:textId="62FFCE10" w:rsidR="00A11A0C" w:rsidRPr="00A11A0C" w:rsidRDefault="00A11A0C" w:rsidP="00E870C3">
      <w:pPr>
        <w:rPr>
          <w:rFonts w:ascii="Times New Roman" w:hAnsi="Times New Roman" w:cs="Times New Roman"/>
          <w:b/>
          <w:bCs/>
          <w:sz w:val="24"/>
          <w:szCs w:val="24"/>
        </w:rPr>
      </w:pPr>
      <w:r>
        <w:rPr>
          <w:rFonts w:ascii="Times New Roman" w:hAnsi="Times New Roman" w:cs="Times New Roman"/>
          <w:b/>
          <w:bCs/>
          <w:sz w:val="24"/>
          <w:szCs w:val="24"/>
        </w:rPr>
        <w:t>Huvudfönster</w:t>
      </w:r>
      <w:r w:rsidR="00932156">
        <w:rPr>
          <w:rFonts w:ascii="Times New Roman" w:hAnsi="Times New Roman" w:cs="Times New Roman"/>
          <w:b/>
          <w:bCs/>
          <w:sz w:val="24"/>
          <w:szCs w:val="24"/>
        </w:rPr>
        <w:t xml:space="preserve"> </w:t>
      </w:r>
    </w:p>
    <w:p w14:paraId="0195E1B8" w14:textId="31CE89B7" w:rsidR="6280404D" w:rsidRPr="0069249B" w:rsidRDefault="008C1AAD" w:rsidP="6280404D">
      <w:pPr>
        <w:rPr>
          <w:rFonts w:ascii="Times New Roman" w:hAnsi="Times New Roman" w:cs="Times New Roman"/>
          <w:sz w:val="24"/>
          <w:szCs w:val="24"/>
        </w:rPr>
      </w:pPr>
      <w:r>
        <w:rPr>
          <w:rFonts w:ascii="Times New Roman" w:hAnsi="Times New Roman" w:cs="Times New Roman"/>
          <w:sz w:val="24"/>
          <w:szCs w:val="24"/>
        </w:rPr>
        <w:t>Här har användaren</w:t>
      </w:r>
      <w:r w:rsidR="008A4B6B">
        <w:rPr>
          <w:rFonts w:ascii="Times New Roman" w:hAnsi="Times New Roman" w:cs="Times New Roman"/>
          <w:sz w:val="24"/>
          <w:szCs w:val="24"/>
        </w:rPr>
        <w:t xml:space="preserve"> tre val</w:t>
      </w:r>
      <w:r w:rsidR="00FC475D">
        <w:rPr>
          <w:rFonts w:ascii="Times New Roman" w:hAnsi="Times New Roman" w:cs="Times New Roman"/>
          <w:sz w:val="24"/>
          <w:szCs w:val="24"/>
        </w:rPr>
        <w:t xml:space="preserve"> ”My </w:t>
      </w:r>
      <w:proofErr w:type="spellStart"/>
      <w:r w:rsidR="00FC475D">
        <w:rPr>
          <w:rFonts w:ascii="Times New Roman" w:hAnsi="Times New Roman" w:cs="Times New Roman"/>
          <w:sz w:val="24"/>
          <w:szCs w:val="24"/>
        </w:rPr>
        <w:t>Circle</w:t>
      </w:r>
      <w:r w:rsidR="163D4E8F" w:rsidRPr="05B136D5">
        <w:rPr>
          <w:rFonts w:ascii="Times New Roman" w:hAnsi="Times New Roman" w:cs="Times New Roman"/>
          <w:sz w:val="24"/>
          <w:szCs w:val="24"/>
        </w:rPr>
        <w:t>s</w:t>
      </w:r>
      <w:proofErr w:type="spellEnd"/>
      <w:r w:rsidR="00FC475D">
        <w:rPr>
          <w:rFonts w:ascii="Times New Roman" w:hAnsi="Times New Roman" w:cs="Times New Roman"/>
          <w:sz w:val="24"/>
          <w:szCs w:val="24"/>
        </w:rPr>
        <w:t>”, ”</w:t>
      </w:r>
      <w:proofErr w:type="spellStart"/>
      <w:r w:rsidR="00FC475D">
        <w:rPr>
          <w:rFonts w:ascii="Times New Roman" w:hAnsi="Times New Roman" w:cs="Times New Roman"/>
          <w:sz w:val="24"/>
          <w:szCs w:val="24"/>
        </w:rPr>
        <w:t>Browse</w:t>
      </w:r>
      <w:proofErr w:type="spellEnd"/>
      <w:r w:rsidR="00FC475D">
        <w:rPr>
          <w:rFonts w:ascii="Times New Roman" w:hAnsi="Times New Roman" w:cs="Times New Roman"/>
          <w:sz w:val="24"/>
          <w:szCs w:val="24"/>
        </w:rPr>
        <w:t xml:space="preserve"> </w:t>
      </w:r>
      <w:proofErr w:type="spellStart"/>
      <w:r w:rsidR="00FC475D">
        <w:rPr>
          <w:rFonts w:ascii="Times New Roman" w:hAnsi="Times New Roman" w:cs="Times New Roman"/>
          <w:sz w:val="24"/>
          <w:szCs w:val="24"/>
        </w:rPr>
        <w:t>Circles</w:t>
      </w:r>
      <w:proofErr w:type="spellEnd"/>
      <w:r w:rsidR="00FC475D">
        <w:rPr>
          <w:rFonts w:ascii="Times New Roman" w:hAnsi="Times New Roman" w:cs="Times New Roman"/>
          <w:sz w:val="24"/>
          <w:szCs w:val="24"/>
        </w:rPr>
        <w:t>” och Settings</w:t>
      </w:r>
      <w:r w:rsidR="00376998">
        <w:rPr>
          <w:rFonts w:ascii="Times New Roman" w:hAnsi="Times New Roman" w:cs="Times New Roman"/>
          <w:sz w:val="24"/>
          <w:szCs w:val="24"/>
        </w:rPr>
        <w:t>.</w:t>
      </w:r>
      <w:r w:rsidR="00807B84">
        <w:rPr>
          <w:rFonts w:ascii="Times New Roman" w:hAnsi="Times New Roman" w:cs="Times New Roman"/>
          <w:sz w:val="24"/>
          <w:szCs w:val="24"/>
        </w:rPr>
        <w:t xml:space="preserve"> Vid klick på något utav vale</w:t>
      </w:r>
      <w:r w:rsidR="003914D8">
        <w:rPr>
          <w:rFonts w:ascii="Times New Roman" w:hAnsi="Times New Roman" w:cs="Times New Roman"/>
          <w:sz w:val="24"/>
          <w:szCs w:val="24"/>
        </w:rPr>
        <w:t>n</w:t>
      </w:r>
      <w:r w:rsidR="00807B84">
        <w:rPr>
          <w:rFonts w:ascii="Times New Roman" w:hAnsi="Times New Roman" w:cs="Times New Roman"/>
          <w:sz w:val="24"/>
          <w:szCs w:val="24"/>
        </w:rPr>
        <w:t xml:space="preserve"> kommer man till ett specifikt fönster och från det specifika fönstret tillbaka till huvudfönstret.</w:t>
      </w:r>
      <w:r w:rsidR="002B3E77">
        <w:rPr>
          <w:rFonts w:ascii="Times New Roman" w:hAnsi="Times New Roman" w:cs="Times New Roman"/>
          <w:sz w:val="24"/>
          <w:szCs w:val="24"/>
        </w:rPr>
        <w:t xml:space="preserve"> Längst upp i vänstra hörnet</w:t>
      </w:r>
      <w:r w:rsidR="00180E18">
        <w:rPr>
          <w:rFonts w:ascii="Times New Roman" w:hAnsi="Times New Roman" w:cs="Times New Roman"/>
          <w:sz w:val="24"/>
          <w:szCs w:val="24"/>
        </w:rPr>
        <w:t xml:space="preserve"> skall </w:t>
      </w:r>
      <w:r w:rsidR="00990AAA">
        <w:rPr>
          <w:rFonts w:ascii="Times New Roman" w:hAnsi="Times New Roman" w:cs="Times New Roman"/>
          <w:sz w:val="24"/>
          <w:szCs w:val="24"/>
        </w:rPr>
        <w:t>användarens</w:t>
      </w:r>
      <w:r w:rsidR="00B72548">
        <w:rPr>
          <w:rFonts w:ascii="Times New Roman" w:hAnsi="Times New Roman" w:cs="Times New Roman"/>
          <w:sz w:val="24"/>
          <w:szCs w:val="24"/>
        </w:rPr>
        <w:t xml:space="preserve"> användarnamn visas</w:t>
      </w:r>
      <w:r w:rsidR="00827186">
        <w:rPr>
          <w:rFonts w:ascii="Times New Roman" w:hAnsi="Times New Roman" w:cs="Times New Roman"/>
          <w:sz w:val="24"/>
          <w:szCs w:val="24"/>
        </w:rPr>
        <w:t xml:space="preserve">. </w:t>
      </w:r>
      <w:r w:rsidR="00775442">
        <w:rPr>
          <w:rFonts w:ascii="Times New Roman" w:hAnsi="Times New Roman" w:cs="Times New Roman"/>
          <w:sz w:val="24"/>
          <w:szCs w:val="24"/>
        </w:rPr>
        <w:t>I huvudfönstret finns även möjlighet att</w:t>
      </w:r>
      <w:r w:rsidR="002E27F5">
        <w:rPr>
          <w:rFonts w:ascii="Times New Roman" w:hAnsi="Times New Roman" w:cs="Times New Roman"/>
          <w:sz w:val="24"/>
          <w:szCs w:val="24"/>
        </w:rPr>
        <w:t xml:space="preserve"> logga ut</w:t>
      </w:r>
      <w:r w:rsidR="003914D8">
        <w:rPr>
          <w:rFonts w:ascii="Times New Roman" w:hAnsi="Times New Roman" w:cs="Times New Roman"/>
          <w:sz w:val="24"/>
          <w:szCs w:val="24"/>
        </w:rPr>
        <w:t>. V</w:t>
      </w:r>
      <w:r w:rsidR="002E27F5">
        <w:rPr>
          <w:rFonts w:ascii="Times New Roman" w:hAnsi="Times New Roman" w:cs="Times New Roman"/>
          <w:sz w:val="24"/>
          <w:szCs w:val="24"/>
        </w:rPr>
        <w:t xml:space="preserve">id utloggning tas användaren tillbaka till </w:t>
      </w:r>
      <w:r w:rsidR="00B9154B">
        <w:rPr>
          <w:rFonts w:ascii="Times New Roman" w:hAnsi="Times New Roman" w:cs="Times New Roman"/>
          <w:sz w:val="24"/>
          <w:szCs w:val="24"/>
        </w:rPr>
        <w:t>login/</w:t>
      </w:r>
      <w:proofErr w:type="spellStart"/>
      <w:r w:rsidR="00B9154B">
        <w:rPr>
          <w:rFonts w:ascii="Times New Roman" w:hAnsi="Times New Roman" w:cs="Times New Roman"/>
          <w:sz w:val="24"/>
          <w:szCs w:val="24"/>
        </w:rPr>
        <w:t>signup</w:t>
      </w:r>
      <w:proofErr w:type="spellEnd"/>
      <w:r w:rsidR="002E27F5">
        <w:rPr>
          <w:rFonts w:ascii="Times New Roman" w:hAnsi="Times New Roman" w:cs="Times New Roman"/>
          <w:sz w:val="24"/>
          <w:szCs w:val="24"/>
        </w:rPr>
        <w:t xml:space="preserve">. </w:t>
      </w:r>
    </w:p>
    <w:p w14:paraId="6E55E4CE" w14:textId="4856F418" w:rsidR="007E0FE7" w:rsidRPr="007E0FE7" w:rsidRDefault="003860BC" w:rsidP="007E0F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Det finns knapp för att kunna </w:t>
      </w:r>
      <w:r w:rsidR="00C81E14">
        <w:rPr>
          <w:rFonts w:ascii="Times New Roman" w:hAnsi="Times New Roman" w:cs="Times New Roman"/>
          <w:sz w:val="24"/>
          <w:szCs w:val="24"/>
        </w:rPr>
        <w:t xml:space="preserve">öppna My </w:t>
      </w:r>
      <w:proofErr w:type="spellStart"/>
      <w:r w:rsidR="00C81E14">
        <w:rPr>
          <w:rFonts w:ascii="Times New Roman" w:hAnsi="Times New Roman" w:cs="Times New Roman"/>
          <w:sz w:val="24"/>
          <w:szCs w:val="24"/>
        </w:rPr>
        <w:t>Circles</w:t>
      </w:r>
      <w:proofErr w:type="spellEnd"/>
      <w:r w:rsidR="00C81E14">
        <w:rPr>
          <w:rFonts w:ascii="Times New Roman" w:hAnsi="Times New Roman" w:cs="Times New Roman"/>
          <w:sz w:val="24"/>
          <w:szCs w:val="24"/>
        </w:rPr>
        <w:t xml:space="preserve"> </w:t>
      </w:r>
      <w:r w:rsidR="00114265">
        <w:rPr>
          <w:rFonts w:ascii="Times New Roman" w:hAnsi="Times New Roman" w:cs="Times New Roman"/>
          <w:sz w:val="24"/>
          <w:szCs w:val="24"/>
        </w:rPr>
        <w:t>fönstret</w:t>
      </w:r>
      <w:r w:rsidR="00687B18">
        <w:rPr>
          <w:rFonts w:ascii="Times New Roman" w:hAnsi="Times New Roman" w:cs="Times New Roman"/>
          <w:sz w:val="24"/>
          <w:szCs w:val="24"/>
        </w:rPr>
        <w:t>.</w:t>
      </w:r>
    </w:p>
    <w:p w14:paraId="3E5A11DB" w14:textId="712E030B" w:rsidR="00687B18" w:rsidRPr="007E0FE7" w:rsidRDefault="007E3055" w:rsidP="007E0F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Det finns knapp för att </w:t>
      </w:r>
      <w:r w:rsidR="006C34C8">
        <w:rPr>
          <w:rFonts w:ascii="Times New Roman" w:hAnsi="Times New Roman" w:cs="Times New Roman"/>
          <w:sz w:val="24"/>
          <w:szCs w:val="24"/>
        </w:rPr>
        <w:t>kunna</w:t>
      </w:r>
      <w:r w:rsidR="007766A5">
        <w:rPr>
          <w:rFonts w:ascii="Times New Roman" w:hAnsi="Times New Roman" w:cs="Times New Roman"/>
          <w:sz w:val="24"/>
          <w:szCs w:val="24"/>
        </w:rPr>
        <w:t xml:space="preserve"> </w:t>
      </w:r>
      <w:r w:rsidR="1CDF94EE" w:rsidRPr="3F5A23DF">
        <w:rPr>
          <w:rFonts w:ascii="Times New Roman" w:hAnsi="Times New Roman" w:cs="Times New Roman"/>
          <w:sz w:val="24"/>
          <w:szCs w:val="24"/>
        </w:rPr>
        <w:t xml:space="preserve">öppna </w:t>
      </w:r>
      <w:proofErr w:type="spellStart"/>
      <w:r w:rsidR="1CDF94EE" w:rsidRPr="05FE4FEE">
        <w:rPr>
          <w:rFonts w:ascii="Times New Roman" w:hAnsi="Times New Roman" w:cs="Times New Roman"/>
          <w:sz w:val="24"/>
          <w:szCs w:val="24"/>
        </w:rPr>
        <w:t>Browse</w:t>
      </w:r>
      <w:proofErr w:type="spellEnd"/>
      <w:r w:rsidR="1CDF94EE" w:rsidRPr="05FE4FEE">
        <w:rPr>
          <w:rFonts w:ascii="Times New Roman" w:hAnsi="Times New Roman" w:cs="Times New Roman"/>
          <w:sz w:val="24"/>
          <w:szCs w:val="24"/>
        </w:rPr>
        <w:t xml:space="preserve"> </w:t>
      </w:r>
      <w:proofErr w:type="spellStart"/>
      <w:r w:rsidR="1CDF94EE" w:rsidRPr="145EE382">
        <w:rPr>
          <w:rFonts w:ascii="Times New Roman" w:hAnsi="Times New Roman" w:cs="Times New Roman"/>
          <w:sz w:val="24"/>
          <w:szCs w:val="24"/>
        </w:rPr>
        <w:t>Circles</w:t>
      </w:r>
      <w:proofErr w:type="spellEnd"/>
      <w:r w:rsidR="00C32913">
        <w:rPr>
          <w:rFonts w:ascii="Times New Roman" w:hAnsi="Times New Roman" w:cs="Times New Roman"/>
          <w:sz w:val="24"/>
          <w:szCs w:val="24"/>
        </w:rPr>
        <w:t xml:space="preserve"> </w:t>
      </w:r>
      <w:r w:rsidR="00C32913" w:rsidRPr="67782325">
        <w:rPr>
          <w:rFonts w:ascii="Times New Roman" w:hAnsi="Times New Roman" w:cs="Times New Roman"/>
          <w:sz w:val="24"/>
          <w:szCs w:val="24"/>
        </w:rPr>
        <w:t>fönst</w:t>
      </w:r>
      <w:r w:rsidR="499241BB" w:rsidRPr="67782325">
        <w:rPr>
          <w:rFonts w:ascii="Times New Roman" w:hAnsi="Times New Roman" w:cs="Times New Roman"/>
          <w:sz w:val="24"/>
          <w:szCs w:val="24"/>
        </w:rPr>
        <w:t>ret</w:t>
      </w:r>
      <w:r w:rsidR="00C32913">
        <w:rPr>
          <w:rFonts w:ascii="Times New Roman" w:hAnsi="Times New Roman" w:cs="Times New Roman"/>
          <w:sz w:val="24"/>
          <w:szCs w:val="24"/>
        </w:rPr>
        <w:t>.</w:t>
      </w:r>
    </w:p>
    <w:p w14:paraId="4D922B38" w14:textId="340CA580" w:rsidR="00C26747" w:rsidRPr="007E0FE7" w:rsidRDefault="006C34C8" w:rsidP="007E0F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Det finns knapp för att </w:t>
      </w:r>
      <w:r w:rsidR="00AE7A1C">
        <w:rPr>
          <w:rFonts w:ascii="Times New Roman" w:hAnsi="Times New Roman" w:cs="Times New Roman"/>
          <w:sz w:val="24"/>
          <w:szCs w:val="24"/>
        </w:rPr>
        <w:t xml:space="preserve">öppna </w:t>
      </w:r>
      <w:proofErr w:type="spellStart"/>
      <w:r w:rsidR="00AE7A1C">
        <w:rPr>
          <w:rFonts w:ascii="Times New Roman" w:hAnsi="Times New Roman" w:cs="Times New Roman"/>
          <w:sz w:val="24"/>
          <w:szCs w:val="24"/>
        </w:rPr>
        <w:t>setting</w:t>
      </w:r>
      <w:r w:rsidR="00C32913">
        <w:rPr>
          <w:rFonts w:ascii="Times New Roman" w:hAnsi="Times New Roman" w:cs="Times New Roman"/>
          <w:sz w:val="24"/>
          <w:szCs w:val="24"/>
        </w:rPr>
        <w:t>s</w:t>
      </w:r>
      <w:proofErr w:type="spellEnd"/>
      <w:r w:rsidR="00AE7A1C">
        <w:rPr>
          <w:rFonts w:ascii="Times New Roman" w:hAnsi="Times New Roman" w:cs="Times New Roman"/>
          <w:sz w:val="24"/>
          <w:szCs w:val="24"/>
        </w:rPr>
        <w:t xml:space="preserve"> fönster.</w:t>
      </w:r>
      <w:r w:rsidR="004D66CF">
        <w:rPr>
          <w:rFonts w:ascii="Times New Roman" w:hAnsi="Times New Roman" w:cs="Times New Roman"/>
          <w:sz w:val="24"/>
          <w:szCs w:val="24"/>
        </w:rPr>
        <w:t xml:space="preserve"> </w:t>
      </w:r>
    </w:p>
    <w:p w14:paraId="695FECC9" w14:textId="7C3A67FB" w:rsidR="34BEE72E" w:rsidRDefault="580ACAEB" w:rsidP="34BEE72E">
      <w:pPr>
        <w:pStyle w:val="ListParagraph"/>
        <w:numPr>
          <w:ilvl w:val="0"/>
          <w:numId w:val="2"/>
        </w:numPr>
        <w:rPr>
          <w:sz w:val="24"/>
          <w:szCs w:val="24"/>
        </w:rPr>
      </w:pPr>
      <w:r w:rsidRPr="05FE4FEE">
        <w:rPr>
          <w:rFonts w:ascii="Times New Roman" w:hAnsi="Times New Roman" w:cs="Times New Roman"/>
          <w:sz w:val="24"/>
          <w:szCs w:val="24"/>
        </w:rPr>
        <w:t>Det finns en</w:t>
      </w:r>
      <w:r w:rsidRPr="145EE382">
        <w:rPr>
          <w:rFonts w:ascii="Times New Roman" w:hAnsi="Times New Roman" w:cs="Times New Roman"/>
          <w:sz w:val="24"/>
          <w:szCs w:val="24"/>
        </w:rPr>
        <w:t xml:space="preserve"> knapp för att </w:t>
      </w:r>
      <w:r w:rsidRPr="37B0F989">
        <w:rPr>
          <w:rFonts w:ascii="Times New Roman" w:hAnsi="Times New Roman" w:cs="Times New Roman"/>
          <w:sz w:val="24"/>
          <w:szCs w:val="24"/>
        </w:rPr>
        <w:t xml:space="preserve">logga ut. </w:t>
      </w:r>
      <w:r w:rsidRPr="5B030F90">
        <w:rPr>
          <w:rFonts w:ascii="Times New Roman" w:hAnsi="Times New Roman" w:cs="Times New Roman"/>
          <w:sz w:val="24"/>
          <w:szCs w:val="24"/>
        </w:rPr>
        <w:t>Vid utloggning tas</w:t>
      </w:r>
      <w:r w:rsidRPr="7E552597">
        <w:rPr>
          <w:rFonts w:ascii="Times New Roman" w:hAnsi="Times New Roman" w:cs="Times New Roman"/>
          <w:sz w:val="24"/>
          <w:szCs w:val="24"/>
        </w:rPr>
        <w:t xml:space="preserve"> man till </w:t>
      </w:r>
      <w:r w:rsidRPr="72E6A45E">
        <w:rPr>
          <w:rFonts w:ascii="Times New Roman" w:hAnsi="Times New Roman" w:cs="Times New Roman"/>
          <w:sz w:val="24"/>
          <w:szCs w:val="24"/>
        </w:rPr>
        <w:t>login fönstret</w:t>
      </w:r>
      <w:r w:rsidRPr="67782325">
        <w:rPr>
          <w:rFonts w:ascii="Times New Roman" w:hAnsi="Times New Roman" w:cs="Times New Roman"/>
          <w:sz w:val="24"/>
          <w:szCs w:val="24"/>
        </w:rPr>
        <w:t>.</w:t>
      </w:r>
    </w:p>
    <w:p w14:paraId="7225C0E6" w14:textId="23CDADD0" w:rsidR="459C3CDA" w:rsidRDefault="58259603" w:rsidP="459C3CDA">
      <w:pPr>
        <w:rPr>
          <w:rFonts w:ascii="Times New Roman" w:hAnsi="Times New Roman" w:cs="Times New Roman"/>
          <w:b/>
          <w:bCs/>
          <w:sz w:val="24"/>
          <w:szCs w:val="24"/>
        </w:rPr>
      </w:pPr>
      <w:r w:rsidRPr="29246C5C">
        <w:rPr>
          <w:rFonts w:ascii="Times New Roman" w:hAnsi="Times New Roman" w:cs="Times New Roman"/>
          <w:b/>
          <w:bCs/>
          <w:sz w:val="24"/>
          <w:szCs w:val="24"/>
        </w:rPr>
        <w:t xml:space="preserve">My </w:t>
      </w:r>
      <w:proofErr w:type="spellStart"/>
      <w:r w:rsidRPr="29246C5C">
        <w:rPr>
          <w:rFonts w:ascii="Times New Roman" w:hAnsi="Times New Roman" w:cs="Times New Roman"/>
          <w:b/>
          <w:bCs/>
          <w:sz w:val="24"/>
          <w:szCs w:val="24"/>
        </w:rPr>
        <w:t>Circles</w:t>
      </w:r>
      <w:proofErr w:type="spellEnd"/>
    </w:p>
    <w:p w14:paraId="31FB5C1D" w14:textId="1E1E19D2" w:rsidR="00EA7473" w:rsidRDefault="00537B58" w:rsidP="00CC6B5E">
      <w:pPr>
        <w:rPr>
          <w:rFonts w:ascii="Times New Roman" w:hAnsi="Times New Roman" w:cs="Times New Roman"/>
          <w:sz w:val="24"/>
          <w:szCs w:val="24"/>
        </w:rPr>
      </w:pPr>
      <w:r>
        <w:rPr>
          <w:rFonts w:ascii="Times New Roman" w:hAnsi="Times New Roman" w:cs="Times New Roman"/>
          <w:sz w:val="24"/>
          <w:szCs w:val="24"/>
        </w:rPr>
        <w:t>Här</w:t>
      </w:r>
      <w:r w:rsidR="00516304">
        <w:rPr>
          <w:rFonts w:ascii="Times New Roman" w:hAnsi="Times New Roman" w:cs="Times New Roman"/>
          <w:sz w:val="24"/>
          <w:szCs w:val="24"/>
        </w:rPr>
        <w:t xml:space="preserve"> visa</w:t>
      </w:r>
      <w:r w:rsidR="007D7AEC">
        <w:rPr>
          <w:rFonts w:ascii="Times New Roman" w:hAnsi="Times New Roman" w:cs="Times New Roman"/>
          <w:sz w:val="24"/>
          <w:szCs w:val="24"/>
        </w:rPr>
        <w:t>s</w:t>
      </w:r>
      <w:r w:rsidR="00506865">
        <w:rPr>
          <w:rFonts w:ascii="Times New Roman" w:hAnsi="Times New Roman" w:cs="Times New Roman"/>
          <w:sz w:val="24"/>
          <w:szCs w:val="24"/>
        </w:rPr>
        <w:t xml:space="preserve"> </w:t>
      </w:r>
      <w:r w:rsidR="00A0011D">
        <w:rPr>
          <w:rFonts w:ascii="Times New Roman" w:hAnsi="Times New Roman" w:cs="Times New Roman"/>
          <w:sz w:val="24"/>
          <w:szCs w:val="24"/>
        </w:rPr>
        <w:t xml:space="preserve">eventuella cirklar </w:t>
      </w:r>
      <w:r w:rsidR="007D7AEC">
        <w:rPr>
          <w:rFonts w:ascii="Times New Roman" w:hAnsi="Times New Roman" w:cs="Times New Roman"/>
          <w:sz w:val="24"/>
          <w:szCs w:val="24"/>
        </w:rPr>
        <w:t>man har gått med i.</w:t>
      </w:r>
      <w:r w:rsidR="000008F7">
        <w:rPr>
          <w:rFonts w:ascii="Times New Roman" w:hAnsi="Times New Roman" w:cs="Times New Roman"/>
          <w:sz w:val="24"/>
          <w:szCs w:val="24"/>
        </w:rPr>
        <w:t xml:space="preserve"> </w:t>
      </w:r>
      <w:r w:rsidR="02DE4F9A" w:rsidRPr="64567FC9">
        <w:rPr>
          <w:rFonts w:ascii="Times New Roman" w:hAnsi="Times New Roman" w:cs="Times New Roman"/>
          <w:sz w:val="24"/>
          <w:szCs w:val="24"/>
        </w:rPr>
        <w:t xml:space="preserve">Varje </w:t>
      </w:r>
      <w:r w:rsidR="02DE4F9A" w:rsidRPr="3595E889">
        <w:rPr>
          <w:rFonts w:ascii="Times New Roman" w:hAnsi="Times New Roman" w:cs="Times New Roman"/>
          <w:sz w:val="24"/>
          <w:szCs w:val="24"/>
        </w:rPr>
        <w:t xml:space="preserve">cirkel har </w:t>
      </w:r>
      <w:r w:rsidR="02DE4F9A" w:rsidRPr="67489224">
        <w:rPr>
          <w:rFonts w:ascii="Times New Roman" w:hAnsi="Times New Roman" w:cs="Times New Roman"/>
          <w:sz w:val="24"/>
          <w:szCs w:val="24"/>
        </w:rPr>
        <w:t xml:space="preserve">information om datum </w:t>
      </w:r>
      <w:r w:rsidR="02DE4F9A" w:rsidRPr="7F711DE1">
        <w:rPr>
          <w:rFonts w:ascii="Times New Roman" w:hAnsi="Times New Roman" w:cs="Times New Roman"/>
          <w:sz w:val="24"/>
          <w:szCs w:val="24"/>
        </w:rPr>
        <w:t xml:space="preserve">till-från, samt </w:t>
      </w:r>
      <w:r w:rsidR="02DE4F9A" w:rsidRPr="5BDA10EB">
        <w:rPr>
          <w:rFonts w:ascii="Times New Roman" w:hAnsi="Times New Roman" w:cs="Times New Roman"/>
          <w:sz w:val="24"/>
          <w:szCs w:val="24"/>
        </w:rPr>
        <w:t xml:space="preserve">en </w:t>
      </w:r>
      <w:r w:rsidR="02DE4F9A" w:rsidRPr="1827F738">
        <w:rPr>
          <w:rFonts w:ascii="Times New Roman" w:hAnsi="Times New Roman" w:cs="Times New Roman"/>
          <w:sz w:val="24"/>
          <w:szCs w:val="24"/>
        </w:rPr>
        <w:t>beskrivning</w:t>
      </w:r>
      <w:r w:rsidR="02DE4F9A" w:rsidRPr="3B7A0D3F">
        <w:rPr>
          <w:rFonts w:ascii="Times New Roman" w:hAnsi="Times New Roman" w:cs="Times New Roman"/>
          <w:sz w:val="24"/>
          <w:szCs w:val="24"/>
        </w:rPr>
        <w:t xml:space="preserve"> (</w:t>
      </w:r>
      <w:r w:rsidR="02DE4F9A" w:rsidRPr="6C9E6941">
        <w:rPr>
          <w:rFonts w:ascii="Times New Roman" w:hAnsi="Times New Roman" w:cs="Times New Roman"/>
          <w:sz w:val="24"/>
          <w:szCs w:val="24"/>
        </w:rPr>
        <w:t xml:space="preserve">Samma som </w:t>
      </w:r>
      <w:r w:rsidR="02DE4F9A" w:rsidRPr="021E394E">
        <w:rPr>
          <w:rFonts w:ascii="Times New Roman" w:hAnsi="Times New Roman" w:cs="Times New Roman"/>
          <w:sz w:val="24"/>
          <w:szCs w:val="24"/>
        </w:rPr>
        <w:t xml:space="preserve">i </w:t>
      </w:r>
      <w:proofErr w:type="spellStart"/>
      <w:r w:rsidR="02DE4F9A" w:rsidRPr="021E394E">
        <w:rPr>
          <w:rFonts w:ascii="Times New Roman" w:hAnsi="Times New Roman" w:cs="Times New Roman"/>
          <w:sz w:val="24"/>
          <w:szCs w:val="24"/>
        </w:rPr>
        <w:t>Browse</w:t>
      </w:r>
      <w:proofErr w:type="spellEnd"/>
      <w:r w:rsidR="02DE4F9A" w:rsidRPr="3E6C1F9A">
        <w:rPr>
          <w:rFonts w:ascii="Times New Roman" w:hAnsi="Times New Roman" w:cs="Times New Roman"/>
          <w:sz w:val="24"/>
          <w:szCs w:val="24"/>
        </w:rPr>
        <w:t xml:space="preserve"> </w:t>
      </w:r>
      <w:proofErr w:type="spellStart"/>
      <w:r w:rsidR="02DE4F9A" w:rsidRPr="61BE35A1">
        <w:rPr>
          <w:rFonts w:ascii="Times New Roman" w:hAnsi="Times New Roman" w:cs="Times New Roman"/>
          <w:sz w:val="24"/>
          <w:szCs w:val="24"/>
        </w:rPr>
        <w:t>Circles</w:t>
      </w:r>
      <w:proofErr w:type="spellEnd"/>
      <w:r w:rsidR="02DE4F9A" w:rsidRPr="3634A7AB">
        <w:rPr>
          <w:rFonts w:ascii="Times New Roman" w:hAnsi="Times New Roman" w:cs="Times New Roman"/>
          <w:sz w:val="24"/>
          <w:szCs w:val="24"/>
        </w:rPr>
        <w:t xml:space="preserve">). Man kan </w:t>
      </w:r>
      <w:r w:rsidR="02DE4F9A" w:rsidRPr="5986BDB2">
        <w:rPr>
          <w:rFonts w:ascii="Times New Roman" w:hAnsi="Times New Roman" w:cs="Times New Roman"/>
          <w:sz w:val="24"/>
          <w:szCs w:val="24"/>
        </w:rPr>
        <w:t xml:space="preserve">även </w:t>
      </w:r>
      <w:r w:rsidR="02DE4F9A" w:rsidRPr="4EEB8101">
        <w:rPr>
          <w:rFonts w:ascii="Times New Roman" w:hAnsi="Times New Roman" w:cs="Times New Roman"/>
          <w:sz w:val="24"/>
          <w:szCs w:val="24"/>
        </w:rPr>
        <w:t xml:space="preserve">välja att lämna en </w:t>
      </w:r>
      <w:r w:rsidR="02DE4F9A" w:rsidRPr="3926BA06">
        <w:rPr>
          <w:rFonts w:ascii="Times New Roman" w:hAnsi="Times New Roman" w:cs="Times New Roman"/>
          <w:sz w:val="24"/>
          <w:szCs w:val="24"/>
        </w:rPr>
        <w:t>cirkel</w:t>
      </w:r>
      <w:r w:rsidR="02DE4F9A" w:rsidRPr="437CFFC8">
        <w:rPr>
          <w:rFonts w:ascii="Times New Roman" w:hAnsi="Times New Roman" w:cs="Times New Roman"/>
          <w:sz w:val="24"/>
          <w:szCs w:val="24"/>
        </w:rPr>
        <w:t>.</w:t>
      </w:r>
      <w:r w:rsidR="000008F7" w:rsidRPr="07ED8CC0">
        <w:rPr>
          <w:rFonts w:ascii="Times New Roman" w:hAnsi="Times New Roman" w:cs="Times New Roman"/>
          <w:sz w:val="24"/>
          <w:szCs w:val="24"/>
        </w:rPr>
        <w:t xml:space="preserve"> </w:t>
      </w:r>
      <w:r w:rsidR="000008F7">
        <w:rPr>
          <w:rFonts w:ascii="Times New Roman" w:hAnsi="Times New Roman" w:cs="Times New Roman"/>
          <w:sz w:val="24"/>
          <w:szCs w:val="24"/>
        </w:rPr>
        <w:t xml:space="preserve">Om en användare inte har gått med i någon cirkel </w:t>
      </w:r>
      <w:r w:rsidR="54162BFF" w:rsidRPr="791F9746">
        <w:rPr>
          <w:rFonts w:ascii="Times New Roman" w:hAnsi="Times New Roman" w:cs="Times New Roman"/>
          <w:sz w:val="24"/>
          <w:szCs w:val="24"/>
        </w:rPr>
        <w:t xml:space="preserve">visas ett </w:t>
      </w:r>
      <w:r w:rsidR="54162BFF" w:rsidRPr="356D7D93">
        <w:rPr>
          <w:rFonts w:ascii="Times New Roman" w:hAnsi="Times New Roman" w:cs="Times New Roman"/>
          <w:sz w:val="24"/>
          <w:szCs w:val="24"/>
        </w:rPr>
        <w:t xml:space="preserve">generiskt </w:t>
      </w:r>
      <w:r w:rsidR="54162BFF" w:rsidRPr="29FEFC5A">
        <w:rPr>
          <w:rFonts w:ascii="Times New Roman" w:hAnsi="Times New Roman" w:cs="Times New Roman"/>
          <w:sz w:val="24"/>
          <w:szCs w:val="24"/>
        </w:rPr>
        <w:t>standardmeddelande</w:t>
      </w:r>
      <w:r w:rsidR="00D36DF7" w:rsidRPr="29FEFC5A">
        <w:rPr>
          <w:rFonts w:ascii="Times New Roman" w:hAnsi="Times New Roman" w:cs="Times New Roman"/>
          <w:sz w:val="24"/>
          <w:szCs w:val="24"/>
        </w:rPr>
        <w:t>.</w:t>
      </w:r>
      <w:r w:rsidR="00C619B4">
        <w:rPr>
          <w:rFonts w:ascii="Times New Roman" w:hAnsi="Times New Roman" w:cs="Times New Roman"/>
          <w:sz w:val="24"/>
          <w:szCs w:val="24"/>
        </w:rPr>
        <w:t xml:space="preserve"> </w:t>
      </w:r>
      <w:r w:rsidR="00C619B4" w:rsidRPr="4D511261">
        <w:rPr>
          <w:rFonts w:ascii="Times New Roman" w:hAnsi="Times New Roman" w:cs="Times New Roman"/>
          <w:sz w:val="24"/>
          <w:szCs w:val="24"/>
        </w:rPr>
        <w:t xml:space="preserve"> </w:t>
      </w:r>
      <w:r w:rsidR="00C619B4">
        <w:rPr>
          <w:rFonts w:ascii="Times New Roman" w:hAnsi="Times New Roman" w:cs="Times New Roman"/>
          <w:sz w:val="24"/>
          <w:szCs w:val="24"/>
        </w:rPr>
        <w:t>Vid klick på en</w:t>
      </w:r>
      <w:r w:rsidR="00B064AE">
        <w:rPr>
          <w:rFonts w:ascii="Times New Roman" w:hAnsi="Times New Roman" w:cs="Times New Roman"/>
          <w:sz w:val="24"/>
          <w:szCs w:val="24"/>
        </w:rPr>
        <w:t xml:space="preserve"> cir</w:t>
      </w:r>
      <w:r w:rsidR="00A0011D">
        <w:rPr>
          <w:rFonts w:ascii="Times New Roman" w:hAnsi="Times New Roman" w:cs="Times New Roman"/>
          <w:sz w:val="24"/>
          <w:szCs w:val="24"/>
        </w:rPr>
        <w:t xml:space="preserve">kel </w:t>
      </w:r>
      <w:r w:rsidR="007A37B3">
        <w:rPr>
          <w:rFonts w:ascii="Times New Roman" w:hAnsi="Times New Roman" w:cs="Times New Roman"/>
          <w:sz w:val="24"/>
          <w:szCs w:val="24"/>
        </w:rPr>
        <w:t xml:space="preserve">tas man vidare till </w:t>
      </w:r>
      <w:proofErr w:type="spellStart"/>
      <w:r w:rsidR="00DC6A1B">
        <w:rPr>
          <w:rFonts w:ascii="Times New Roman" w:hAnsi="Times New Roman" w:cs="Times New Roman"/>
          <w:sz w:val="24"/>
          <w:szCs w:val="24"/>
        </w:rPr>
        <w:t>circle</w:t>
      </w:r>
      <w:proofErr w:type="spellEnd"/>
      <w:r w:rsidR="00A0011D">
        <w:rPr>
          <w:rFonts w:ascii="Times New Roman" w:hAnsi="Times New Roman" w:cs="Times New Roman"/>
          <w:sz w:val="24"/>
          <w:szCs w:val="24"/>
        </w:rPr>
        <w:t xml:space="preserve"> </w:t>
      </w:r>
      <w:proofErr w:type="spellStart"/>
      <w:r w:rsidR="00A81604">
        <w:rPr>
          <w:rFonts w:ascii="Times New Roman" w:hAnsi="Times New Roman" w:cs="Times New Roman"/>
          <w:sz w:val="24"/>
          <w:szCs w:val="24"/>
        </w:rPr>
        <w:t>details</w:t>
      </w:r>
      <w:proofErr w:type="spellEnd"/>
      <w:r w:rsidR="00A81604">
        <w:rPr>
          <w:rFonts w:ascii="Times New Roman" w:hAnsi="Times New Roman" w:cs="Times New Roman"/>
          <w:sz w:val="24"/>
          <w:szCs w:val="24"/>
        </w:rPr>
        <w:t>.</w:t>
      </w:r>
      <w:r w:rsidR="00506865">
        <w:rPr>
          <w:rFonts w:ascii="Times New Roman" w:hAnsi="Times New Roman" w:cs="Times New Roman"/>
          <w:sz w:val="24"/>
          <w:szCs w:val="24"/>
        </w:rPr>
        <w:t xml:space="preserve"> </w:t>
      </w:r>
      <w:r w:rsidR="55ABAE5E" w:rsidRPr="5FAA4AAC">
        <w:rPr>
          <w:rFonts w:ascii="Times New Roman" w:hAnsi="Times New Roman" w:cs="Times New Roman"/>
          <w:sz w:val="24"/>
          <w:szCs w:val="24"/>
        </w:rPr>
        <w:t>Det finns även en knapp för att gå tillbaka till</w:t>
      </w:r>
      <w:r w:rsidR="00C619B4" w:rsidRPr="5FAA4AAC">
        <w:rPr>
          <w:rFonts w:ascii="Times New Roman" w:hAnsi="Times New Roman" w:cs="Times New Roman"/>
          <w:sz w:val="24"/>
          <w:szCs w:val="24"/>
        </w:rPr>
        <w:t xml:space="preserve"> </w:t>
      </w:r>
      <w:r w:rsidR="55ABAE5E" w:rsidRPr="115CF448">
        <w:rPr>
          <w:rFonts w:ascii="Times New Roman" w:hAnsi="Times New Roman" w:cs="Times New Roman"/>
          <w:sz w:val="24"/>
          <w:szCs w:val="24"/>
        </w:rPr>
        <w:t>huvudfönster</w:t>
      </w:r>
      <w:r w:rsidR="00FD6D3B">
        <w:rPr>
          <w:rFonts w:ascii="Times New Roman" w:hAnsi="Times New Roman" w:cs="Times New Roman"/>
          <w:sz w:val="24"/>
          <w:szCs w:val="24"/>
        </w:rPr>
        <w:t>.</w:t>
      </w:r>
    </w:p>
    <w:p w14:paraId="1F9CB505" w14:textId="7B8A666B" w:rsidR="00A51717" w:rsidRDefault="00EA7473" w:rsidP="00F55E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MyCircles</w:t>
      </w:r>
      <w:proofErr w:type="spellEnd"/>
      <w:r>
        <w:rPr>
          <w:rFonts w:ascii="Times New Roman" w:hAnsi="Times New Roman" w:cs="Times New Roman"/>
          <w:sz w:val="24"/>
          <w:szCs w:val="24"/>
        </w:rPr>
        <w:t xml:space="preserve"> visas en lista med cirklar man gått med i</w:t>
      </w:r>
      <w:r w:rsidR="00901F94">
        <w:rPr>
          <w:rFonts w:ascii="Times New Roman" w:hAnsi="Times New Roman" w:cs="Times New Roman"/>
          <w:sz w:val="24"/>
          <w:szCs w:val="24"/>
        </w:rPr>
        <w:t>.</w:t>
      </w:r>
    </w:p>
    <w:p w14:paraId="53588045" w14:textId="55CCA016" w:rsidR="00EA7473" w:rsidRPr="00F55EEE" w:rsidRDefault="00C440BD" w:rsidP="00F55E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Knapp till att lämna en cirkel man är med i</w:t>
      </w:r>
      <w:r w:rsidR="00EA7473">
        <w:rPr>
          <w:rFonts w:ascii="Times New Roman" w:hAnsi="Times New Roman" w:cs="Times New Roman"/>
          <w:sz w:val="24"/>
          <w:szCs w:val="24"/>
        </w:rPr>
        <w:t>.</w:t>
      </w:r>
    </w:p>
    <w:p w14:paraId="64B66AA4" w14:textId="55EA10CE" w:rsidR="00901F94" w:rsidRPr="00F55EEE" w:rsidRDefault="005352EB" w:rsidP="00F55E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Klick på cirkel öppna</w:t>
      </w:r>
      <w:r w:rsidR="00CC6B5E">
        <w:rPr>
          <w:rFonts w:ascii="Times New Roman" w:hAnsi="Times New Roman" w:cs="Times New Roman"/>
          <w:sz w:val="24"/>
          <w:szCs w:val="24"/>
        </w:rPr>
        <w:t>r fönstret</w:t>
      </w:r>
      <w:r>
        <w:rPr>
          <w:rFonts w:ascii="Times New Roman" w:hAnsi="Times New Roman" w:cs="Times New Roman"/>
          <w:sz w:val="24"/>
          <w:szCs w:val="24"/>
        </w:rPr>
        <w:t xml:space="preserve"> </w:t>
      </w:r>
      <w:proofErr w:type="spellStart"/>
      <w:r>
        <w:rPr>
          <w:rFonts w:ascii="Times New Roman" w:hAnsi="Times New Roman" w:cs="Times New Roman"/>
          <w:sz w:val="24"/>
          <w:szCs w:val="24"/>
        </w:rPr>
        <w:t>ci</w:t>
      </w:r>
      <w:r w:rsidR="00FD4694">
        <w:rPr>
          <w:rFonts w:ascii="Times New Roman" w:hAnsi="Times New Roman" w:cs="Times New Roman"/>
          <w:sz w:val="24"/>
          <w:szCs w:val="24"/>
        </w:rPr>
        <w:t>rcle</w:t>
      </w:r>
      <w:proofErr w:type="spellEnd"/>
      <w:r w:rsidR="00FD4694">
        <w:rPr>
          <w:rFonts w:ascii="Times New Roman" w:hAnsi="Times New Roman" w:cs="Times New Roman"/>
          <w:sz w:val="24"/>
          <w:szCs w:val="24"/>
        </w:rPr>
        <w:t xml:space="preserve"> </w:t>
      </w:r>
      <w:proofErr w:type="spellStart"/>
      <w:r w:rsidR="00FD4694">
        <w:rPr>
          <w:rFonts w:ascii="Times New Roman" w:hAnsi="Times New Roman" w:cs="Times New Roman"/>
          <w:sz w:val="24"/>
          <w:szCs w:val="24"/>
        </w:rPr>
        <w:t>details</w:t>
      </w:r>
      <w:proofErr w:type="spellEnd"/>
      <w:r w:rsidR="002537FC">
        <w:rPr>
          <w:rFonts w:ascii="Times New Roman" w:hAnsi="Times New Roman" w:cs="Times New Roman"/>
          <w:sz w:val="24"/>
          <w:szCs w:val="24"/>
        </w:rPr>
        <w:t>.</w:t>
      </w:r>
    </w:p>
    <w:p w14:paraId="2D3A28DA" w14:textId="4349A5AF" w:rsidR="005E32FC" w:rsidRPr="00F55EEE" w:rsidRDefault="004B08B9" w:rsidP="00F55E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Har en toolbar med genvägar till övriga fönster</w:t>
      </w:r>
    </w:p>
    <w:p w14:paraId="5FEAE9CC" w14:textId="4C8CDD31" w:rsidR="00D864AA" w:rsidRPr="00D864AA" w:rsidRDefault="00D864AA" w:rsidP="00BA3664">
      <w:pPr>
        <w:pStyle w:val="ListParagraph"/>
        <w:rPr>
          <w:rFonts w:ascii="Times New Roman" w:hAnsi="Times New Roman" w:cs="Times New Roman"/>
          <w:sz w:val="24"/>
          <w:szCs w:val="24"/>
        </w:rPr>
      </w:pPr>
    </w:p>
    <w:p w14:paraId="2E88D4B2" w14:textId="77777777" w:rsidR="00023306" w:rsidRDefault="00023306" w:rsidP="00BA3664">
      <w:pPr>
        <w:pStyle w:val="ListParagraph"/>
        <w:rPr>
          <w:rFonts w:ascii="Times New Roman" w:hAnsi="Times New Roman" w:cs="Times New Roman"/>
          <w:sz w:val="24"/>
          <w:szCs w:val="24"/>
        </w:rPr>
      </w:pPr>
    </w:p>
    <w:p w14:paraId="0BDFFBC0" w14:textId="77777777" w:rsidR="00023306" w:rsidRDefault="00023306" w:rsidP="00BA3664">
      <w:pPr>
        <w:pStyle w:val="ListParagraph"/>
        <w:rPr>
          <w:rFonts w:ascii="Times New Roman" w:hAnsi="Times New Roman" w:cs="Times New Roman"/>
          <w:sz w:val="24"/>
          <w:szCs w:val="24"/>
        </w:rPr>
      </w:pPr>
    </w:p>
    <w:p w14:paraId="184FA7D4" w14:textId="77777777" w:rsidR="00023306" w:rsidRDefault="00023306" w:rsidP="00BA3664">
      <w:pPr>
        <w:pStyle w:val="ListParagraph"/>
        <w:rPr>
          <w:rFonts w:ascii="Times New Roman" w:hAnsi="Times New Roman" w:cs="Times New Roman"/>
          <w:sz w:val="24"/>
          <w:szCs w:val="24"/>
        </w:rPr>
      </w:pPr>
    </w:p>
    <w:p w14:paraId="11D56B7C" w14:textId="77777777" w:rsidR="00023306" w:rsidRDefault="00023306" w:rsidP="00BA3664">
      <w:pPr>
        <w:pStyle w:val="ListParagraph"/>
        <w:rPr>
          <w:rFonts w:ascii="Times New Roman" w:hAnsi="Times New Roman" w:cs="Times New Roman"/>
          <w:sz w:val="24"/>
          <w:szCs w:val="24"/>
        </w:rPr>
      </w:pPr>
    </w:p>
    <w:p w14:paraId="7EDDDB6F" w14:textId="77777777" w:rsidR="00023306" w:rsidRDefault="00023306" w:rsidP="00BA3664">
      <w:pPr>
        <w:pStyle w:val="ListParagraph"/>
        <w:rPr>
          <w:rFonts w:ascii="Times New Roman" w:hAnsi="Times New Roman" w:cs="Times New Roman"/>
          <w:sz w:val="24"/>
          <w:szCs w:val="24"/>
        </w:rPr>
      </w:pPr>
    </w:p>
    <w:p w14:paraId="28ED417A" w14:textId="77777777" w:rsidR="00023306" w:rsidRDefault="00023306" w:rsidP="00BA3664">
      <w:pPr>
        <w:pStyle w:val="ListParagraph"/>
        <w:rPr>
          <w:rFonts w:ascii="Times New Roman" w:hAnsi="Times New Roman" w:cs="Times New Roman"/>
          <w:sz w:val="24"/>
          <w:szCs w:val="24"/>
        </w:rPr>
      </w:pPr>
    </w:p>
    <w:p w14:paraId="5E8DFB3F" w14:textId="77777777" w:rsidR="00023306" w:rsidRPr="00D864AA" w:rsidRDefault="00023306" w:rsidP="00BA3664">
      <w:pPr>
        <w:pStyle w:val="ListParagraph"/>
        <w:rPr>
          <w:rFonts w:ascii="Times New Roman" w:hAnsi="Times New Roman" w:cs="Times New Roman"/>
          <w:sz w:val="24"/>
          <w:szCs w:val="24"/>
        </w:rPr>
      </w:pPr>
    </w:p>
    <w:p w14:paraId="65E672FB" w14:textId="3FE38C3E" w:rsidR="58259603" w:rsidRDefault="58259603" w:rsidP="4F6894BE">
      <w:pPr>
        <w:rPr>
          <w:rFonts w:ascii="Times New Roman" w:hAnsi="Times New Roman" w:cs="Times New Roman"/>
          <w:b/>
          <w:sz w:val="24"/>
          <w:szCs w:val="24"/>
        </w:rPr>
      </w:pPr>
      <w:proofErr w:type="spellStart"/>
      <w:r w:rsidRPr="4F6894BE">
        <w:rPr>
          <w:rFonts w:ascii="Times New Roman" w:hAnsi="Times New Roman" w:cs="Times New Roman"/>
          <w:b/>
          <w:sz w:val="24"/>
          <w:szCs w:val="24"/>
        </w:rPr>
        <w:t>Browse</w:t>
      </w:r>
      <w:proofErr w:type="spellEnd"/>
      <w:r w:rsidRPr="4F6894BE">
        <w:rPr>
          <w:rFonts w:ascii="Times New Roman" w:hAnsi="Times New Roman" w:cs="Times New Roman"/>
          <w:b/>
          <w:sz w:val="24"/>
          <w:szCs w:val="24"/>
        </w:rPr>
        <w:t xml:space="preserve"> </w:t>
      </w:r>
      <w:proofErr w:type="spellStart"/>
      <w:r w:rsidRPr="4F6894BE">
        <w:rPr>
          <w:rFonts w:ascii="Times New Roman" w:hAnsi="Times New Roman" w:cs="Times New Roman"/>
          <w:b/>
          <w:sz w:val="24"/>
          <w:szCs w:val="24"/>
        </w:rPr>
        <w:t>Circles</w:t>
      </w:r>
      <w:proofErr w:type="spellEnd"/>
    </w:p>
    <w:p w14:paraId="78214A9C" w14:textId="0FFC5409" w:rsidR="00B640D7" w:rsidRDefault="2053C3F6" w:rsidP="4F6894BE">
      <w:pPr>
        <w:rPr>
          <w:rFonts w:ascii="Times New Roman" w:hAnsi="Times New Roman" w:cs="Times New Roman"/>
          <w:sz w:val="24"/>
          <w:szCs w:val="24"/>
        </w:rPr>
      </w:pPr>
      <w:r w:rsidRPr="6916BDD7">
        <w:rPr>
          <w:rFonts w:ascii="Times New Roman" w:hAnsi="Times New Roman" w:cs="Times New Roman"/>
          <w:sz w:val="24"/>
          <w:szCs w:val="24"/>
        </w:rPr>
        <w:t xml:space="preserve">Visar alla </w:t>
      </w:r>
      <w:r w:rsidRPr="6C4DC721">
        <w:rPr>
          <w:rFonts w:ascii="Times New Roman" w:hAnsi="Times New Roman" w:cs="Times New Roman"/>
          <w:sz w:val="24"/>
          <w:szCs w:val="24"/>
        </w:rPr>
        <w:t xml:space="preserve">tillgängliga </w:t>
      </w:r>
      <w:r w:rsidRPr="1AC96773">
        <w:rPr>
          <w:rFonts w:ascii="Times New Roman" w:hAnsi="Times New Roman" w:cs="Times New Roman"/>
          <w:sz w:val="24"/>
          <w:szCs w:val="24"/>
        </w:rPr>
        <w:t>cirklar</w:t>
      </w:r>
      <w:r w:rsidR="4447C148" w:rsidRPr="10616FE0">
        <w:rPr>
          <w:rFonts w:ascii="Times New Roman" w:hAnsi="Times New Roman" w:cs="Times New Roman"/>
          <w:sz w:val="24"/>
          <w:szCs w:val="24"/>
        </w:rPr>
        <w:t xml:space="preserve"> med</w:t>
      </w:r>
      <w:r w:rsidRPr="1CFD068A">
        <w:rPr>
          <w:rFonts w:ascii="Times New Roman" w:hAnsi="Times New Roman" w:cs="Times New Roman"/>
          <w:sz w:val="24"/>
          <w:szCs w:val="24"/>
        </w:rPr>
        <w:t xml:space="preserve"> </w:t>
      </w:r>
      <w:r w:rsidR="4447C148" w:rsidRPr="0387B9F0">
        <w:rPr>
          <w:rFonts w:ascii="Times New Roman" w:hAnsi="Times New Roman" w:cs="Times New Roman"/>
          <w:sz w:val="24"/>
          <w:szCs w:val="24"/>
        </w:rPr>
        <w:t xml:space="preserve">namn, </w:t>
      </w:r>
      <w:r w:rsidR="2257DF25" w:rsidRPr="490C4730">
        <w:rPr>
          <w:rFonts w:ascii="Times New Roman" w:hAnsi="Times New Roman" w:cs="Times New Roman"/>
          <w:sz w:val="24"/>
          <w:szCs w:val="24"/>
        </w:rPr>
        <w:t>och</w:t>
      </w:r>
      <w:r w:rsidR="764B0D03" w:rsidRPr="490C4730">
        <w:rPr>
          <w:rFonts w:ascii="Times New Roman" w:hAnsi="Times New Roman" w:cs="Times New Roman"/>
          <w:sz w:val="24"/>
          <w:szCs w:val="24"/>
        </w:rPr>
        <w:t xml:space="preserve"> </w:t>
      </w:r>
      <w:r w:rsidR="2257DF25" w:rsidRPr="490C4730">
        <w:rPr>
          <w:rFonts w:ascii="Times New Roman" w:hAnsi="Times New Roman" w:cs="Times New Roman"/>
          <w:sz w:val="24"/>
          <w:szCs w:val="24"/>
        </w:rPr>
        <w:t>en</w:t>
      </w:r>
      <w:r w:rsidR="4447C148" w:rsidRPr="0387B9F0">
        <w:rPr>
          <w:rFonts w:ascii="Times New Roman" w:hAnsi="Times New Roman" w:cs="Times New Roman"/>
          <w:sz w:val="24"/>
          <w:szCs w:val="24"/>
        </w:rPr>
        <w:t xml:space="preserve"> liten beskrivning.</w:t>
      </w:r>
      <w:r w:rsidRPr="0387B9F0">
        <w:rPr>
          <w:rFonts w:ascii="Times New Roman" w:hAnsi="Times New Roman" w:cs="Times New Roman"/>
          <w:sz w:val="24"/>
          <w:szCs w:val="24"/>
        </w:rPr>
        <w:t xml:space="preserve"> </w:t>
      </w:r>
      <w:r w:rsidR="02E45D85" w:rsidRPr="20F6A760">
        <w:rPr>
          <w:rFonts w:ascii="Times New Roman" w:hAnsi="Times New Roman" w:cs="Times New Roman"/>
          <w:sz w:val="24"/>
          <w:szCs w:val="24"/>
        </w:rPr>
        <w:t>Varje cirkel har ett datum då cirkeln startar</w:t>
      </w:r>
      <w:r w:rsidR="4CC52C45" w:rsidRPr="49FCCFC0">
        <w:rPr>
          <w:rFonts w:ascii="Times New Roman" w:hAnsi="Times New Roman" w:cs="Times New Roman"/>
          <w:sz w:val="24"/>
          <w:szCs w:val="24"/>
        </w:rPr>
        <w:t xml:space="preserve"> </w:t>
      </w:r>
      <w:r w:rsidR="02E45D85" w:rsidRPr="4448BD67">
        <w:rPr>
          <w:rFonts w:ascii="Times New Roman" w:hAnsi="Times New Roman" w:cs="Times New Roman"/>
          <w:sz w:val="24"/>
          <w:szCs w:val="24"/>
        </w:rPr>
        <w:t>och när den slutar</w:t>
      </w:r>
      <w:r w:rsidR="02E45D85" w:rsidRPr="199273F9">
        <w:rPr>
          <w:rFonts w:ascii="Times New Roman" w:hAnsi="Times New Roman" w:cs="Times New Roman"/>
          <w:sz w:val="24"/>
          <w:szCs w:val="24"/>
        </w:rPr>
        <w:t>.</w:t>
      </w:r>
      <w:r w:rsidR="4CC52C45" w:rsidRPr="4448BD67">
        <w:rPr>
          <w:rFonts w:ascii="Times New Roman" w:hAnsi="Times New Roman" w:cs="Times New Roman"/>
          <w:sz w:val="24"/>
          <w:szCs w:val="24"/>
        </w:rPr>
        <w:t xml:space="preserve"> </w:t>
      </w:r>
      <w:r w:rsidR="1E5D6119" w:rsidRPr="00EF6FC8">
        <w:rPr>
          <w:rFonts w:ascii="Times New Roman" w:hAnsi="Times New Roman" w:cs="Times New Roman"/>
          <w:sz w:val="24"/>
          <w:szCs w:val="24"/>
        </w:rPr>
        <w:t xml:space="preserve">Man kan välja att gå med i en cirkel här direkt, eller gå </w:t>
      </w:r>
      <w:r w:rsidR="1E5D6119" w:rsidRPr="1917FB85">
        <w:rPr>
          <w:rFonts w:ascii="Times New Roman" w:hAnsi="Times New Roman" w:cs="Times New Roman"/>
          <w:sz w:val="24"/>
          <w:szCs w:val="24"/>
        </w:rPr>
        <w:t xml:space="preserve">ur om man </w:t>
      </w:r>
      <w:r w:rsidR="1E5D6119" w:rsidRPr="5565E1D1">
        <w:rPr>
          <w:rFonts w:ascii="Times New Roman" w:hAnsi="Times New Roman" w:cs="Times New Roman"/>
          <w:sz w:val="24"/>
          <w:szCs w:val="24"/>
        </w:rPr>
        <w:t xml:space="preserve">redan är </w:t>
      </w:r>
      <w:r w:rsidR="1E5D6119" w:rsidRPr="18055358">
        <w:rPr>
          <w:rFonts w:ascii="Times New Roman" w:hAnsi="Times New Roman" w:cs="Times New Roman"/>
          <w:sz w:val="24"/>
          <w:szCs w:val="24"/>
        </w:rPr>
        <w:t>med</w:t>
      </w:r>
      <w:r w:rsidR="48F3F665" w:rsidRPr="18055358">
        <w:rPr>
          <w:rFonts w:ascii="Times New Roman" w:hAnsi="Times New Roman" w:cs="Times New Roman"/>
          <w:sz w:val="24"/>
          <w:szCs w:val="24"/>
        </w:rPr>
        <w:t xml:space="preserve">lem. </w:t>
      </w:r>
      <w:r w:rsidR="48F3F665" w:rsidRPr="256D5AF8">
        <w:rPr>
          <w:rFonts w:ascii="Times New Roman" w:hAnsi="Times New Roman" w:cs="Times New Roman"/>
          <w:sz w:val="24"/>
          <w:szCs w:val="24"/>
        </w:rPr>
        <w:t xml:space="preserve">Om man klickar på en cirkel kommer man till </w:t>
      </w:r>
      <w:proofErr w:type="spellStart"/>
      <w:r w:rsidR="78C0AEAC" w:rsidRPr="1C12C4B4">
        <w:rPr>
          <w:rFonts w:ascii="Times New Roman" w:hAnsi="Times New Roman" w:cs="Times New Roman"/>
          <w:sz w:val="24"/>
          <w:szCs w:val="24"/>
        </w:rPr>
        <w:t>Circle</w:t>
      </w:r>
      <w:proofErr w:type="spellEnd"/>
      <w:r w:rsidR="78C0AEAC" w:rsidRPr="1C12C4B4">
        <w:rPr>
          <w:rFonts w:ascii="Times New Roman" w:hAnsi="Times New Roman" w:cs="Times New Roman"/>
          <w:sz w:val="24"/>
          <w:szCs w:val="24"/>
        </w:rPr>
        <w:t xml:space="preserve"> </w:t>
      </w:r>
      <w:proofErr w:type="spellStart"/>
      <w:r w:rsidR="78C0AEAC" w:rsidRPr="1C12C4B4">
        <w:rPr>
          <w:rFonts w:ascii="Times New Roman" w:hAnsi="Times New Roman" w:cs="Times New Roman"/>
          <w:sz w:val="24"/>
          <w:szCs w:val="24"/>
        </w:rPr>
        <w:t>details</w:t>
      </w:r>
      <w:proofErr w:type="spellEnd"/>
      <w:r w:rsidR="00B640D7">
        <w:rPr>
          <w:rFonts w:ascii="Times New Roman" w:hAnsi="Times New Roman" w:cs="Times New Roman"/>
          <w:sz w:val="24"/>
          <w:szCs w:val="24"/>
        </w:rPr>
        <w:t>.</w:t>
      </w:r>
    </w:p>
    <w:p w14:paraId="1BD15B5A" w14:textId="292544E6" w:rsidR="00CD4796" w:rsidRPr="00CD4796" w:rsidRDefault="00B052A5" w:rsidP="00CD47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Listar </w:t>
      </w:r>
      <w:r w:rsidR="005C2D90">
        <w:rPr>
          <w:rFonts w:ascii="Times New Roman" w:hAnsi="Times New Roman" w:cs="Times New Roman"/>
          <w:sz w:val="24"/>
          <w:szCs w:val="24"/>
        </w:rPr>
        <w:t>alla cirklar.</w:t>
      </w:r>
    </w:p>
    <w:p w14:paraId="678B03A8" w14:textId="4A6FAA42" w:rsidR="005A767D" w:rsidRDefault="009D3479" w:rsidP="00CD47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Knapp för att gå med</w:t>
      </w:r>
      <w:r w:rsidR="00940176">
        <w:rPr>
          <w:rFonts w:ascii="Times New Roman" w:hAnsi="Times New Roman" w:cs="Times New Roman"/>
          <w:sz w:val="24"/>
          <w:szCs w:val="24"/>
        </w:rPr>
        <w:t xml:space="preserve"> i/lämna</w:t>
      </w:r>
      <w:r w:rsidR="00262D26">
        <w:rPr>
          <w:rFonts w:ascii="Times New Roman" w:hAnsi="Times New Roman" w:cs="Times New Roman"/>
          <w:sz w:val="24"/>
          <w:szCs w:val="24"/>
        </w:rPr>
        <w:t xml:space="preserve"> </w:t>
      </w:r>
      <w:r w:rsidR="008E7734">
        <w:rPr>
          <w:rFonts w:ascii="Times New Roman" w:hAnsi="Times New Roman" w:cs="Times New Roman"/>
          <w:sz w:val="24"/>
          <w:szCs w:val="24"/>
        </w:rPr>
        <w:t xml:space="preserve">en cirkel </w:t>
      </w:r>
      <w:r w:rsidR="00262D26">
        <w:rPr>
          <w:rFonts w:ascii="Times New Roman" w:hAnsi="Times New Roman" w:cs="Times New Roman"/>
          <w:sz w:val="24"/>
          <w:szCs w:val="24"/>
        </w:rPr>
        <w:t>beroende på om</w:t>
      </w:r>
      <w:r w:rsidR="008E7734">
        <w:rPr>
          <w:rFonts w:ascii="Times New Roman" w:hAnsi="Times New Roman" w:cs="Times New Roman"/>
          <w:sz w:val="24"/>
          <w:szCs w:val="24"/>
        </w:rPr>
        <w:t xml:space="preserve"> man är </w:t>
      </w:r>
      <w:r w:rsidR="00262D26">
        <w:rPr>
          <w:rFonts w:ascii="Times New Roman" w:hAnsi="Times New Roman" w:cs="Times New Roman"/>
          <w:sz w:val="24"/>
          <w:szCs w:val="24"/>
        </w:rPr>
        <w:t>medlem eller ej</w:t>
      </w:r>
      <w:r w:rsidR="008E7734">
        <w:rPr>
          <w:rFonts w:ascii="Times New Roman" w:hAnsi="Times New Roman" w:cs="Times New Roman"/>
          <w:sz w:val="24"/>
          <w:szCs w:val="24"/>
        </w:rPr>
        <w:t>.</w:t>
      </w:r>
    </w:p>
    <w:p w14:paraId="22F0A5E5" w14:textId="58F8740E" w:rsidR="5D173D4B" w:rsidRDefault="5D173D4B" w:rsidP="23F95781">
      <w:pPr>
        <w:pStyle w:val="ListParagraph"/>
        <w:numPr>
          <w:ilvl w:val="0"/>
          <w:numId w:val="5"/>
        </w:numPr>
        <w:rPr>
          <w:sz w:val="24"/>
          <w:szCs w:val="24"/>
        </w:rPr>
      </w:pPr>
      <w:r w:rsidRPr="23F95781">
        <w:rPr>
          <w:rFonts w:ascii="Times New Roman" w:hAnsi="Times New Roman" w:cs="Times New Roman"/>
          <w:sz w:val="24"/>
          <w:szCs w:val="24"/>
        </w:rPr>
        <w:t>Knapp för att lägga till ny cirkel.</w:t>
      </w:r>
    </w:p>
    <w:p w14:paraId="45AFE7AF" w14:textId="1C5B324A" w:rsidR="03D2F771" w:rsidRDefault="004B08B9" w:rsidP="03D2F7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Har en toolbar med genvägar till övriga fönster.</w:t>
      </w:r>
    </w:p>
    <w:p w14:paraId="0631B67E" w14:textId="77777777" w:rsidR="0085680A" w:rsidRDefault="0085680A" w:rsidP="0085680A">
      <w:pPr>
        <w:pStyle w:val="ListParagraph"/>
        <w:rPr>
          <w:rFonts w:ascii="Times New Roman" w:hAnsi="Times New Roman" w:cs="Times New Roman"/>
          <w:sz w:val="24"/>
          <w:szCs w:val="24"/>
        </w:rPr>
      </w:pPr>
    </w:p>
    <w:p w14:paraId="66BCCFE2" w14:textId="6F560432" w:rsidR="0085680A" w:rsidRDefault="0085680A" w:rsidP="0085680A">
      <w:pPr>
        <w:rPr>
          <w:rFonts w:ascii="Times New Roman" w:hAnsi="Times New Roman" w:cs="Times New Roman"/>
          <w:b/>
          <w:sz w:val="24"/>
          <w:szCs w:val="24"/>
        </w:rPr>
      </w:pPr>
      <w:proofErr w:type="spellStart"/>
      <w:r>
        <w:rPr>
          <w:rFonts w:ascii="Times New Roman" w:hAnsi="Times New Roman" w:cs="Times New Roman"/>
          <w:b/>
          <w:sz w:val="24"/>
          <w:szCs w:val="24"/>
        </w:rPr>
        <w:t>Add</w:t>
      </w:r>
      <w:r w:rsidR="00B15D3B">
        <w:rPr>
          <w:rFonts w:ascii="Times New Roman" w:hAnsi="Times New Roman" w:cs="Times New Roman"/>
          <w:b/>
          <w:sz w:val="24"/>
          <w:szCs w:val="24"/>
        </w:rPr>
        <w:t>circle</w:t>
      </w:r>
      <w:proofErr w:type="spellEnd"/>
    </w:p>
    <w:p w14:paraId="0B135FB2" w14:textId="3FA460E4" w:rsidR="00B640D7" w:rsidRPr="00416466" w:rsidRDefault="00524B92" w:rsidP="4F6894BE">
      <w:pPr>
        <w:rPr>
          <w:rFonts w:ascii="Times New Roman" w:hAnsi="Times New Roman" w:cs="Times New Roman"/>
          <w:bCs/>
          <w:sz w:val="24"/>
          <w:szCs w:val="24"/>
        </w:rPr>
      </w:pPr>
      <w:r>
        <w:rPr>
          <w:rFonts w:ascii="Times New Roman" w:hAnsi="Times New Roman" w:cs="Times New Roman"/>
          <w:bCs/>
          <w:sz w:val="24"/>
          <w:szCs w:val="24"/>
        </w:rPr>
        <w:t>En användare kan skapa en cirkel. En cirkel skall innehålla</w:t>
      </w:r>
      <w:r w:rsidR="00094189">
        <w:rPr>
          <w:rFonts w:ascii="Times New Roman" w:hAnsi="Times New Roman" w:cs="Times New Roman"/>
          <w:bCs/>
          <w:sz w:val="24"/>
          <w:szCs w:val="24"/>
        </w:rPr>
        <w:t xml:space="preserve"> </w:t>
      </w:r>
      <w:r w:rsidR="006B67BA">
        <w:rPr>
          <w:rFonts w:ascii="Times New Roman" w:hAnsi="Times New Roman" w:cs="Times New Roman"/>
          <w:bCs/>
          <w:sz w:val="24"/>
          <w:szCs w:val="24"/>
        </w:rPr>
        <w:t>cirkelnamn samt ett start och slut</w:t>
      </w:r>
      <w:r w:rsidR="00867F2F">
        <w:rPr>
          <w:rFonts w:ascii="Times New Roman" w:hAnsi="Times New Roman" w:cs="Times New Roman"/>
          <w:bCs/>
          <w:sz w:val="24"/>
          <w:szCs w:val="24"/>
        </w:rPr>
        <w:t xml:space="preserve"> intervall</w:t>
      </w:r>
      <w:r w:rsidR="00DE56B7">
        <w:rPr>
          <w:rFonts w:ascii="Times New Roman" w:hAnsi="Times New Roman" w:cs="Times New Roman"/>
          <w:bCs/>
          <w:sz w:val="24"/>
          <w:szCs w:val="24"/>
        </w:rPr>
        <w:t>.</w:t>
      </w:r>
      <w:r w:rsidR="003F3F69">
        <w:rPr>
          <w:rFonts w:ascii="Times New Roman" w:hAnsi="Times New Roman" w:cs="Times New Roman"/>
          <w:bCs/>
          <w:sz w:val="24"/>
          <w:szCs w:val="24"/>
        </w:rPr>
        <w:t xml:space="preserve"> I </w:t>
      </w:r>
      <w:r w:rsidR="0004214F">
        <w:rPr>
          <w:rFonts w:ascii="Times New Roman" w:hAnsi="Times New Roman" w:cs="Times New Roman"/>
          <w:bCs/>
          <w:sz w:val="24"/>
          <w:szCs w:val="24"/>
        </w:rPr>
        <w:t>cirkeln</w:t>
      </w:r>
      <w:r w:rsidR="003F3F69">
        <w:rPr>
          <w:rFonts w:ascii="Times New Roman" w:hAnsi="Times New Roman" w:cs="Times New Roman"/>
          <w:bCs/>
          <w:sz w:val="24"/>
          <w:szCs w:val="24"/>
        </w:rPr>
        <w:t xml:space="preserve"> kan</w:t>
      </w:r>
      <w:r w:rsidR="00AE6521">
        <w:rPr>
          <w:rFonts w:ascii="Times New Roman" w:hAnsi="Times New Roman" w:cs="Times New Roman"/>
          <w:bCs/>
          <w:sz w:val="24"/>
          <w:szCs w:val="24"/>
        </w:rPr>
        <w:t xml:space="preserve"> man </w:t>
      </w:r>
      <w:r w:rsidR="003F3F69">
        <w:rPr>
          <w:rFonts w:ascii="Times New Roman" w:hAnsi="Times New Roman" w:cs="Times New Roman"/>
          <w:bCs/>
          <w:sz w:val="24"/>
          <w:szCs w:val="24"/>
        </w:rPr>
        <w:t>lägga till en lista</w:t>
      </w:r>
      <w:r w:rsidR="0004214F">
        <w:rPr>
          <w:rFonts w:ascii="Times New Roman" w:hAnsi="Times New Roman" w:cs="Times New Roman"/>
          <w:bCs/>
          <w:sz w:val="24"/>
          <w:szCs w:val="24"/>
        </w:rPr>
        <w:t xml:space="preserve"> av filmer</w:t>
      </w:r>
      <w:r w:rsidR="005F0150">
        <w:rPr>
          <w:rFonts w:ascii="Times New Roman" w:hAnsi="Times New Roman" w:cs="Times New Roman"/>
          <w:bCs/>
          <w:sz w:val="24"/>
          <w:szCs w:val="24"/>
        </w:rPr>
        <w:t>. En film innehåller en</w:t>
      </w:r>
      <w:r w:rsidR="00B508DA">
        <w:rPr>
          <w:rFonts w:ascii="Times New Roman" w:hAnsi="Times New Roman" w:cs="Times New Roman"/>
          <w:bCs/>
          <w:sz w:val="24"/>
          <w:szCs w:val="24"/>
        </w:rPr>
        <w:t xml:space="preserve"> titel, </w:t>
      </w:r>
      <w:r w:rsidR="005F0150">
        <w:rPr>
          <w:rFonts w:ascii="Times New Roman" w:hAnsi="Times New Roman" w:cs="Times New Roman"/>
          <w:bCs/>
          <w:sz w:val="24"/>
          <w:szCs w:val="24"/>
        </w:rPr>
        <w:t>beskrivning</w:t>
      </w:r>
      <w:r w:rsidR="006B2255">
        <w:rPr>
          <w:rFonts w:ascii="Times New Roman" w:hAnsi="Times New Roman" w:cs="Times New Roman"/>
          <w:bCs/>
          <w:sz w:val="24"/>
          <w:szCs w:val="24"/>
        </w:rPr>
        <w:t xml:space="preserve"> och en poster.</w:t>
      </w:r>
      <w:r w:rsidR="000D78D0">
        <w:rPr>
          <w:rFonts w:ascii="Times New Roman" w:hAnsi="Times New Roman" w:cs="Times New Roman"/>
          <w:bCs/>
          <w:sz w:val="24"/>
          <w:szCs w:val="24"/>
        </w:rPr>
        <w:t xml:space="preserve"> </w:t>
      </w:r>
      <w:r w:rsidR="00C02CD0">
        <w:rPr>
          <w:rFonts w:ascii="Times New Roman" w:hAnsi="Times New Roman" w:cs="Times New Roman"/>
          <w:bCs/>
          <w:sz w:val="24"/>
          <w:szCs w:val="24"/>
        </w:rPr>
        <w:t xml:space="preserve"> </w:t>
      </w:r>
      <w:r w:rsidR="005F0150">
        <w:rPr>
          <w:rFonts w:ascii="Times New Roman" w:hAnsi="Times New Roman" w:cs="Times New Roman"/>
          <w:bCs/>
          <w:sz w:val="24"/>
          <w:szCs w:val="24"/>
        </w:rPr>
        <w:t xml:space="preserve"> </w:t>
      </w:r>
    </w:p>
    <w:p w14:paraId="4E0C31DB" w14:textId="325529BA" w:rsidR="58259603" w:rsidRDefault="58259603" w:rsidP="4F6894BE">
      <w:pPr>
        <w:rPr>
          <w:rFonts w:ascii="Times New Roman" w:hAnsi="Times New Roman" w:cs="Times New Roman"/>
          <w:b/>
          <w:sz w:val="24"/>
          <w:szCs w:val="24"/>
        </w:rPr>
      </w:pPr>
      <w:r w:rsidRPr="4F6894BE">
        <w:rPr>
          <w:rFonts w:ascii="Times New Roman" w:hAnsi="Times New Roman" w:cs="Times New Roman"/>
          <w:b/>
          <w:sz w:val="24"/>
          <w:szCs w:val="24"/>
        </w:rPr>
        <w:t>Settings</w:t>
      </w:r>
    </w:p>
    <w:p w14:paraId="3C0F1C55" w14:textId="78880361" w:rsidR="1F2FD30D" w:rsidRDefault="2F3FE1D8" w:rsidP="1F2FD30D">
      <w:pPr>
        <w:rPr>
          <w:rFonts w:ascii="Times New Roman" w:hAnsi="Times New Roman" w:cs="Times New Roman"/>
          <w:sz w:val="24"/>
          <w:szCs w:val="24"/>
        </w:rPr>
      </w:pPr>
      <w:r w:rsidRPr="1F2FD30D">
        <w:rPr>
          <w:rFonts w:ascii="Times New Roman" w:hAnsi="Times New Roman" w:cs="Times New Roman"/>
          <w:sz w:val="24"/>
          <w:szCs w:val="24"/>
        </w:rPr>
        <w:t xml:space="preserve">Meny för att göra programmet konfigurerbart.  </w:t>
      </w:r>
    </w:p>
    <w:p w14:paraId="21ADFD74" w14:textId="058341A3" w:rsidR="02847B05" w:rsidRDefault="02847B05" w:rsidP="00883FAF">
      <w:pPr>
        <w:pStyle w:val="ListParagraph"/>
        <w:numPr>
          <w:ilvl w:val="0"/>
          <w:numId w:val="3"/>
        </w:numPr>
        <w:rPr>
          <w:rFonts w:ascii="Times New Roman" w:hAnsi="Times New Roman" w:cs="Times New Roman"/>
          <w:sz w:val="24"/>
          <w:szCs w:val="24"/>
        </w:rPr>
      </w:pPr>
      <w:r w:rsidRPr="1F2FD30D">
        <w:rPr>
          <w:rFonts w:ascii="Times New Roman" w:hAnsi="Times New Roman" w:cs="Times New Roman"/>
          <w:sz w:val="24"/>
          <w:szCs w:val="24"/>
        </w:rPr>
        <w:t xml:space="preserve">I </w:t>
      </w:r>
      <w:proofErr w:type="spellStart"/>
      <w:r w:rsidRPr="1F2FD30D">
        <w:rPr>
          <w:rFonts w:ascii="Times New Roman" w:hAnsi="Times New Roman" w:cs="Times New Roman"/>
          <w:sz w:val="24"/>
          <w:szCs w:val="24"/>
        </w:rPr>
        <w:t>settings</w:t>
      </w:r>
      <w:proofErr w:type="spellEnd"/>
      <w:r w:rsidRPr="1F2FD30D">
        <w:rPr>
          <w:rFonts w:ascii="Times New Roman" w:hAnsi="Times New Roman" w:cs="Times New Roman"/>
          <w:sz w:val="24"/>
          <w:szCs w:val="24"/>
        </w:rPr>
        <w:t xml:space="preserve"> menyn ska man kunna </w:t>
      </w:r>
      <w:proofErr w:type="spellStart"/>
      <w:r w:rsidRPr="1F2FD30D">
        <w:rPr>
          <w:rFonts w:ascii="Times New Roman" w:hAnsi="Times New Roman" w:cs="Times New Roman"/>
          <w:sz w:val="24"/>
          <w:szCs w:val="24"/>
        </w:rPr>
        <w:t>toggla</w:t>
      </w:r>
      <w:proofErr w:type="spellEnd"/>
      <w:r w:rsidRPr="1F2FD30D">
        <w:rPr>
          <w:rFonts w:ascii="Times New Roman" w:hAnsi="Times New Roman" w:cs="Times New Roman"/>
          <w:sz w:val="24"/>
          <w:szCs w:val="24"/>
        </w:rPr>
        <w:t xml:space="preserve"> </w:t>
      </w:r>
      <w:proofErr w:type="spellStart"/>
      <w:r w:rsidRPr="1F2FD30D">
        <w:rPr>
          <w:rFonts w:ascii="Times New Roman" w:hAnsi="Times New Roman" w:cs="Times New Roman"/>
          <w:sz w:val="24"/>
          <w:szCs w:val="24"/>
        </w:rPr>
        <w:t>nightmode</w:t>
      </w:r>
      <w:proofErr w:type="spellEnd"/>
      <w:r w:rsidRPr="1F2FD30D">
        <w:rPr>
          <w:rFonts w:ascii="Times New Roman" w:hAnsi="Times New Roman" w:cs="Times New Roman"/>
          <w:sz w:val="24"/>
          <w:szCs w:val="24"/>
        </w:rPr>
        <w:t xml:space="preserve">. </w:t>
      </w:r>
    </w:p>
    <w:p w14:paraId="4EFDA787" w14:textId="54B9BF94" w:rsidR="2CC3B558" w:rsidRDefault="2CC3B558" w:rsidP="00883FAF">
      <w:pPr>
        <w:pStyle w:val="ListParagraph"/>
        <w:numPr>
          <w:ilvl w:val="0"/>
          <w:numId w:val="3"/>
        </w:numPr>
        <w:rPr>
          <w:rFonts w:ascii="Times New Roman" w:hAnsi="Times New Roman" w:cs="Times New Roman"/>
          <w:sz w:val="24"/>
          <w:szCs w:val="24"/>
        </w:rPr>
      </w:pPr>
      <w:r w:rsidRPr="2A510DA1">
        <w:rPr>
          <w:rFonts w:ascii="Times New Roman" w:hAnsi="Times New Roman" w:cs="Times New Roman"/>
          <w:sz w:val="24"/>
          <w:szCs w:val="24"/>
        </w:rPr>
        <w:t xml:space="preserve">I </w:t>
      </w:r>
      <w:proofErr w:type="spellStart"/>
      <w:r w:rsidRPr="2A510DA1">
        <w:rPr>
          <w:rFonts w:ascii="Times New Roman" w:hAnsi="Times New Roman" w:cs="Times New Roman"/>
          <w:sz w:val="24"/>
          <w:szCs w:val="24"/>
        </w:rPr>
        <w:t>settings</w:t>
      </w:r>
      <w:proofErr w:type="spellEnd"/>
      <w:r w:rsidRPr="2A510DA1">
        <w:rPr>
          <w:rFonts w:ascii="Times New Roman" w:hAnsi="Times New Roman" w:cs="Times New Roman"/>
          <w:sz w:val="24"/>
          <w:szCs w:val="24"/>
        </w:rPr>
        <w:t xml:space="preserve"> </w:t>
      </w:r>
      <w:r w:rsidR="012FA428" w:rsidRPr="5FCABD58">
        <w:rPr>
          <w:rFonts w:ascii="Times New Roman" w:hAnsi="Times New Roman" w:cs="Times New Roman"/>
          <w:sz w:val="24"/>
          <w:szCs w:val="24"/>
        </w:rPr>
        <w:t>menyn ska</w:t>
      </w:r>
      <w:r w:rsidRPr="2A510DA1">
        <w:rPr>
          <w:rFonts w:ascii="Times New Roman" w:hAnsi="Times New Roman" w:cs="Times New Roman"/>
          <w:sz w:val="24"/>
          <w:szCs w:val="24"/>
        </w:rPr>
        <w:t xml:space="preserve"> man kunna byta lösenord på sin användare.</w:t>
      </w:r>
    </w:p>
    <w:p w14:paraId="677ABCB6" w14:textId="3AE40C1D" w:rsidR="2CC3B558" w:rsidRDefault="2CC3B558" w:rsidP="00883FAF">
      <w:pPr>
        <w:pStyle w:val="ListParagraph"/>
        <w:numPr>
          <w:ilvl w:val="0"/>
          <w:numId w:val="3"/>
        </w:numPr>
        <w:rPr>
          <w:rFonts w:ascii="Times New Roman" w:hAnsi="Times New Roman" w:cs="Times New Roman"/>
          <w:sz w:val="24"/>
          <w:szCs w:val="24"/>
        </w:rPr>
      </w:pPr>
      <w:r w:rsidRPr="4DA323A8">
        <w:rPr>
          <w:rFonts w:ascii="Times New Roman" w:hAnsi="Times New Roman" w:cs="Times New Roman"/>
          <w:sz w:val="24"/>
          <w:szCs w:val="24"/>
        </w:rPr>
        <w:t xml:space="preserve">I </w:t>
      </w:r>
      <w:proofErr w:type="spellStart"/>
      <w:r w:rsidRPr="4DA323A8">
        <w:rPr>
          <w:rFonts w:ascii="Times New Roman" w:hAnsi="Times New Roman" w:cs="Times New Roman"/>
          <w:sz w:val="24"/>
          <w:szCs w:val="24"/>
        </w:rPr>
        <w:t>settings</w:t>
      </w:r>
      <w:proofErr w:type="spellEnd"/>
      <w:r w:rsidRPr="4DA323A8">
        <w:rPr>
          <w:rFonts w:ascii="Times New Roman" w:hAnsi="Times New Roman" w:cs="Times New Roman"/>
          <w:sz w:val="24"/>
          <w:szCs w:val="24"/>
        </w:rPr>
        <w:t xml:space="preserve"> menyn ska man kunna radera sitt konto</w:t>
      </w:r>
    </w:p>
    <w:p w14:paraId="648FA3E5" w14:textId="77777777" w:rsidR="007B2E38" w:rsidRPr="00F55EEE" w:rsidRDefault="007B2E38" w:rsidP="007B2E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Har en toolbar med genvägar till övriga fönster</w:t>
      </w:r>
    </w:p>
    <w:p w14:paraId="6272AE25" w14:textId="77777777" w:rsidR="007B2E38" w:rsidRDefault="007B2E38" w:rsidP="007B2E38">
      <w:pPr>
        <w:pStyle w:val="ListParagraph"/>
        <w:rPr>
          <w:rFonts w:ascii="Times New Roman" w:hAnsi="Times New Roman" w:cs="Times New Roman"/>
          <w:sz w:val="24"/>
          <w:szCs w:val="24"/>
        </w:rPr>
      </w:pPr>
    </w:p>
    <w:p w14:paraId="02F9D1D2" w14:textId="4D610DD2" w:rsidR="288D887B" w:rsidRPr="00967C83" w:rsidRDefault="50F6FF65" w:rsidP="57269058">
      <w:pPr>
        <w:rPr>
          <w:rFonts w:ascii="Times New Roman" w:hAnsi="Times New Roman" w:cs="Times New Roman"/>
          <w:b/>
          <w:bCs/>
          <w:sz w:val="24"/>
          <w:szCs w:val="24"/>
          <w:lang w:val="en-US"/>
        </w:rPr>
      </w:pPr>
      <w:r w:rsidRPr="00967C83">
        <w:rPr>
          <w:rFonts w:ascii="Times New Roman" w:hAnsi="Times New Roman" w:cs="Times New Roman"/>
          <w:b/>
          <w:bCs/>
          <w:sz w:val="24"/>
          <w:szCs w:val="24"/>
          <w:lang w:val="en-US"/>
        </w:rPr>
        <w:t>Circle-</w:t>
      </w:r>
      <w:r w:rsidR="328C939C" w:rsidRPr="00967C83">
        <w:rPr>
          <w:rFonts w:ascii="Times New Roman" w:hAnsi="Times New Roman" w:cs="Times New Roman"/>
          <w:b/>
          <w:bCs/>
          <w:sz w:val="24"/>
          <w:szCs w:val="24"/>
          <w:lang w:val="en-US"/>
        </w:rPr>
        <w:t>details</w:t>
      </w:r>
    </w:p>
    <w:p w14:paraId="7F9E60DB" w14:textId="1FFF118D" w:rsidR="001864E4" w:rsidRDefault="288D887B" w:rsidP="00E870C3">
      <w:pPr>
        <w:rPr>
          <w:rFonts w:ascii="Times New Roman" w:hAnsi="Times New Roman" w:cs="Times New Roman"/>
          <w:sz w:val="24"/>
          <w:szCs w:val="24"/>
        </w:rPr>
      </w:pPr>
      <w:r w:rsidRPr="29707AF5">
        <w:rPr>
          <w:rFonts w:ascii="Times New Roman" w:hAnsi="Times New Roman" w:cs="Times New Roman"/>
          <w:sz w:val="24"/>
          <w:szCs w:val="24"/>
        </w:rPr>
        <w:t xml:space="preserve">Ska visa en överblick av en cirkels innehåll. En lista med objekten som ingår i cirkeln, och även vilket objekt som är </w:t>
      </w:r>
      <w:r w:rsidR="0A7E8B72" w:rsidRPr="29707AF5">
        <w:rPr>
          <w:rFonts w:ascii="Times New Roman" w:hAnsi="Times New Roman" w:cs="Times New Roman"/>
          <w:sz w:val="24"/>
          <w:szCs w:val="24"/>
        </w:rPr>
        <w:t xml:space="preserve">“aktivt” just nu. Tidigare objekt som cirkeln redan avklarat skall även visa eventuella kommentarer från medlemmar och samlat betyg gett av medlemmar. När ett objekt är aktivt kan man markera att man sett/läst/gjort det, </w:t>
      </w:r>
      <w:r w:rsidR="0753EC66" w:rsidRPr="29707AF5">
        <w:rPr>
          <w:rFonts w:ascii="Times New Roman" w:hAnsi="Times New Roman" w:cs="Times New Roman"/>
          <w:sz w:val="24"/>
          <w:szCs w:val="24"/>
        </w:rPr>
        <w:t xml:space="preserve">och när det är gjort får man möjlighet att ge betyg </w:t>
      </w:r>
      <w:proofErr w:type="gramStart"/>
      <w:r w:rsidR="0753EC66" w:rsidRPr="29707AF5">
        <w:rPr>
          <w:rFonts w:ascii="Times New Roman" w:hAnsi="Times New Roman" w:cs="Times New Roman"/>
          <w:sz w:val="24"/>
          <w:szCs w:val="24"/>
        </w:rPr>
        <w:t>1-5</w:t>
      </w:r>
      <w:proofErr w:type="gramEnd"/>
      <w:r w:rsidR="0753EC66" w:rsidRPr="29707AF5">
        <w:rPr>
          <w:rFonts w:ascii="Times New Roman" w:hAnsi="Times New Roman" w:cs="Times New Roman"/>
          <w:sz w:val="24"/>
          <w:szCs w:val="24"/>
        </w:rPr>
        <w:t xml:space="preserve">, samt lämna en kommentar. </w:t>
      </w:r>
      <w:r w:rsidR="43EC59EB" w:rsidRPr="29707AF5">
        <w:rPr>
          <w:rFonts w:ascii="Times New Roman" w:hAnsi="Times New Roman" w:cs="Times New Roman"/>
          <w:sz w:val="24"/>
          <w:szCs w:val="24"/>
        </w:rPr>
        <w:t xml:space="preserve">Olika ljud spelas upp då man betygsätter. Ett ljud per stjärna. </w:t>
      </w:r>
      <w:r w:rsidR="0753EC66" w:rsidRPr="29707AF5">
        <w:rPr>
          <w:rFonts w:ascii="Times New Roman" w:hAnsi="Times New Roman" w:cs="Times New Roman"/>
          <w:sz w:val="24"/>
          <w:szCs w:val="24"/>
        </w:rPr>
        <w:t>Dessa visas för andra medlemmar först när objektet inte är aktivt längre.</w:t>
      </w:r>
      <w:r w:rsidR="00636956" w:rsidRPr="29707AF5">
        <w:rPr>
          <w:rFonts w:ascii="Times New Roman" w:hAnsi="Times New Roman" w:cs="Times New Roman"/>
          <w:sz w:val="24"/>
          <w:szCs w:val="24"/>
        </w:rPr>
        <w:t xml:space="preserve"> </w:t>
      </w:r>
      <w:r w:rsidR="12B69041" w:rsidRPr="29707AF5">
        <w:rPr>
          <w:rFonts w:ascii="Times New Roman" w:hAnsi="Times New Roman" w:cs="Times New Roman"/>
          <w:sz w:val="24"/>
          <w:szCs w:val="24"/>
        </w:rPr>
        <w:t>När objektet går över från aktivt till “avklarat” räknas ett medelbetyg ut baserat på betyg som lämnats av medlemmarna i cirkeln.</w:t>
      </w:r>
    </w:p>
    <w:p w14:paraId="10AAB323" w14:textId="2B9F5A9E" w:rsidR="001864E4" w:rsidRDefault="00294FE3" w:rsidP="00332B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Visa</w:t>
      </w:r>
      <w:r w:rsidR="002D222E">
        <w:rPr>
          <w:rFonts w:ascii="Times New Roman" w:hAnsi="Times New Roman" w:cs="Times New Roman"/>
          <w:sz w:val="24"/>
          <w:szCs w:val="24"/>
        </w:rPr>
        <w:t>r</w:t>
      </w:r>
      <w:r w:rsidR="007A3D14">
        <w:rPr>
          <w:rFonts w:ascii="Times New Roman" w:hAnsi="Times New Roman" w:cs="Times New Roman"/>
          <w:sz w:val="24"/>
          <w:szCs w:val="24"/>
        </w:rPr>
        <w:t xml:space="preserve"> </w:t>
      </w:r>
      <w:r w:rsidR="00197434">
        <w:rPr>
          <w:rFonts w:ascii="Times New Roman" w:hAnsi="Times New Roman" w:cs="Times New Roman"/>
          <w:sz w:val="24"/>
          <w:szCs w:val="24"/>
        </w:rPr>
        <w:t>lista på objekt som tillhör cirkeln.</w:t>
      </w:r>
    </w:p>
    <w:p w14:paraId="5DE10129" w14:textId="693EB3C1" w:rsidR="00C907D8" w:rsidRDefault="00C907D8" w:rsidP="00332B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Varje objekt visas i form av poster, titel och beskrivning</w:t>
      </w:r>
    </w:p>
    <w:p w14:paraId="6B3775E5" w14:textId="19D0A36C" w:rsidR="00197434" w:rsidRDefault="00197434" w:rsidP="00332BF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Markerarar </w:t>
      </w:r>
      <w:r w:rsidR="004D4E1F">
        <w:rPr>
          <w:rFonts w:ascii="Times New Roman" w:hAnsi="Times New Roman" w:cs="Times New Roman"/>
          <w:sz w:val="24"/>
          <w:szCs w:val="24"/>
        </w:rPr>
        <w:t>”</w:t>
      </w:r>
      <w:r>
        <w:rPr>
          <w:rFonts w:ascii="Times New Roman" w:hAnsi="Times New Roman" w:cs="Times New Roman"/>
          <w:sz w:val="24"/>
          <w:szCs w:val="24"/>
        </w:rPr>
        <w:t>nuvarande</w:t>
      </w:r>
      <w:r w:rsidR="004D4E1F">
        <w:rPr>
          <w:rFonts w:ascii="Times New Roman" w:hAnsi="Times New Roman" w:cs="Times New Roman"/>
          <w:sz w:val="24"/>
          <w:szCs w:val="24"/>
        </w:rPr>
        <w:t>”</w:t>
      </w:r>
      <w:r>
        <w:rPr>
          <w:rFonts w:ascii="Times New Roman" w:hAnsi="Times New Roman" w:cs="Times New Roman"/>
          <w:sz w:val="24"/>
          <w:szCs w:val="24"/>
        </w:rPr>
        <w:t xml:space="preserve"> objekt</w:t>
      </w:r>
      <w:r w:rsidR="004D4E1F">
        <w:rPr>
          <w:rFonts w:ascii="Times New Roman" w:hAnsi="Times New Roman" w:cs="Times New Roman"/>
          <w:sz w:val="24"/>
          <w:szCs w:val="24"/>
        </w:rPr>
        <w:t xml:space="preserve"> för cirkeln</w:t>
      </w:r>
      <w:r>
        <w:rPr>
          <w:rFonts w:ascii="Times New Roman" w:hAnsi="Times New Roman" w:cs="Times New Roman"/>
          <w:sz w:val="24"/>
          <w:szCs w:val="24"/>
        </w:rPr>
        <w:t>.</w:t>
      </w:r>
    </w:p>
    <w:p w14:paraId="523DC6A9" w14:textId="12D3EAFF" w:rsidR="004D4E1F" w:rsidRDefault="004D4E1F" w:rsidP="004D4E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Har en toolbar med genvägar till övriga fönster</w:t>
      </w:r>
    </w:p>
    <w:p w14:paraId="269B9734" w14:textId="521F16E1" w:rsidR="00C907D8" w:rsidRDefault="00C907D8" w:rsidP="004D4E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Passerade objekt </w:t>
      </w:r>
      <w:r w:rsidR="004B2442">
        <w:rPr>
          <w:rFonts w:ascii="Times New Roman" w:hAnsi="Times New Roman" w:cs="Times New Roman"/>
          <w:sz w:val="24"/>
          <w:szCs w:val="24"/>
        </w:rPr>
        <w:t>visar medlemmars betyg och kommentarer</w:t>
      </w:r>
    </w:p>
    <w:p w14:paraId="3EE053EB" w14:textId="6C143B80" w:rsidR="004B2442" w:rsidRDefault="004B2442" w:rsidP="004D4E1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Man ska kunna lämna kommentarer och betyg på nuvarande objekt</w:t>
      </w:r>
    </w:p>
    <w:p w14:paraId="10426240" w14:textId="1A39078E" w:rsidR="00E870C3" w:rsidRPr="004D4E1F" w:rsidRDefault="00E870C3" w:rsidP="004D4E1F">
      <w:pPr>
        <w:rPr>
          <w:rFonts w:ascii="Times New Roman" w:hAnsi="Times New Roman" w:cs="Times New Roman"/>
          <w:sz w:val="24"/>
          <w:szCs w:val="24"/>
        </w:rPr>
      </w:pPr>
    </w:p>
    <w:sectPr w:rsidR="00E870C3" w:rsidRPr="004D4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563"/>
    <w:multiLevelType w:val="hybridMultilevel"/>
    <w:tmpl w:val="614290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9A925F7"/>
    <w:multiLevelType w:val="hybridMultilevel"/>
    <w:tmpl w:val="79F401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D9E3FCE"/>
    <w:multiLevelType w:val="hybridMultilevel"/>
    <w:tmpl w:val="FCA600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31C718C"/>
    <w:multiLevelType w:val="hybridMultilevel"/>
    <w:tmpl w:val="9606F7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4CB1916"/>
    <w:multiLevelType w:val="hybridMultilevel"/>
    <w:tmpl w:val="CEC8719C"/>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A2B34D9"/>
    <w:multiLevelType w:val="hybridMultilevel"/>
    <w:tmpl w:val="34481114"/>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87"/>
    <w:rsid w:val="000008F7"/>
    <w:rsid w:val="00007583"/>
    <w:rsid w:val="00011F15"/>
    <w:rsid w:val="000152C4"/>
    <w:rsid w:val="000226BA"/>
    <w:rsid w:val="00023306"/>
    <w:rsid w:val="00024221"/>
    <w:rsid w:val="00024D4E"/>
    <w:rsid w:val="0003328A"/>
    <w:rsid w:val="0004214F"/>
    <w:rsid w:val="00044B9A"/>
    <w:rsid w:val="00044D19"/>
    <w:rsid w:val="000516CD"/>
    <w:rsid w:val="00054764"/>
    <w:rsid w:val="00067F6E"/>
    <w:rsid w:val="000744E0"/>
    <w:rsid w:val="000800EE"/>
    <w:rsid w:val="0008122C"/>
    <w:rsid w:val="00084B8F"/>
    <w:rsid w:val="000853A1"/>
    <w:rsid w:val="000906AF"/>
    <w:rsid w:val="00094189"/>
    <w:rsid w:val="00094C1B"/>
    <w:rsid w:val="000A4CF8"/>
    <w:rsid w:val="000A4DDB"/>
    <w:rsid w:val="000B6933"/>
    <w:rsid w:val="000D12BD"/>
    <w:rsid w:val="000D52AD"/>
    <w:rsid w:val="000D6CA5"/>
    <w:rsid w:val="000D78D0"/>
    <w:rsid w:val="000E2D33"/>
    <w:rsid w:val="000E4335"/>
    <w:rsid w:val="000E532C"/>
    <w:rsid w:val="000E7779"/>
    <w:rsid w:val="00107801"/>
    <w:rsid w:val="001122C2"/>
    <w:rsid w:val="00114265"/>
    <w:rsid w:val="001442D3"/>
    <w:rsid w:val="00146F24"/>
    <w:rsid w:val="00155BC8"/>
    <w:rsid w:val="00161E97"/>
    <w:rsid w:val="00170BA0"/>
    <w:rsid w:val="00180104"/>
    <w:rsid w:val="00180E18"/>
    <w:rsid w:val="001829D1"/>
    <w:rsid w:val="00183475"/>
    <w:rsid w:val="001864E4"/>
    <w:rsid w:val="00197434"/>
    <w:rsid w:val="001A2229"/>
    <w:rsid w:val="001A7891"/>
    <w:rsid w:val="001B2827"/>
    <w:rsid w:val="001B30A2"/>
    <w:rsid w:val="001B72EC"/>
    <w:rsid w:val="001C4646"/>
    <w:rsid w:val="001D195C"/>
    <w:rsid w:val="001E35B5"/>
    <w:rsid w:val="001E410D"/>
    <w:rsid w:val="001E596D"/>
    <w:rsid w:val="001F251F"/>
    <w:rsid w:val="001F35E0"/>
    <w:rsid w:val="001F5FB5"/>
    <w:rsid w:val="0022605F"/>
    <w:rsid w:val="00226B83"/>
    <w:rsid w:val="00246A67"/>
    <w:rsid w:val="002537FC"/>
    <w:rsid w:val="00262D26"/>
    <w:rsid w:val="00267E84"/>
    <w:rsid w:val="00277004"/>
    <w:rsid w:val="00294FE3"/>
    <w:rsid w:val="002B3E77"/>
    <w:rsid w:val="002D222E"/>
    <w:rsid w:val="002D4EB2"/>
    <w:rsid w:val="002E01FF"/>
    <w:rsid w:val="002E27F5"/>
    <w:rsid w:val="002E3B90"/>
    <w:rsid w:val="002E6C10"/>
    <w:rsid w:val="003015A3"/>
    <w:rsid w:val="00306ED5"/>
    <w:rsid w:val="0032016E"/>
    <w:rsid w:val="00321980"/>
    <w:rsid w:val="00332BF0"/>
    <w:rsid w:val="00337D96"/>
    <w:rsid w:val="00341F1B"/>
    <w:rsid w:val="003576AC"/>
    <w:rsid w:val="00362CD2"/>
    <w:rsid w:val="00376998"/>
    <w:rsid w:val="00383BF1"/>
    <w:rsid w:val="003860BC"/>
    <w:rsid w:val="00390213"/>
    <w:rsid w:val="003914D8"/>
    <w:rsid w:val="0039545B"/>
    <w:rsid w:val="003A2C2A"/>
    <w:rsid w:val="003A45C7"/>
    <w:rsid w:val="003C7D28"/>
    <w:rsid w:val="003D079E"/>
    <w:rsid w:val="003D51FE"/>
    <w:rsid w:val="003E131D"/>
    <w:rsid w:val="003E136A"/>
    <w:rsid w:val="003E4640"/>
    <w:rsid w:val="003E4EE3"/>
    <w:rsid w:val="003F3F69"/>
    <w:rsid w:val="003F43A4"/>
    <w:rsid w:val="004025C9"/>
    <w:rsid w:val="00411617"/>
    <w:rsid w:val="004123CA"/>
    <w:rsid w:val="00416466"/>
    <w:rsid w:val="00437DEB"/>
    <w:rsid w:val="00442844"/>
    <w:rsid w:val="00443632"/>
    <w:rsid w:val="00446FF5"/>
    <w:rsid w:val="00452B88"/>
    <w:rsid w:val="00455975"/>
    <w:rsid w:val="0045675E"/>
    <w:rsid w:val="00486687"/>
    <w:rsid w:val="00487FBC"/>
    <w:rsid w:val="0049185F"/>
    <w:rsid w:val="0049390E"/>
    <w:rsid w:val="00494335"/>
    <w:rsid w:val="00497CBA"/>
    <w:rsid w:val="004B08B9"/>
    <w:rsid w:val="004B2442"/>
    <w:rsid w:val="004B5BD3"/>
    <w:rsid w:val="004B7701"/>
    <w:rsid w:val="004C171B"/>
    <w:rsid w:val="004C23F7"/>
    <w:rsid w:val="004C35ED"/>
    <w:rsid w:val="004C4D3F"/>
    <w:rsid w:val="004C639B"/>
    <w:rsid w:val="004C78F0"/>
    <w:rsid w:val="004D4E1F"/>
    <w:rsid w:val="004D66CF"/>
    <w:rsid w:val="004F12E6"/>
    <w:rsid w:val="0050384A"/>
    <w:rsid w:val="00503913"/>
    <w:rsid w:val="00505434"/>
    <w:rsid w:val="00506865"/>
    <w:rsid w:val="005142E2"/>
    <w:rsid w:val="00515C62"/>
    <w:rsid w:val="00516304"/>
    <w:rsid w:val="005205DF"/>
    <w:rsid w:val="00524B92"/>
    <w:rsid w:val="00524EB1"/>
    <w:rsid w:val="005279EC"/>
    <w:rsid w:val="00530E2A"/>
    <w:rsid w:val="005352EB"/>
    <w:rsid w:val="00537B58"/>
    <w:rsid w:val="005436B2"/>
    <w:rsid w:val="0054424F"/>
    <w:rsid w:val="00552B4F"/>
    <w:rsid w:val="005638EB"/>
    <w:rsid w:val="00565D71"/>
    <w:rsid w:val="005813DB"/>
    <w:rsid w:val="00590F89"/>
    <w:rsid w:val="005913A3"/>
    <w:rsid w:val="005A0A69"/>
    <w:rsid w:val="005A3143"/>
    <w:rsid w:val="005A319C"/>
    <w:rsid w:val="005A767D"/>
    <w:rsid w:val="005B37B7"/>
    <w:rsid w:val="005B5169"/>
    <w:rsid w:val="005C2D90"/>
    <w:rsid w:val="005E32FC"/>
    <w:rsid w:val="005F0150"/>
    <w:rsid w:val="005F45DA"/>
    <w:rsid w:val="00602335"/>
    <w:rsid w:val="00603DAA"/>
    <w:rsid w:val="00620AE6"/>
    <w:rsid w:val="00624F05"/>
    <w:rsid w:val="00636956"/>
    <w:rsid w:val="00637000"/>
    <w:rsid w:val="006378FD"/>
    <w:rsid w:val="00666B3F"/>
    <w:rsid w:val="00687B18"/>
    <w:rsid w:val="0069249B"/>
    <w:rsid w:val="0069390E"/>
    <w:rsid w:val="00695546"/>
    <w:rsid w:val="006A406D"/>
    <w:rsid w:val="006B2255"/>
    <w:rsid w:val="006B3151"/>
    <w:rsid w:val="006B3D8E"/>
    <w:rsid w:val="006B67BA"/>
    <w:rsid w:val="006C34C8"/>
    <w:rsid w:val="006E56E7"/>
    <w:rsid w:val="006E7AE9"/>
    <w:rsid w:val="007030E9"/>
    <w:rsid w:val="00707371"/>
    <w:rsid w:val="00713AE3"/>
    <w:rsid w:val="00732CB0"/>
    <w:rsid w:val="00752EB9"/>
    <w:rsid w:val="0075AB27"/>
    <w:rsid w:val="00764763"/>
    <w:rsid w:val="007653F6"/>
    <w:rsid w:val="00775442"/>
    <w:rsid w:val="007766A5"/>
    <w:rsid w:val="00786FA4"/>
    <w:rsid w:val="007A1944"/>
    <w:rsid w:val="007A37B3"/>
    <w:rsid w:val="007A3D14"/>
    <w:rsid w:val="007B1BFC"/>
    <w:rsid w:val="007B2E38"/>
    <w:rsid w:val="007D2BAF"/>
    <w:rsid w:val="007D5F02"/>
    <w:rsid w:val="007D7AEC"/>
    <w:rsid w:val="007E0FE7"/>
    <w:rsid w:val="007E3055"/>
    <w:rsid w:val="007E7A0B"/>
    <w:rsid w:val="007F7734"/>
    <w:rsid w:val="00807B84"/>
    <w:rsid w:val="0081678A"/>
    <w:rsid w:val="00817520"/>
    <w:rsid w:val="008257A2"/>
    <w:rsid w:val="00827186"/>
    <w:rsid w:val="0082741A"/>
    <w:rsid w:val="00833223"/>
    <w:rsid w:val="00850CAA"/>
    <w:rsid w:val="00851297"/>
    <w:rsid w:val="0085283D"/>
    <w:rsid w:val="0085680A"/>
    <w:rsid w:val="00863263"/>
    <w:rsid w:val="0086476D"/>
    <w:rsid w:val="00867F2F"/>
    <w:rsid w:val="008709C3"/>
    <w:rsid w:val="00872100"/>
    <w:rsid w:val="00873CB3"/>
    <w:rsid w:val="00875DD9"/>
    <w:rsid w:val="00881F40"/>
    <w:rsid w:val="00883FAF"/>
    <w:rsid w:val="00885524"/>
    <w:rsid w:val="008958F5"/>
    <w:rsid w:val="00896473"/>
    <w:rsid w:val="008966CA"/>
    <w:rsid w:val="008A184A"/>
    <w:rsid w:val="008A3239"/>
    <w:rsid w:val="008A45E0"/>
    <w:rsid w:val="008A4B6B"/>
    <w:rsid w:val="008A66BB"/>
    <w:rsid w:val="008B2361"/>
    <w:rsid w:val="008B412D"/>
    <w:rsid w:val="008C1AAD"/>
    <w:rsid w:val="008D5962"/>
    <w:rsid w:val="008E5666"/>
    <w:rsid w:val="008E614D"/>
    <w:rsid w:val="008E7734"/>
    <w:rsid w:val="008F25D8"/>
    <w:rsid w:val="008F3581"/>
    <w:rsid w:val="00901F94"/>
    <w:rsid w:val="00931B1C"/>
    <w:rsid w:val="00932156"/>
    <w:rsid w:val="00933865"/>
    <w:rsid w:val="00937A1D"/>
    <w:rsid w:val="00940176"/>
    <w:rsid w:val="00947536"/>
    <w:rsid w:val="00947A67"/>
    <w:rsid w:val="0095447D"/>
    <w:rsid w:val="00960B1F"/>
    <w:rsid w:val="00967C83"/>
    <w:rsid w:val="00970F7E"/>
    <w:rsid w:val="00974205"/>
    <w:rsid w:val="009833A9"/>
    <w:rsid w:val="00990AAA"/>
    <w:rsid w:val="00991F28"/>
    <w:rsid w:val="00997A21"/>
    <w:rsid w:val="009B5749"/>
    <w:rsid w:val="009B7A16"/>
    <w:rsid w:val="009C16DD"/>
    <w:rsid w:val="009D3479"/>
    <w:rsid w:val="009D6578"/>
    <w:rsid w:val="009E26E0"/>
    <w:rsid w:val="009F2DF8"/>
    <w:rsid w:val="00A0011D"/>
    <w:rsid w:val="00A01D07"/>
    <w:rsid w:val="00A04431"/>
    <w:rsid w:val="00A11A0C"/>
    <w:rsid w:val="00A12718"/>
    <w:rsid w:val="00A243D3"/>
    <w:rsid w:val="00A24F0F"/>
    <w:rsid w:val="00A25516"/>
    <w:rsid w:val="00A30528"/>
    <w:rsid w:val="00A31899"/>
    <w:rsid w:val="00A3483C"/>
    <w:rsid w:val="00A41E34"/>
    <w:rsid w:val="00A500CF"/>
    <w:rsid w:val="00A511F4"/>
    <w:rsid w:val="00A51717"/>
    <w:rsid w:val="00A5424B"/>
    <w:rsid w:val="00A5788E"/>
    <w:rsid w:val="00A6599B"/>
    <w:rsid w:val="00A71083"/>
    <w:rsid w:val="00A767C1"/>
    <w:rsid w:val="00A81604"/>
    <w:rsid w:val="00A83CA4"/>
    <w:rsid w:val="00A93604"/>
    <w:rsid w:val="00A946E6"/>
    <w:rsid w:val="00A94EFD"/>
    <w:rsid w:val="00AA012F"/>
    <w:rsid w:val="00AA11DF"/>
    <w:rsid w:val="00AA246A"/>
    <w:rsid w:val="00AC5124"/>
    <w:rsid w:val="00AD1439"/>
    <w:rsid w:val="00AD3D29"/>
    <w:rsid w:val="00AD5AF7"/>
    <w:rsid w:val="00AE2E1A"/>
    <w:rsid w:val="00AE3FCA"/>
    <w:rsid w:val="00AE5BA5"/>
    <w:rsid w:val="00AE6521"/>
    <w:rsid w:val="00AE7A1C"/>
    <w:rsid w:val="00B01853"/>
    <w:rsid w:val="00B052A5"/>
    <w:rsid w:val="00B064AE"/>
    <w:rsid w:val="00B1091D"/>
    <w:rsid w:val="00B12729"/>
    <w:rsid w:val="00B15D3B"/>
    <w:rsid w:val="00B16043"/>
    <w:rsid w:val="00B379B8"/>
    <w:rsid w:val="00B431C9"/>
    <w:rsid w:val="00B4787C"/>
    <w:rsid w:val="00B50479"/>
    <w:rsid w:val="00B508DA"/>
    <w:rsid w:val="00B56782"/>
    <w:rsid w:val="00B625EE"/>
    <w:rsid w:val="00B634ED"/>
    <w:rsid w:val="00B640D7"/>
    <w:rsid w:val="00B72548"/>
    <w:rsid w:val="00B9154B"/>
    <w:rsid w:val="00B94A0D"/>
    <w:rsid w:val="00BA018B"/>
    <w:rsid w:val="00BA1C2E"/>
    <w:rsid w:val="00BA3664"/>
    <w:rsid w:val="00BA52FC"/>
    <w:rsid w:val="00BB0435"/>
    <w:rsid w:val="00BB4BFA"/>
    <w:rsid w:val="00BB4CE8"/>
    <w:rsid w:val="00BC1D65"/>
    <w:rsid w:val="00BE0B68"/>
    <w:rsid w:val="00BF4224"/>
    <w:rsid w:val="00BF448F"/>
    <w:rsid w:val="00C02CD0"/>
    <w:rsid w:val="00C03554"/>
    <w:rsid w:val="00C26747"/>
    <w:rsid w:val="00C31C46"/>
    <w:rsid w:val="00C32913"/>
    <w:rsid w:val="00C37800"/>
    <w:rsid w:val="00C440BD"/>
    <w:rsid w:val="00C45695"/>
    <w:rsid w:val="00C516B3"/>
    <w:rsid w:val="00C54707"/>
    <w:rsid w:val="00C619B4"/>
    <w:rsid w:val="00C765DB"/>
    <w:rsid w:val="00C7740F"/>
    <w:rsid w:val="00C81E14"/>
    <w:rsid w:val="00C907D8"/>
    <w:rsid w:val="00C971E1"/>
    <w:rsid w:val="00CA76DD"/>
    <w:rsid w:val="00CC4AAB"/>
    <w:rsid w:val="00CC6B5E"/>
    <w:rsid w:val="00CD4796"/>
    <w:rsid w:val="00CE0FFD"/>
    <w:rsid w:val="00CE19F2"/>
    <w:rsid w:val="00CE36B1"/>
    <w:rsid w:val="00CE4779"/>
    <w:rsid w:val="00CE6057"/>
    <w:rsid w:val="00D01DB7"/>
    <w:rsid w:val="00D1346A"/>
    <w:rsid w:val="00D16C0C"/>
    <w:rsid w:val="00D36DF7"/>
    <w:rsid w:val="00D41D19"/>
    <w:rsid w:val="00D450E2"/>
    <w:rsid w:val="00D45659"/>
    <w:rsid w:val="00D5024E"/>
    <w:rsid w:val="00D635E0"/>
    <w:rsid w:val="00D81999"/>
    <w:rsid w:val="00D864AA"/>
    <w:rsid w:val="00D94E49"/>
    <w:rsid w:val="00DA6324"/>
    <w:rsid w:val="00DB401F"/>
    <w:rsid w:val="00DB6DED"/>
    <w:rsid w:val="00DC1F67"/>
    <w:rsid w:val="00DC4EAE"/>
    <w:rsid w:val="00DC6A1B"/>
    <w:rsid w:val="00DD4A66"/>
    <w:rsid w:val="00DD6F5C"/>
    <w:rsid w:val="00DE09A3"/>
    <w:rsid w:val="00DE1A11"/>
    <w:rsid w:val="00DE56B7"/>
    <w:rsid w:val="00DE56BC"/>
    <w:rsid w:val="00E1295F"/>
    <w:rsid w:val="00E32F41"/>
    <w:rsid w:val="00E4687F"/>
    <w:rsid w:val="00E516B4"/>
    <w:rsid w:val="00E54074"/>
    <w:rsid w:val="00E54214"/>
    <w:rsid w:val="00E55216"/>
    <w:rsid w:val="00E649B5"/>
    <w:rsid w:val="00E67D14"/>
    <w:rsid w:val="00E717F6"/>
    <w:rsid w:val="00E71E85"/>
    <w:rsid w:val="00E74F38"/>
    <w:rsid w:val="00E870C3"/>
    <w:rsid w:val="00E962A6"/>
    <w:rsid w:val="00EA7473"/>
    <w:rsid w:val="00EB2FBB"/>
    <w:rsid w:val="00EC2173"/>
    <w:rsid w:val="00EC7CEC"/>
    <w:rsid w:val="00EF4F68"/>
    <w:rsid w:val="00EF6FC8"/>
    <w:rsid w:val="00F01807"/>
    <w:rsid w:val="00F05017"/>
    <w:rsid w:val="00F15712"/>
    <w:rsid w:val="00F54EF1"/>
    <w:rsid w:val="00F559CD"/>
    <w:rsid w:val="00F55EEE"/>
    <w:rsid w:val="00F619D2"/>
    <w:rsid w:val="00F63B88"/>
    <w:rsid w:val="00F81979"/>
    <w:rsid w:val="00F850C6"/>
    <w:rsid w:val="00FA20AD"/>
    <w:rsid w:val="00FA3731"/>
    <w:rsid w:val="00FA65AE"/>
    <w:rsid w:val="00FC0375"/>
    <w:rsid w:val="00FC1381"/>
    <w:rsid w:val="00FC475D"/>
    <w:rsid w:val="00FC4ECA"/>
    <w:rsid w:val="00FD140B"/>
    <w:rsid w:val="00FD4694"/>
    <w:rsid w:val="00FD6D3B"/>
    <w:rsid w:val="00FE0F26"/>
    <w:rsid w:val="00FE1387"/>
    <w:rsid w:val="00FE3ADB"/>
    <w:rsid w:val="00FE6401"/>
    <w:rsid w:val="00FF483A"/>
    <w:rsid w:val="00FF4F36"/>
    <w:rsid w:val="012FA428"/>
    <w:rsid w:val="020BCF87"/>
    <w:rsid w:val="021E394E"/>
    <w:rsid w:val="02847B05"/>
    <w:rsid w:val="029117D1"/>
    <w:rsid w:val="02D5EDFC"/>
    <w:rsid w:val="02DE4F9A"/>
    <w:rsid w:val="02E45D85"/>
    <w:rsid w:val="02FC60B4"/>
    <w:rsid w:val="033A0C2D"/>
    <w:rsid w:val="035BEB5E"/>
    <w:rsid w:val="0387B9F0"/>
    <w:rsid w:val="039EA1BD"/>
    <w:rsid w:val="03BAD3F8"/>
    <w:rsid w:val="03D2F771"/>
    <w:rsid w:val="04149C2B"/>
    <w:rsid w:val="041E119F"/>
    <w:rsid w:val="05B136D5"/>
    <w:rsid w:val="05FE4FEE"/>
    <w:rsid w:val="061E64EE"/>
    <w:rsid w:val="07246A6A"/>
    <w:rsid w:val="0753EC66"/>
    <w:rsid w:val="07E5F98E"/>
    <w:rsid w:val="07EA358F"/>
    <w:rsid w:val="07ED8CC0"/>
    <w:rsid w:val="0805F56C"/>
    <w:rsid w:val="0827D49D"/>
    <w:rsid w:val="0A5A7795"/>
    <w:rsid w:val="0A7E8B72"/>
    <w:rsid w:val="0AC40F41"/>
    <w:rsid w:val="0B18EAD9"/>
    <w:rsid w:val="0B8FA129"/>
    <w:rsid w:val="0BAA609B"/>
    <w:rsid w:val="0C7DA523"/>
    <w:rsid w:val="0CAC56AB"/>
    <w:rsid w:val="0D2C9487"/>
    <w:rsid w:val="0D44CF3B"/>
    <w:rsid w:val="0D7CE43F"/>
    <w:rsid w:val="0DB308DD"/>
    <w:rsid w:val="0E9AD3CC"/>
    <w:rsid w:val="0E9C72F6"/>
    <w:rsid w:val="0EBB4E60"/>
    <w:rsid w:val="0F4B0191"/>
    <w:rsid w:val="0FE1D189"/>
    <w:rsid w:val="10616FE0"/>
    <w:rsid w:val="1097E94A"/>
    <w:rsid w:val="115CF448"/>
    <w:rsid w:val="1162B6BF"/>
    <w:rsid w:val="11C19F59"/>
    <w:rsid w:val="11FF4AD2"/>
    <w:rsid w:val="1227B5C8"/>
    <w:rsid w:val="124CF895"/>
    <w:rsid w:val="12810EBC"/>
    <w:rsid w:val="12B69041"/>
    <w:rsid w:val="12EEDFE0"/>
    <w:rsid w:val="145BEDA7"/>
    <w:rsid w:val="145EE382"/>
    <w:rsid w:val="14894E80"/>
    <w:rsid w:val="14E542BD"/>
    <w:rsid w:val="150A858A"/>
    <w:rsid w:val="153F0AF0"/>
    <w:rsid w:val="157224F8"/>
    <w:rsid w:val="1625E92A"/>
    <w:rsid w:val="1638BA66"/>
    <w:rsid w:val="163D4E8F"/>
    <w:rsid w:val="16CD5F20"/>
    <w:rsid w:val="17E8C2C0"/>
    <w:rsid w:val="18055358"/>
    <w:rsid w:val="1827F738"/>
    <w:rsid w:val="1883EB75"/>
    <w:rsid w:val="1917FB85"/>
    <w:rsid w:val="1920B259"/>
    <w:rsid w:val="194C80EB"/>
    <w:rsid w:val="1954DB9D"/>
    <w:rsid w:val="199273F9"/>
    <w:rsid w:val="199C26EC"/>
    <w:rsid w:val="19E9A5A7"/>
    <w:rsid w:val="1A2AE67C"/>
    <w:rsid w:val="1A5F2DB7"/>
    <w:rsid w:val="1AB982CA"/>
    <w:rsid w:val="1AC96773"/>
    <w:rsid w:val="1B01E11E"/>
    <w:rsid w:val="1C12C4B4"/>
    <w:rsid w:val="1CDF94EE"/>
    <w:rsid w:val="1CFD068A"/>
    <w:rsid w:val="1D4FC680"/>
    <w:rsid w:val="1DCABC67"/>
    <w:rsid w:val="1DDC7E52"/>
    <w:rsid w:val="1E5D6119"/>
    <w:rsid w:val="1E892FAB"/>
    <w:rsid w:val="1EDF9442"/>
    <w:rsid w:val="1F2FD30D"/>
    <w:rsid w:val="2053C3F6"/>
    <w:rsid w:val="20F6A760"/>
    <w:rsid w:val="21A73B9F"/>
    <w:rsid w:val="2257DF25"/>
    <w:rsid w:val="225FD017"/>
    <w:rsid w:val="227291C9"/>
    <w:rsid w:val="22CC59FC"/>
    <w:rsid w:val="22CD561B"/>
    <w:rsid w:val="23099636"/>
    <w:rsid w:val="237AE897"/>
    <w:rsid w:val="23C346EB"/>
    <w:rsid w:val="23F95781"/>
    <w:rsid w:val="256D5AF8"/>
    <w:rsid w:val="25CDAEF0"/>
    <w:rsid w:val="2613F6ED"/>
    <w:rsid w:val="26348510"/>
    <w:rsid w:val="267E689A"/>
    <w:rsid w:val="2683CF04"/>
    <w:rsid w:val="27250D78"/>
    <w:rsid w:val="27446F55"/>
    <w:rsid w:val="27A3DCE7"/>
    <w:rsid w:val="27C63CDC"/>
    <w:rsid w:val="27CB5D43"/>
    <w:rsid w:val="27EC7CC3"/>
    <w:rsid w:val="28079083"/>
    <w:rsid w:val="2865F918"/>
    <w:rsid w:val="288D887B"/>
    <w:rsid w:val="29246C5C"/>
    <w:rsid w:val="29707AF5"/>
    <w:rsid w:val="29730383"/>
    <w:rsid w:val="29FEFC5A"/>
    <w:rsid w:val="2A4E157B"/>
    <w:rsid w:val="2A510DA1"/>
    <w:rsid w:val="2A768071"/>
    <w:rsid w:val="2AB0957D"/>
    <w:rsid w:val="2B8EBBE8"/>
    <w:rsid w:val="2BC2452F"/>
    <w:rsid w:val="2CC3B558"/>
    <w:rsid w:val="2CFD5CF1"/>
    <w:rsid w:val="2DE79EC7"/>
    <w:rsid w:val="2E6BFCFF"/>
    <w:rsid w:val="2EFC76A2"/>
    <w:rsid w:val="2F37B9A3"/>
    <w:rsid w:val="2F3FE1D8"/>
    <w:rsid w:val="2FEF6F4C"/>
    <w:rsid w:val="3014B219"/>
    <w:rsid w:val="3031C20A"/>
    <w:rsid w:val="3034663B"/>
    <w:rsid w:val="3119A54B"/>
    <w:rsid w:val="3120E261"/>
    <w:rsid w:val="31ECE9D3"/>
    <w:rsid w:val="328C939C"/>
    <w:rsid w:val="3429CDCB"/>
    <w:rsid w:val="3471CE15"/>
    <w:rsid w:val="34B4CCC6"/>
    <w:rsid w:val="34BEE72E"/>
    <w:rsid w:val="34E64961"/>
    <w:rsid w:val="34E9522C"/>
    <w:rsid w:val="356D7D93"/>
    <w:rsid w:val="3579CBCF"/>
    <w:rsid w:val="3585A10C"/>
    <w:rsid w:val="3595E889"/>
    <w:rsid w:val="35CD083D"/>
    <w:rsid w:val="3630F492"/>
    <w:rsid w:val="3634A7AB"/>
    <w:rsid w:val="37753D94"/>
    <w:rsid w:val="37B0F989"/>
    <w:rsid w:val="37B15F2B"/>
    <w:rsid w:val="37C905DE"/>
    <w:rsid w:val="3827741B"/>
    <w:rsid w:val="389120F7"/>
    <w:rsid w:val="39193EB7"/>
    <w:rsid w:val="3926BA06"/>
    <w:rsid w:val="3B198676"/>
    <w:rsid w:val="3B7A0D3F"/>
    <w:rsid w:val="3B7DA4A7"/>
    <w:rsid w:val="3B9D3FAA"/>
    <w:rsid w:val="3C681184"/>
    <w:rsid w:val="3CCC9093"/>
    <w:rsid w:val="3CEE3CF3"/>
    <w:rsid w:val="3D5D0A36"/>
    <w:rsid w:val="3E1B7D7A"/>
    <w:rsid w:val="3E4E9782"/>
    <w:rsid w:val="3E6C1F9A"/>
    <w:rsid w:val="3E6FB702"/>
    <w:rsid w:val="3E94F9CF"/>
    <w:rsid w:val="3EA66777"/>
    <w:rsid w:val="3EBFADDF"/>
    <w:rsid w:val="3EC85DB9"/>
    <w:rsid w:val="3F09B0E3"/>
    <w:rsid w:val="3F5A23DF"/>
    <w:rsid w:val="40628277"/>
    <w:rsid w:val="4108012A"/>
    <w:rsid w:val="41460980"/>
    <w:rsid w:val="415382E3"/>
    <w:rsid w:val="41AF7720"/>
    <w:rsid w:val="41C6746E"/>
    <w:rsid w:val="430222A0"/>
    <w:rsid w:val="4307E6F7"/>
    <w:rsid w:val="437CFFC8"/>
    <w:rsid w:val="43DA5F63"/>
    <w:rsid w:val="43EC59EB"/>
    <w:rsid w:val="43F67C1D"/>
    <w:rsid w:val="44234A97"/>
    <w:rsid w:val="4432BC38"/>
    <w:rsid w:val="4447C148"/>
    <w:rsid w:val="4448BD67"/>
    <w:rsid w:val="45140912"/>
    <w:rsid w:val="452CD674"/>
    <w:rsid w:val="4551B874"/>
    <w:rsid w:val="4568B393"/>
    <w:rsid w:val="459C3CDA"/>
    <w:rsid w:val="45AB3A40"/>
    <w:rsid w:val="46EC25E0"/>
    <w:rsid w:val="48AFFB95"/>
    <w:rsid w:val="48F3F665"/>
    <w:rsid w:val="490AF3B3"/>
    <w:rsid w:val="490C4730"/>
    <w:rsid w:val="491FC4F7"/>
    <w:rsid w:val="497A1A0A"/>
    <w:rsid w:val="49869B17"/>
    <w:rsid w:val="499241BB"/>
    <w:rsid w:val="49FCCFC0"/>
    <w:rsid w:val="4AAE1927"/>
    <w:rsid w:val="4AC8A518"/>
    <w:rsid w:val="4B72E437"/>
    <w:rsid w:val="4B98E7DD"/>
    <w:rsid w:val="4BDCE2AD"/>
    <w:rsid w:val="4BEEBF94"/>
    <w:rsid w:val="4CAF2B16"/>
    <w:rsid w:val="4CC52C45"/>
    <w:rsid w:val="4D511261"/>
    <w:rsid w:val="4DA323A8"/>
    <w:rsid w:val="4DBDB495"/>
    <w:rsid w:val="4DF78C38"/>
    <w:rsid w:val="4E04D693"/>
    <w:rsid w:val="4ECC00AB"/>
    <w:rsid w:val="4ECEF508"/>
    <w:rsid w:val="4EE0D1EF"/>
    <w:rsid w:val="4EE66195"/>
    <w:rsid w:val="4EEB8101"/>
    <w:rsid w:val="4F6894BE"/>
    <w:rsid w:val="4FB73EA0"/>
    <w:rsid w:val="4FFD4404"/>
    <w:rsid w:val="50F6FF65"/>
    <w:rsid w:val="51332909"/>
    <w:rsid w:val="51738468"/>
    <w:rsid w:val="51876291"/>
    <w:rsid w:val="524CED7F"/>
    <w:rsid w:val="527C864A"/>
    <w:rsid w:val="52A854DC"/>
    <w:rsid w:val="530CCC49"/>
    <w:rsid w:val="53418553"/>
    <w:rsid w:val="53457998"/>
    <w:rsid w:val="534B3846"/>
    <w:rsid w:val="534CB1C3"/>
    <w:rsid w:val="538C63CD"/>
    <w:rsid w:val="53ABBF0F"/>
    <w:rsid w:val="54162BFF"/>
    <w:rsid w:val="54DAAE46"/>
    <w:rsid w:val="5565E1D1"/>
    <w:rsid w:val="55A611F9"/>
    <w:rsid w:val="55ABAE5E"/>
    <w:rsid w:val="57269058"/>
    <w:rsid w:val="575D40CD"/>
    <w:rsid w:val="57E72EAB"/>
    <w:rsid w:val="580ACAEB"/>
    <w:rsid w:val="58259603"/>
    <w:rsid w:val="5888CE76"/>
    <w:rsid w:val="591F1E44"/>
    <w:rsid w:val="597E06DE"/>
    <w:rsid w:val="5986BDB2"/>
    <w:rsid w:val="5B030F90"/>
    <w:rsid w:val="5B2D7A8E"/>
    <w:rsid w:val="5BB1A5F5"/>
    <w:rsid w:val="5BBDF431"/>
    <w:rsid w:val="5BDA10EB"/>
    <w:rsid w:val="5C3D26D5"/>
    <w:rsid w:val="5C656A27"/>
    <w:rsid w:val="5CA1AA42"/>
    <w:rsid w:val="5D173D4B"/>
    <w:rsid w:val="5D2C943F"/>
    <w:rsid w:val="5D8F9247"/>
    <w:rsid w:val="5DE050A7"/>
    <w:rsid w:val="5EB9B97F"/>
    <w:rsid w:val="5ECFBAAE"/>
    <w:rsid w:val="5FAA4AAC"/>
    <w:rsid w:val="5FCABD58"/>
    <w:rsid w:val="601EA69A"/>
    <w:rsid w:val="608DD1B5"/>
    <w:rsid w:val="619F171F"/>
    <w:rsid w:val="61A60D2C"/>
    <w:rsid w:val="61BE35A1"/>
    <w:rsid w:val="61C1CD09"/>
    <w:rsid w:val="61F87D7E"/>
    <w:rsid w:val="6280404D"/>
    <w:rsid w:val="63326555"/>
    <w:rsid w:val="637FE410"/>
    <w:rsid w:val="64014A22"/>
    <w:rsid w:val="640FFAA3"/>
    <w:rsid w:val="64125947"/>
    <w:rsid w:val="64567FC9"/>
    <w:rsid w:val="65405FB2"/>
    <w:rsid w:val="65642808"/>
    <w:rsid w:val="65739CB9"/>
    <w:rsid w:val="65BF18C1"/>
    <w:rsid w:val="66C466BD"/>
    <w:rsid w:val="66E80B5B"/>
    <w:rsid w:val="6707D659"/>
    <w:rsid w:val="672D024A"/>
    <w:rsid w:val="67489224"/>
    <w:rsid w:val="6775609E"/>
    <w:rsid w:val="67782325"/>
    <w:rsid w:val="6887AA37"/>
    <w:rsid w:val="68BDBDF7"/>
    <w:rsid w:val="68FD5047"/>
    <w:rsid w:val="6916BDD7"/>
    <w:rsid w:val="69EA025F"/>
    <w:rsid w:val="6A103246"/>
    <w:rsid w:val="6BF8EB89"/>
    <w:rsid w:val="6C118706"/>
    <w:rsid w:val="6C4DC721"/>
    <w:rsid w:val="6C9E6941"/>
    <w:rsid w:val="6CCD810E"/>
    <w:rsid w:val="6D66FEB7"/>
    <w:rsid w:val="6DB1160D"/>
    <w:rsid w:val="6DCDA206"/>
    <w:rsid w:val="6E0B78BA"/>
    <w:rsid w:val="6E1ABB1F"/>
    <w:rsid w:val="6E84F620"/>
    <w:rsid w:val="6EEAFDE4"/>
    <w:rsid w:val="6EFAE28D"/>
    <w:rsid w:val="6F2EF8B4"/>
    <w:rsid w:val="6F3FD97C"/>
    <w:rsid w:val="6FA8E448"/>
    <w:rsid w:val="6FC8986A"/>
    <w:rsid w:val="7017424C"/>
    <w:rsid w:val="706936E9"/>
    <w:rsid w:val="71ECF4E8"/>
    <w:rsid w:val="7207BC64"/>
    <w:rsid w:val="722314EE"/>
    <w:rsid w:val="72E3E1D7"/>
    <w:rsid w:val="72E6A45E"/>
    <w:rsid w:val="731F55D6"/>
    <w:rsid w:val="733C76F4"/>
    <w:rsid w:val="740CBEDA"/>
    <w:rsid w:val="74755A67"/>
    <w:rsid w:val="75CF1054"/>
    <w:rsid w:val="75FA6AE3"/>
    <w:rsid w:val="764B0D03"/>
    <w:rsid w:val="77AA6B73"/>
    <w:rsid w:val="787DAFFB"/>
    <w:rsid w:val="78C0AEAC"/>
    <w:rsid w:val="791F9746"/>
    <w:rsid w:val="7927FBF9"/>
    <w:rsid w:val="794012B6"/>
    <w:rsid w:val="796EB067"/>
    <w:rsid w:val="7AB1E785"/>
    <w:rsid w:val="7AE174BD"/>
    <w:rsid w:val="7B0B4B11"/>
    <w:rsid w:val="7B15FA23"/>
    <w:rsid w:val="7B66484C"/>
    <w:rsid w:val="7C1DF7DD"/>
    <w:rsid w:val="7C73033B"/>
    <w:rsid w:val="7C7F0EBF"/>
    <w:rsid w:val="7CEB31E0"/>
    <w:rsid w:val="7D01ADEE"/>
    <w:rsid w:val="7DCC21D4"/>
    <w:rsid w:val="7E145ABA"/>
    <w:rsid w:val="7E405453"/>
    <w:rsid w:val="7E552597"/>
    <w:rsid w:val="7E62087D"/>
    <w:rsid w:val="7E77D5E0"/>
    <w:rsid w:val="7EE96E37"/>
    <w:rsid w:val="7F354D05"/>
    <w:rsid w:val="7F711DE1"/>
    <w:rsid w:val="7F7B4013"/>
    <w:rsid w:val="7FB7802E"/>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808"/>
  <w15:chartTrackingRefBased/>
  <w15:docId w15:val="{FAE10E86-2195-466A-9C12-3ED6675B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5AE"/>
    <w:pPr>
      <w:ind w:left="720"/>
      <w:contextualSpacing/>
    </w:pPr>
  </w:style>
  <w:style w:type="paragraph" w:styleId="Revision">
    <w:name w:val="Revision"/>
    <w:hidden/>
    <w:uiPriority w:val="99"/>
    <w:semiHidden/>
    <w:rsid w:val="003A45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8D8C82F340CA4CA7636D67C6B0B1A3" ma:contentTypeVersion="7" ma:contentTypeDescription="Create a new document." ma:contentTypeScope="" ma:versionID="cd9a47c4c2aa7a8e0ca98bd73fa0145d">
  <xsd:schema xmlns:xsd="http://www.w3.org/2001/XMLSchema" xmlns:xs="http://www.w3.org/2001/XMLSchema" xmlns:p="http://schemas.microsoft.com/office/2006/metadata/properties" xmlns:ns3="398aeab2-7248-4e1b-9225-7d6dcb79c426" xmlns:ns4="825e5ae5-7a39-4a0f-a6d4-43b605402409" targetNamespace="http://schemas.microsoft.com/office/2006/metadata/properties" ma:root="true" ma:fieldsID="619ef7ab39d30ed2356ff0b30be6c46a" ns3:_="" ns4:_="">
    <xsd:import namespace="398aeab2-7248-4e1b-9225-7d6dcb79c426"/>
    <xsd:import namespace="825e5ae5-7a39-4a0f-a6d4-43b60540240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aeab2-7248-4e1b-9225-7d6dcb79c4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5e5ae5-7a39-4a0f-a6d4-43b6054024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1C5C59-923F-49FC-87DF-B31D5B837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aeab2-7248-4e1b-9225-7d6dcb79c426"/>
    <ds:schemaRef ds:uri="825e5ae5-7a39-4a0f-a6d4-43b6054024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D851AC-BF24-452A-B83A-A8D0413CF1A8}">
  <ds:schemaRefs>
    <ds:schemaRef ds:uri="http://purl.org/dc/elements/1.1/"/>
    <ds:schemaRef ds:uri="398aeab2-7248-4e1b-9225-7d6dcb79c426"/>
    <ds:schemaRef ds:uri="http://schemas.openxmlformats.org/package/2006/metadata/core-properties"/>
    <ds:schemaRef ds:uri="http://purl.org/dc/dcmitype/"/>
    <ds:schemaRef ds:uri="http://schemas.microsoft.com/office/2006/documentManagement/types"/>
    <ds:schemaRef ds:uri="825e5ae5-7a39-4a0f-a6d4-43b605402409"/>
    <ds:schemaRef ds:uri="http://schemas.microsoft.com/office/infopath/2007/PartnerControl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1A6A5DBE-877C-413B-AD06-A90E381CC1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573</Words>
  <Characters>3270</Characters>
  <Application>Microsoft Office Word</Application>
  <DocSecurity>4</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Larsson</dc:creator>
  <cp:keywords/>
  <dc:description/>
  <cp:lastModifiedBy>Filip Svensson</cp:lastModifiedBy>
  <cp:revision>349</cp:revision>
  <dcterms:created xsi:type="dcterms:W3CDTF">2022-02-04T06:53:00Z</dcterms:created>
  <dcterms:modified xsi:type="dcterms:W3CDTF">2022-02-08T22:35:00Z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0x010100C68D8C82F340CA4CA7636D67C6B0B1A3</vt:lpwstr>
  </property>
</Properties>
</file>