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A3" w:rsidRDefault="00590058">
      <w:r>
        <w:t>problem med göra ett repeaterfält i frontend</w:t>
      </w:r>
    </w:p>
    <w:sectPr w:rsidR="009742A3" w:rsidSect="00974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304"/>
  <w:hyphenationZone w:val="425"/>
  <w:characterSpacingControl w:val="doNotCompress"/>
  <w:compat/>
  <w:rsids>
    <w:rsidRoot w:val="00590058"/>
    <w:rsid w:val="0023774C"/>
    <w:rsid w:val="00590058"/>
    <w:rsid w:val="0097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A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westin</dc:creator>
  <cp:keywords/>
  <dc:description/>
  <cp:lastModifiedBy>johan westin</cp:lastModifiedBy>
  <cp:revision>2</cp:revision>
  <dcterms:created xsi:type="dcterms:W3CDTF">2020-04-29T09:50:00Z</dcterms:created>
  <dcterms:modified xsi:type="dcterms:W3CDTF">2020-04-29T09:50:00Z</dcterms:modified>
</cp:coreProperties>
</file>