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Your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published October 17,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ISBN: </w:t>
      </w:r>
      <w:r w:rsidDel="00000000" w:rsidR="00000000" w:rsidRPr="00000000">
        <w:rPr>
          <w:highlight w:val="white"/>
          <w:rtl w:val="0"/>
        </w:rPr>
        <w:t xml:space="preserve">123-4-1234567-8-9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1.0.0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Copyright © 2022 Your Name. All rights reserved.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vhbgLc4vcpayFyiYpMhBmb2Nog==">AMUW2mVSsXIvV7PFx9IpRfC6ADRNvdVW1YG+p6YBTXyrrpcELNh7cBjMrNXtWgN5F2MewWBOp9LybTqfKFRjHB8sVXLs3oags7CHy5ablQrgkf3OpNDT69c=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