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Forward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publish a book on this topic?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are a few reasons.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lM/FFKYcGRdh9WYOxvt/EN0eIg==">AMUW2mWqvWD+8wXQ1pKNx6DwUlsmNSmDhV0oJKFNby1EALSahlx5EWLBKXZ+a/E0eQHW5NoGO5nrWCUN5Nqp8IiWOnaoSQt/GVPLQJJuAh3Zgm4MeaxFhwU=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