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95DB" w14:textId="77777777" w:rsidR="00607BB5" w:rsidRPr="00397FCC" w:rsidRDefault="00607BB5">
      <w:pPr>
        <w:rPr>
          <w:rFonts w:cstheme="minorHAnsi"/>
          <w:sz w:val="18"/>
          <w:szCs w:val="18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689"/>
        <w:gridCol w:w="6095"/>
      </w:tblGrid>
      <w:tr w:rsidR="00782DE5" w:rsidRPr="00397FCC" w14:paraId="564AD130" w14:textId="77777777" w:rsidTr="2870783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D7FBE89" w14:textId="77777777" w:rsidR="00782DE5" w:rsidRPr="00397FCC" w:rsidRDefault="00782DE5" w:rsidP="00782DE5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397FCC">
              <w:rPr>
                <w:rFonts w:cstheme="minorHAnsi"/>
                <w:b/>
                <w:sz w:val="18"/>
                <w:szCs w:val="18"/>
              </w:rPr>
              <w:t>Épica</w:t>
            </w:r>
          </w:p>
        </w:tc>
        <w:tc>
          <w:tcPr>
            <w:tcW w:w="6095" w:type="dxa"/>
            <w:vAlign w:val="center"/>
          </w:tcPr>
          <w:p w14:paraId="38BD6EA7" w14:textId="6EBFB5B4" w:rsidR="00782DE5" w:rsidRPr="00397FCC" w:rsidRDefault="00E85082" w:rsidP="00096B9E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Infraestructura Básica</w:t>
            </w:r>
          </w:p>
        </w:tc>
      </w:tr>
      <w:tr w:rsidR="00782DE5" w:rsidRPr="00397FCC" w14:paraId="7834BDBD" w14:textId="77777777" w:rsidTr="004245EA">
        <w:trPr>
          <w:trHeight w:val="236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0F47F415" w14:textId="77777777" w:rsidR="00782DE5" w:rsidRPr="00397FCC" w:rsidRDefault="00782DE5" w:rsidP="00782DE5">
            <w:pPr>
              <w:spacing w:after="0"/>
              <w:rPr>
                <w:rFonts w:cstheme="minorHAnsi"/>
                <w:b/>
                <w:sz w:val="18"/>
                <w:szCs w:val="18"/>
              </w:rPr>
            </w:pPr>
            <w:r w:rsidRPr="00397FCC">
              <w:rPr>
                <w:rFonts w:cstheme="minorHAnsi"/>
                <w:b/>
                <w:sz w:val="18"/>
                <w:szCs w:val="18"/>
              </w:rPr>
              <w:t>Historia de usuario</w:t>
            </w:r>
          </w:p>
        </w:tc>
        <w:tc>
          <w:tcPr>
            <w:tcW w:w="6095" w:type="dxa"/>
            <w:vAlign w:val="center"/>
          </w:tcPr>
          <w:p w14:paraId="566B94B5" w14:textId="193DAF75" w:rsidR="00782DE5" w:rsidRPr="00397FCC" w:rsidRDefault="00E66BDF" w:rsidP="000858E9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>
              <w:rPr>
                <w:rFonts w:eastAsia="Calibri" w:cstheme="minorHAnsi"/>
                <w:b/>
                <w:sz w:val="18"/>
                <w:szCs w:val="18"/>
              </w:rPr>
              <w:t>Cableado del circuito</w:t>
            </w:r>
          </w:p>
        </w:tc>
      </w:tr>
      <w:tr w:rsidR="00383C80" w:rsidRPr="00397FCC" w14:paraId="4E344FF9" w14:textId="77777777" w:rsidTr="2870783D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1A6001A2" w14:textId="77777777" w:rsidR="00383C80" w:rsidRPr="00397FCC" w:rsidRDefault="00383C8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Fecha de elaboración</w:t>
            </w:r>
          </w:p>
        </w:tc>
        <w:tc>
          <w:tcPr>
            <w:tcW w:w="6095" w:type="dxa"/>
            <w:vAlign w:val="center"/>
          </w:tcPr>
          <w:p w14:paraId="702B74FF" w14:textId="7E640363" w:rsidR="00383C80" w:rsidRPr="00397FCC" w:rsidRDefault="00E66BDF" w:rsidP="00C546E8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01</w:t>
            </w:r>
            <w:r w:rsidR="00AE44D2">
              <w:rPr>
                <w:rFonts w:cstheme="minorHAnsi"/>
                <w:sz w:val="18"/>
                <w:szCs w:val="18"/>
              </w:rPr>
              <w:t>/</w:t>
            </w:r>
            <w:r w:rsidR="00662CC0">
              <w:rPr>
                <w:rFonts w:cstheme="minorHAnsi"/>
                <w:sz w:val="18"/>
                <w:szCs w:val="18"/>
              </w:rPr>
              <w:t>0</w:t>
            </w:r>
            <w:r>
              <w:rPr>
                <w:rFonts w:cstheme="minorHAnsi"/>
                <w:sz w:val="18"/>
                <w:szCs w:val="18"/>
              </w:rPr>
              <w:t>4</w:t>
            </w:r>
            <w:r w:rsidR="00AE44D2">
              <w:rPr>
                <w:rFonts w:cstheme="minorHAnsi"/>
                <w:sz w:val="18"/>
                <w:szCs w:val="18"/>
              </w:rPr>
              <w:t>/202</w:t>
            </w:r>
            <w:r w:rsidR="00662CC0">
              <w:rPr>
                <w:rFonts w:cstheme="minorHAnsi"/>
                <w:sz w:val="18"/>
                <w:szCs w:val="18"/>
              </w:rPr>
              <w:t>4</w:t>
            </w:r>
          </w:p>
        </w:tc>
      </w:tr>
      <w:tr w:rsidR="00A760FA" w:rsidRPr="00397FCC" w14:paraId="50E054B2" w14:textId="77777777" w:rsidTr="00116165"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331AE133" w14:textId="77777777" w:rsidR="00A760FA" w:rsidRPr="00397FCC" w:rsidRDefault="00A760FA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t>Versión de documento</w:t>
            </w:r>
          </w:p>
        </w:tc>
        <w:tc>
          <w:tcPr>
            <w:tcW w:w="6095" w:type="dxa"/>
            <w:vAlign w:val="center"/>
          </w:tcPr>
          <w:p w14:paraId="293E2A0F" w14:textId="27D7B95D" w:rsidR="00A760FA" w:rsidRPr="00397FCC" w:rsidRDefault="00A671F1" w:rsidP="0011616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  <w:r w:rsidR="00A760FA" w:rsidRPr="00397FCC">
              <w:rPr>
                <w:rFonts w:cstheme="minorHAnsi"/>
                <w:sz w:val="18"/>
                <w:szCs w:val="18"/>
              </w:rPr>
              <w:t>.0</w:t>
            </w:r>
          </w:p>
        </w:tc>
      </w:tr>
      <w:tr w:rsidR="00383C80" w:rsidRPr="00397FCC" w14:paraId="35B3602E" w14:textId="77777777" w:rsidTr="00C546E8">
        <w:trPr>
          <w:trHeight w:val="70"/>
        </w:trPr>
        <w:tc>
          <w:tcPr>
            <w:tcW w:w="2689" w:type="dxa"/>
            <w:shd w:val="clear" w:color="auto" w:fill="F2F2F2" w:themeFill="background1" w:themeFillShade="F2"/>
            <w:vAlign w:val="center"/>
          </w:tcPr>
          <w:p w14:paraId="47ECEEAE" w14:textId="0753DEB5" w:rsidR="00383C80" w:rsidRPr="00397FCC" w:rsidRDefault="00A760FA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Elaborado por</w:t>
            </w:r>
          </w:p>
        </w:tc>
        <w:tc>
          <w:tcPr>
            <w:tcW w:w="6095" w:type="dxa"/>
            <w:vAlign w:val="center"/>
          </w:tcPr>
          <w:p w14:paraId="678D6047" w14:textId="5DE2ED77" w:rsidR="00383C80" w:rsidRPr="00397FCC" w:rsidRDefault="00662CC0" w:rsidP="00782DE5">
            <w:pPr>
              <w:spacing w:after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Johan Martin</w:t>
            </w:r>
          </w:p>
        </w:tc>
      </w:tr>
    </w:tbl>
    <w:tbl>
      <w:tblPr>
        <w:tblpPr w:leftFromText="141" w:rightFromText="141" w:vertAnchor="text" w:horzAnchor="margin" w:tblpXSpec="center" w:tblpY="299"/>
        <w:tblW w:w="9708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1620"/>
        <w:gridCol w:w="5103"/>
      </w:tblGrid>
      <w:tr w:rsidR="00066E3B" w:rsidRPr="00397FCC" w14:paraId="4FEF8477" w14:textId="77777777" w:rsidTr="00066E3B">
        <w:trPr>
          <w:trHeight w:val="571"/>
        </w:trPr>
        <w:tc>
          <w:tcPr>
            <w:tcW w:w="9708" w:type="dxa"/>
            <w:gridSpan w:val="3"/>
            <w:shd w:val="clear" w:color="auto" w:fill="E6E6E6"/>
            <w:vAlign w:val="center"/>
          </w:tcPr>
          <w:p w14:paraId="1813F01F" w14:textId="41EA7BB9" w:rsidR="00066E3B" w:rsidRPr="00066E3B" w:rsidRDefault="00066E3B" w:rsidP="00066E3B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397FCC">
              <w:rPr>
                <w:rFonts w:cstheme="minorHAnsi"/>
                <w:sz w:val="18"/>
                <w:szCs w:val="18"/>
              </w:rPr>
              <w:br w:type="page"/>
            </w:r>
            <w:r w:rsidRPr="00066E3B">
              <w:rPr>
                <w:rFonts w:cstheme="minorHAnsi"/>
                <w:b/>
                <w:bCs/>
                <w:sz w:val="18"/>
                <w:szCs w:val="18"/>
              </w:rPr>
              <w:t>DE</w:t>
            </w:r>
            <w:r w:rsidRPr="00066E3B">
              <w:rPr>
                <w:rFonts w:eastAsia="Calibri" w:cstheme="minorHAnsi"/>
                <w:b/>
                <w:bCs/>
                <w:sz w:val="18"/>
                <w:szCs w:val="18"/>
              </w:rPr>
              <w:t>FINICIÓN</w:t>
            </w:r>
          </w:p>
        </w:tc>
      </w:tr>
      <w:tr w:rsidR="00066E3B" w:rsidRPr="00397FCC" w14:paraId="5C77B3BC" w14:textId="77777777" w:rsidTr="00870E99">
        <w:trPr>
          <w:trHeight w:val="1681"/>
        </w:trPr>
        <w:tc>
          <w:tcPr>
            <w:tcW w:w="4605" w:type="dxa"/>
            <w:gridSpan w:val="2"/>
            <w:vAlign w:val="center"/>
          </w:tcPr>
          <w:p w14:paraId="32B9B3B4" w14:textId="54D399B9" w:rsidR="00066E3B" w:rsidRPr="00397FCC" w:rsidRDefault="00066E3B" w:rsidP="00E07D3D">
            <w:pPr>
              <w:spacing w:after="0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>Como</w:t>
            </w: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: </w:t>
            </w:r>
            <w:r w:rsidR="00FA52DC">
              <w:rPr>
                <w:rFonts w:eastAsia="Calibri" w:cstheme="minorHAnsi"/>
                <w:bCs/>
                <w:sz w:val="18"/>
                <w:szCs w:val="18"/>
              </w:rPr>
              <w:t>Usuario de</w:t>
            </w:r>
            <w:r w:rsidR="00481033">
              <w:rPr>
                <w:rFonts w:eastAsia="Calibri" w:cstheme="minorHAnsi"/>
                <w:bCs/>
                <w:sz w:val="18"/>
                <w:szCs w:val="18"/>
              </w:rPr>
              <w:t>l software</w:t>
            </w:r>
          </w:p>
        </w:tc>
        <w:tc>
          <w:tcPr>
            <w:tcW w:w="5103" w:type="dxa"/>
            <w:vAlign w:val="center"/>
          </w:tcPr>
          <w:p w14:paraId="2ED87D79" w14:textId="77777777" w:rsidR="006354DD" w:rsidRDefault="00066E3B" w:rsidP="009D723D">
            <w:pPr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 xml:space="preserve">Impacto en negocio: </w:t>
            </w:r>
          </w:p>
          <w:p w14:paraId="192FDE81" w14:textId="130FBC9E" w:rsidR="00066E3B" w:rsidRPr="00207789" w:rsidRDefault="00B40FA7" w:rsidP="00C546E8">
            <w:pPr>
              <w:pStyle w:val="Prrafodelista"/>
              <w:numPr>
                <w:ilvl w:val="0"/>
                <w:numId w:val="20"/>
              </w:numPr>
              <w:ind w:left="226" w:hanging="113"/>
              <w:rPr>
                <w:rFonts w:cstheme="minorHAnsi"/>
                <w:sz w:val="18"/>
                <w:szCs w:val="18"/>
                <w:lang w:val="es-CO"/>
              </w:rPr>
            </w:pPr>
            <w:r>
              <w:rPr>
                <w:rFonts w:eastAsia="Calibri" w:cstheme="minorHAnsi"/>
                <w:sz w:val="18"/>
                <w:szCs w:val="18"/>
              </w:rPr>
              <w:t>Armar dispositivo IoT</w:t>
            </w:r>
            <w:r w:rsidR="002F606F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066E3B" w:rsidRPr="00397FCC" w14:paraId="037CD11A" w14:textId="77777777" w:rsidTr="009167DE">
        <w:trPr>
          <w:trHeight w:val="894"/>
        </w:trPr>
        <w:tc>
          <w:tcPr>
            <w:tcW w:w="4605" w:type="dxa"/>
            <w:gridSpan w:val="2"/>
            <w:vAlign w:val="center"/>
          </w:tcPr>
          <w:p w14:paraId="4D60CF16" w14:textId="4F7D1C74" w:rsidR="00066E3B" w:rsidRPr="00455CD4" w:rsidRDefault="00066E3B" w:rsidP="001B5B4F">
            <w:pPr>
              <w:jc w:val="both"/>
              <w:rPr>
                <w:rFonts w:eastAsia="Calibri" w:cstheme="minorHAnsi"/>
                <w:bCs/>
                <w:sz w:val="18"/>
                <w:szCs w:val="18"/>
              </w:rPr>
            </w:pPr>
            <w:r w:rsidRPr="00066E3B">
              <w:rPr>
                <w:rFonts w:eastAsia="Calibri" w:cstheme="minorHAnsi"/>
                <w:b/>
                <w:bCs/>
                <w:sz w:val="18"/>
                <w:szCs w:val="18"/>
              </w:rPr>
              <w:t>Quiero</w:t>
            </w:r>
            <w:r w:rsidRPr="00066E3B">
              <w:rPr>
                <w:rFonts w:eastAsia="Calibri" w:cstheme="minorHAnsi"/>
                <w:sz w:val="18"/>
                <w:szCs w:val="18"/>
              </w:rPr>
              <w:t xml:space="preserve">: </w:t>
            </w:r>
            <w:r w:rsidR="00627421">
              <w:t xml:space="preserve"> </w:t>
            </w:r>
            <w:r w:rsidR="002B2A07">
              <w:rPr>
                <w:rFonts w:eastAsia="Calibri" w:cstheme="minorHAnsi"/>
                <w:bCs/>
                <w:sz w:val="18"/>
                <w:szCs w:val="18"/>
              </w:rPr>
              <w:t>conectar todos los componentes electrónicos según el diseño del circuito</w:t>
            </w:r>
            <w:r w:rsidR="00014B9C">
              <w:rPr>
                <w:rFonts w:eastAsia="Calibri" w:cstheme="minorHAnsi"/>
                <w:bCs/>
                <w:sz w:val="18"/>
                <w:szCs w:val="18"/>
              </w:rPr>
              <w:t xml:space="preserve"> verificando todas las conexiones</w:t>
            </w:r>
          </w:p>
        </w:tc>
        <w:tc>
          <w:tcPr>
            <w:tcW w:w="5103" w:type="dxa"/>
            <w:vAlign w:val="center"/>
          </w:tcPr>
          <w:p w14:paraId="15F56DAA" w14:textId="22078091" w:rsidR="00066E3B" w:rsidRPr="00397FCC" w:rsidRDefault="00066E3B" w:rsidP="00455CD4">
            <w:pPr>
              <w:rPr>
                <w:rFonts w:eastAsia="Calibri" w:cstheme="minorHAnsi"/>
                <w:b/>
                <w:bCs/>
                <w:sz w:val="18"/>
                <w:szCs w:val="18"/>
              </w:rPr>
            </w:pPr>
            <w:r>
              <w:rPr>
                <w:rFonts w:eastAsia="Calibri" w:cstheme="minorHAnsi"/>
                <w:b/>
                <w:bCs/>
                <w:sz w:val="18"/>
                <w:szCs w:val="18"/>
              </w:rPr>
              <w:t xml:space="preserve">Para: </w:t>
            </w:r>
            <w:r w:rsidR="00E509F7">
              <w:rPr>
                <w:rFonts w:eastAsia="Calibri" w:cstheme="minorHAnsi"/>
                <w:sz w:val="18"/>
                <w:szCs w:val="18"/>
              </w:rPr>
              <w:t xml:space="preserve">Poder </w:t>
            </w:r>
            <w:r w:rsidR="00014B9C">
              <w:rPr>
                <w:rFonts w:eastAsia="Calibri" w:cstheme="minorHAnsi"/>
                <w:sz w:val="18"/>
                <w:szCs w:val="18"/>
              </w:rPr>
              <w:t>probar el funcionamiento del dispositivo IoT</w:t>
            </w:r>
            <w:r w:rsidR="003C3ABA">
              <w:rPr>
                <w:rFonts w:eastAsia="Calibri" w:cstheme="minorHAnsi"/>
                <w:sz w:val="18"/>
                <w:szCs w:val="18"/>
              </w:rPr>
              <w:t>.</w:t>
            </w:r>
          </w:p>
        </w:tc>
      </w:tr>
      <w:tr w:rsidR="00066E3B" w:rsidRPr="00397FCC" w14:paraId="797F1A10" w14:textId="77777777" w:rsidTr="00066E3B">
        <w:trPr>
          <w:trHeight w:val="571"/>
        </w:trPr>
        <w:tc>
          <w:tcPr>
            <w:tcW w:w="2985" w:type="dxa"/>
            <w:vAlign w:val="center"/>
          </w:tcPr>
          <w:p w14:paraId="40CE172A" w14:textId="77777777" w:rsidR="00066E3B" w:rsidRPr="00397FCC" w:rsidRDefault="00066E3B" w:rsidP="00066E3B">
            <w:pPr>
              <w:spacing w:after="0"/>
              <w:rPr>
                <w:rFonts w:cstheme="minorHAnsi"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sz w:val="18"/>
                <w:szCs w:val="18"/>
              </w:rPr>
              <w:t>Historia relacionada:</w:t>
            </w:r>
          </w:p>
        </w:tc>
        <w:tc>
          <w:tcPr>
            <w:tcW w:w="6723" w:type="dxa"/>
            <w:gridSpan w:val="2"/>
            <w:vAlign w:val="center"/>
          </w:tcPr>
          <w:p w14:paraId="3D5B7AB4" w14:textId="12F24389" w:rsidR="009F5CFF" w:rsidRPr="00003034" w:rsidRDefault="009F5CFF" w:rsidP="00003034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</w:p>
        </w:tc>
      </w:tr>
      <w:tr w:rsidR="00066E3B" w:rsidRPr="00397FCC" w14:paraId="54586BA7" w14:textId="77777777" w:rsidTr="00D459E0">
        <w:trPr>
          <w:trHeight w:val="1118"/>
        </w:trPr>
        <w:tc>
          <w:tcPr>
            <w:tcW w:w="9708" w:type="dxa"/>
            <w:gridSpan w:val="3"/>
            <w:vAlign w:val="center"/>
          </w:tcPr>
          <w:p w14:paraId="75EE1E96" w14:textId="4A4BCFCE" w:rsidR="00A75706" w:rsidRDefault="00066E3B" w:rsidP="00A75706">
            <w:pPr>
              <w:spacing w:after="0"/>
              <w:rPr>
                <w:rFonts w:eastAsia="Calibri" w:cstheme="minorHAnsi"/>
                <w:b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sz w:val="18"/>
                <w:szCs w:val="18"/>
              </w:rPr>
              <w:t xml:space="preserve">Criterios de Aceptación: </w:t>
            </w:r>
          </w:p>
          <w:p w14:paraId="43FD74D0" w14:textId="77777777" w:rsidR="00CD0910" w:rsidRDefault="00CD0910" w:rsidP="00C44121">
            <w:pPr>
              <w:pStyle w:val="Prrafodelista"/>
              <w:spacing w:line="256" w:lineRule="auto"/>
              <w:ind w:left="1440"/>
              <w:rPr>
                <w:rFonts w:eastAsia="Calibri" w:cstheme="minorHAnsi"/>
                <w:sz w:val="18"/>
                <w:szCs w:val="18"/>
              </w:rPr>
            </w:pPr>
          </w:p>
          <w:p w14:paraId="0924D47D" w14:textId="0209148E" w:rsidR="00431BF1" w:rsidRDefault="00B46284" w:rsidP="00FB24D3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Conectar todos los componentes electrónicos según el diseño del circuito</w:t>
            </w:r>
          </w:p>
          <w:p w14:paraId="7855A1D2" w14:textId="63137652" w:rsidR="00C078DF" w:rsidRDefault="00B46284" w:rsidP="00FB24D3">
            <w:pPr>
              <w:pStyle w:val="Prrafodelista"/>
              <w:numPr>
                <w:ilvl w:val="0"/>
                <w:numId w:val="19"/>
              </w:num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  <w:r>
              <w:rPr>
                <w:rFonts w:eastAsia="Calibri" w:cstheme="minorHAnsi"/>
                <w:sz w:val="18"/>
                <w:szCs w:val="18"/>
              </w:rPr>
              <w:t>Verificar las conexiones del circuito</w:t>
            </w:r>
          </w:p>
          <w:p w14:paraId="22C756C4" w14:textId="7F1D9E6A" w:rsidR="005A23F6" w:rsidRPr="005A23F6" w:rsidRDefault="005A23F6" w:rsidP="005A23F6">
            <w:pPr>
              <w:spacing w:line="256" w:lineRule="auto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066E3B" w:rsidRPr="00397FCC" w14:paraId="13D30B98" w14:textId="77777777" w:rsidTr="00066E3B">
        <w:tblPrEx>
          <w:tbl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244"/>
        </w:trPr>
        <w:tc>
          <w:tcPr>
            <w:tcW w:w="9708" w:type="dxa"/>
            <w:gridSpan w:val="3"/>
            <w:vAlign w:val="center"/>
          </w:tcPr>
          <w:p w14:paraId="45A987FF" w14:textId="77777777" w:rsidR="00066E3B" w:rsidRPr="00397FCC" w:rsidRDefault="00066E3B" w:rsidP="00066E3B">
            <w:pPr>
              <w:spacing w:after="0"/>
              <w:rPr>
                <w:rFonts w:eastAsia="Calibri" w:cstheme="minorHAnsi"/>
                <w:sz w:val="18"/>
                <w:szCs w:val="18"/>
                <w:lang w:val="es-PE"/>
              </w:rPr>
            </w:pP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 xml:space="preserve">Criterio </w:t>
            </w:r>
            <w:r w:rsidRPr="00397FCC">
              <w:rPr>
                <w:rFonts w:eastAsiaTheme="minorEastAsia" w:cstheme="minorHAnsi"/>
                <w:b/>
                <w:bCs/>
                <w:sz w:val="18"/>
                <w:szCs w:val="18"/>
                <w:lang w:val="es-PE"/>
              </w:rPr>
              <w:t>«</w:t>
            </w: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>Done</w:t>
            </w:r>
            <w:r w:rsidRPr="00397FCC">
              <w:rPr>
                <w:rFonts w:eastAsiaTheme="minorEastAsia" w:cstheme="minorHAnsi"/>
                <w:b/>
                <w:bCs/>
                <w:sz w:val="18"/>
                <w:szCs w:val="18"/>
                <w:lang w:val="es-PE"/>
              </w:rPr>
              <w:t>»</w:t>
            </w:r>
            <w:r w:rsidRPr="00397FCC">
              <w:rPr>
                <w:rFonts w:cstheme="minorHAnsi"/>
                <w:b/>
                <w:bCs/>
                <w:sz w:val="18"/>
                <w:szCs w:val="18"/>
                <w:lang w:val="es-PE"/>
              </w:rPr>
              <w:t xml:space="preserve"> para las historias.</w:t>
            </w:r>
          </w:p>
        </w:tc>
      </w:tr>
      <w:tr w:rsidR="00066E3B" w:rsidRPr="00397FCC" w14:paraId="519480D7" w14:textId="77777777" w:rsidTr="00066E3B">
        <w:trPr>
          <w:trHeight w:val="234"/>
        </w:trPr>
        <w:tc>
          <w:tcPr>
            <w:tcW w:w="9708" w:type="dxa"/>
            <w:gridSpan w:val="3"/>
            <w:vAlign w:val="center"/>
          </w:tcPr>
          <w:p w14:paraId="22708469" w14:textId="77777777" w:rsidR="00066E3B" w:rsidRPr="00397FCC" w:rsidRDefault="00066E3B" w:rsidP="00066E3B">
            <w:pPr>
              <w:spacing w:after="0"/>
              <w:rPr>
                <w:rFonts w:eastAsiaTheme="minorEastAsia" w:cstheme="minorHAnsi"/>
                <w:sz w:val="18"/>
                <w:szCs w:val="18"/>
              </w:rPr>
            </w:pPr>
            <w:r w:rsidRPr="00397FCC">
              <w:rPr>
                <w:rFonts w:eastAsia="Calibri" w:cstheme="minorHAnsi"/>
                <w:b/>
                <w:bCs/>
                <w:sz w:val="18"/>
                <w:szCs w:val="18"/>
              </w:rPr>
              <w:t>Glosario de Términos:</w:t>
            </w:r>
          </w:p>
        </w:tc>
      </w:tr>
      <w:tr w:rsidR="00066E3B" w:rsidRPr="00397FCC" w14:paraId="5EC97912" w14:textId="77777777" w:rsidTr="00A1006E">
        <w:trPr>
          <w:trHeight w:val="645"/>
        </w:trPr>
        <w:tc>
          <w:tcPr>
            <w:tcW w:w="9708" w:type="dxa"/>
            <w:gridSpan w:val="3"/>
            <w:shd w:val="clear" w:color="auto" w:fill="E6E6E6"/>
            <w:vAlign w:val="center"/>
          </w:tcPr>
          <w:p w14:paraId="55547F4A" w14:textId="77777777" w:rsidR="001351F6" w:rsidRPr="00EC4AB9" w:rsidRDefault="001351F6" w:rsidP="0077571A">
            <w:pPr>
              <w:rPr>
                <w:highlight w:val="cyan"/>
              </w:rPr>
            </w:pPr>
          </w:p>
          <w:p w14:paraId="491FA9FF" w14:textId="4DC68E78" w:rsidR="001351F6" w:rsidRPr="00EC4AB9" w:rsidRDefault="001351F6" w:rsidP="0047256A">
            <w:pPr>
              <w:tabs>
                <w:tab w:val="center" w:pos="4320"/>
                <w:tab w:val="right" w:pos="8640"/>
              </w:tabs>
              <w:spacing w:after="0"/>
              <w:ind w:left="4986" w:hanging="4844"/>
              <w:rPr>
                <w:rFonts w:cstheme="minorHAnsi"/>
                <w:sz w:val="18"/>
                <w:szCs w:val="18"/>
                <w:highlight w:val="cyan"/>
              </w:rPr>
            </w:pPr>
          </w:p>
        </w:tc>
      </w:tr>
    </w:tbl>
    <w:p w14:paraId="390C8881" w14:textId="77777777" w:rsidR="00935938" w:rsidRPr="00397FCC" w:rsidRDefault="00935938">
      <w:pPr>
        <w:rPr>
          <w:rFonts w:cstheme="minorHAnsi"/>
          <w:sz w:val="18"/>
          <w:szCs w:val="18"/>
        </w:rPr>
      </w:pPr>
    </w:p>
    <w:p w14:paraId="38515442" w14:textId="77777777" w:rsidR="00383C80" w:rsidRPr="00397FCC" w:rsidRDefault="00383C80" w:rsidP="001524F6">
      <w:pPr>
        <w:rPr>
          <w:rFonts w:cstheme="minorHAnsi"/>
          <w:sz w:val="18"/>
          <w:szCs w:val="18"/>
        </w:rPr>
      </w:pPr>
    </w:p>
    <w:sectPr w:rsidR="00383C80" w:rsidRPr="00397FCC">
      <w:headerReference w:type="default" r:id="rId11"/>
      <w:footerReference w:type="even" r:id="rId12"/>
      <w:footerReference w:type="defaul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49F571" w14:textId="77777777" w:rsidR="00FA0079" w:rsidRDefault="00FA0079" w:rsidP="00383C80">
      <w:pPr>
        <w:spacing w:after="0" w:line="240" w:lineRule="auto"/>
      </w:pPr>
      <w:r>
        <w:separator/>
      </w:r>
    </w:p>
  </w:endnote>
  <w:endnote w:type="continuationSeparator" w:id="0">
    <w:p w14:paraId="2BE41978" w14:textId="77777777" w:rsidR="00FA0079" w:rsidRDefault="00FA0079" w:rsidP="0038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elefonica Text">
    <w:altName w:val="Franklin Gothic Medium Cond"/>
    <w:panose1 w:val="00000000000000000000"/>
    <w:charset w:val="00"/>
    <w:family w:val="modern"/>
    <w:notTrueType/>
    <w:pitch w:val="variable"/>
    <w:sig w:usb0="00000001" w:usb1="4000204A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D484B" w14:textId="03AA2E8C" w:rsidR="00B40FA7" w:rsidRDefault="00B40FA7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C861DD" wp14:editId="7BBB9B2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907984432" name="Cuadro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84095" w14:textId="77777777" w:rsidR="00B40FA7" w:rsidRPr="00B40FA7" w:rsidRDefault="00B40FA7" w:rsidP="00B40F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0F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30860A97" w14:textId="2C325970" w:rsidR="00B40FA7" w:rsidRPr="00B40FA7" w:rsidRDefault="00B40FA7" w:rsidP="00B40F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0F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C861D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***Este documento está clasificado como PUBLICO por TELEFÓNICA.&#10;***This document is classified as PUBLIC by TELEFÓNICA.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3DD84095" w14:textId="77777777" w:rsidR="00B40FA7" w:rsidRPr="00B40FA7" w:rsidRDefault="00B40FA7" w:rsidP="00B40F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40FA7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30860A97" w14:textId="2C325970" w:rsidR="00B40FA7" w:rsidRPr="00B40FA7" w:rsidRDefault="00B40FA7" w:rsidP="00B40F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40FA7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F5AAC" w14:textId="765538EF" w:rsidR="00B40FA7" w:rsidRDefault="00B40FA7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762C40" wp14:editId="2A7C0FF4">
              <wp:simplePos x="1083212" y="9439422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433436172" name="Cuadro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120033" w14:textId="77777777" w:rsidR="00B40FA7" w:rsidRPr="00B40FA7" w:rsidRDefault="00B40FA7" w:rsidP="00B40F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0F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6DACCD3C" w14:textId="689E8662" w:rsidR="00B40FA7" w:rsidRPr="00B40FA7" w:rsidRDefault="00B40FA7" w:rsidP="00B40F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0F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762C40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***Este documento está clasificado como PUBLICO por TELEFÓNICA.&#10;***This document is classified as PUBLIC by TELEFÓNICA.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57120033" w14:textId="77777777" w:rsidR="00B40FA7" w:rsidRPr="00B40FA7" w:rsidRDefault="00B40FA7" w:rsidP="00B40F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40FA7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6DACCD3C" w14:textId="689E8662" w:rsidR="00B40FA7" w:rsidRPr="00B40FA7" w:rsidRDefault="00B40FA7" w:rsidP="00B40F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40FA7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7BD760" w14:textId="518E00B5" w:rsidR="00B40FA7" w:rsidRDefault="00B40FA7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FBE0761" wp14:editId="12D2782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5875" b="0"/>
              <wp:wrapNone/>
              <wp:docPr id="1465818611" name="Cuadro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57BD81" w14:textId="77777777" w:rsidR="00B40FA7" w:rsidRPr="00B40FA7" w:rsidRDefault="00B40FA7" w:rsidP="00B40F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0F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070380E2" w14:textId="130E0483" w:rsidR="00B40FA7" w:rsidRPr="00B40FA7" w:rsidRDefault="00B40FA7" w:rsidP="00B40FA7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40FA7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E0761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***Este documento está clasificado como PUBLICO por TELEFÓNICA.&#10;***This document is classified as PUBLIC by TELEFÓNICA.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A57BD81" w14:textId="77777777" w:rsidR="00B40FA7" w:rsidRPr="00B40FA7" w:rsidRDefault="00B40FA7" w:rsidP="00B40F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40FA7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070380E2" w14:textId="130E0483" w:rsidR="00B40FA7" w:rsidRPr="00B40FA7" w:rsidRDefault="00B40FA7" w:rsidP="00B40FA7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40FA7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7D834" w14:textId="77777777" w:rsidR="00FA0079" w:rsidRDefault="00FA0079" w:rsidP="00383C80">
      <w:pPr>
        <w:spacing w:after="0" w:line="240" w:lineRule="auto"/>
      </w:pPr>
      <w:r>
        <w:separator/>
      </w:r>
    </w:p>
  </w:footnote>
  <w:footnote w:type="continuationSeparator" w:id="0">
    <w:p w14:paraId="3E7F8961" w14:textId="77777777" w:rsidR="00FA0079" w:rsidRDefault="00FA0079" w:rsidP="00383C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784" w:type="dxa"/>
      <w:tblLook w:val="04A0" w:firstRow="1" w:lastRow="0" w:firstColumn="1" w:lastColumn="0" w:noHBand="0" w:noVBand="1"/>
    </w:tblPr>
    <w:tblGrid>
      <w:gridCol w:w="2151"/>
      <w:gridCol w:w="4197"/>
      <w:gridCol w:w="2436"/>
    </w:tblGrid>
    <w:tr w:rsidR="002478CC" w14:paraId="572EF155" w14:textId="77777777" w:rsidTr="007975B9">
      <w:trPr>
        <w:trHeight w:val="1260"/>
      </w:trPr>
      <w:tc>
        <w:tcPr>
          <w:tcW w:w="2151" w:type="dxa"/>
          <w:shd w:val="clear" w:color="auto" w:fill="FFFFFF" w:themeFill="background1"/>
          <w:vAlign w:val="center"/>
        </w:tcPr>
        <w:p w14:paraId="5EAEE8E4" w14:textId="5FC1372C" w:rsidR="00C66238" w:rsidRPr="00BF0FB3" w:rsidRDefault="002478CC" w:rsidP="00077AA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43FEE61C" wp14:editId="01E63091">
                <wp:extent cx="1132449" cy="843697"/>
                <wp:effectExtent l="0" t="0" r="0" b="0"/>
                <wp:docPr id="1122215360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4023" cy="8597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97" w:type="dxa"/>
          <w:vAlign w:val="center"/>
        </w:tcPr>
        <w:p w14:paraId="77296491" w14:textId="0CF7F765" w:rsidR="00C66238" w:rsidRPr="0048527E" w:rsidRDefault="00E66BDF" w:rsidP="00935938">
          <w:pPr>
            <w:pStyle w:val="Encabezado"/>
            <w:jc w:val="center"/>
            <w:rPr>
              <w:b/>
              <w:sz w:val="40"/>
            </w:rPr>
          </w:pPr>
          <w:r>
            <w:rPr>
              <w:rFonts w:eastAsia="Calibri" w:cstheme="minorHAnsi"/>
              <w:b/>
              <w:sz w:val="20"/>
              <w:szCs w:val="18"/>
            </w:rPr>
            <w:t xml:space="preserve">Proyecto </w:t>
          </w:r>
          <w:r w:rsidR="008A52DD">
            <w:rPr>
              <w:rFonts w:eastAsia="Calibri" w:cstheme="minorHAnsi"/>
              <w:b/>
              <w:sz w:val="20"/>
              <w:szCs w:val="18"/>
            </w:rPr>
            <w:t>Ingeniería</w:t>
          </w:r>
          <w:r>
            <w:rPr>
              <w:rFonts w:eastAsia="Calibri" w:cstheme="minorHAnsi"/>
              <w:b/>
              <w:sz w:val="20"/>
              <w:szCs w:val="18"/>
            </w:rPr>
            <w:t xml:space="preserve"> de </w:t>
          </w:r>
          <w:r w:rsidR="008A52DD">
            <w:rPr>
              <w:rFonts w:eastAsia="Calibri" w:cstheme="minorHAnsi"/>
              <w:b/>
              <w:sz w:val="20"/>
              <w:szCs w:val="18"/>
            </w:rPr>
            <w:t>Software</w:t>
          </w:r>
        </w:p>
      </w:tc>
      <w:tc>
        <w:tcPr>
          <w:tcW w:w="2436" w:type="dxa"/>
          <w:shd w:val="clear" w:color="auto" w:fill="FFFFFF" w:themeFill="background1"/>
          <w:vAlign w:val="center"/>
        </w:tcPr>
        <w:p w14:paraId="0A04048B" w14:textId="3F323006" w:rsidR="00C66238" w:rsidRPr="00AA2954" w:rsidRDefault="002478CC" w:rsidP="006A2D34">
          <w:pPr>
            <w:pStyle w:val="Encabezado"/>
            <w:jc w:val="center"/>
            <w:rPr>
              <w:b/>
            </w:rPr>
          </w:pPr>
          <w:r w:rsidRPr="002478CC">
            <w:rPr>
              <w:b/>
              <w:sz w:val="28"/>
              <w:szCs w:val="14"/>
            </w:rPr>
            <w:t>Universidad Distrital Francisco José de Caldas</w:t>
          </w:r>
        </w:p>
      </w:tc>
    </w:tr>
  </w:tbl>
  <w:p w14:paraId="3EED237E" w14:textId="77777777" w:rsidR="00C66238" w:rsidRDefault="00C662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C23D5"/>
    <w:multiLevelType w:val="hybridMultilevel"/>
    <w:tmpl w:val="C4F6BDA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1DC629B"/>
    <w:multiLevelType w:val="hybridMultilevel"/>
    <w:tmpl w:val="FE6E64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D2A"/>
    <w:multiLevelType w:val="hybridMultilevel"/>
    <w:tmpl w:val="97809C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A3ECF"/>
    <w:multiLevelType w:val="hybridMultilevel"/>
    <w:tmpl w:val="129A249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484445"/>
    <w:multiLevelType w:val="hybridMultilevel"/>
    <w:tmpl w:val="A2A662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63BF7"/>
    <w:multiLevelType w:val="hybridMultilevel"/>
    <w:tmpl w:val="2FFAE358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8417760"/>
    <w:multiLevelType w:val="hybridMultilevel"/>
    <w:tmpl w:val="C2A6D694"/>
    <w:lvl w:ilvl="0" w:tplc="828C9E96">
      <w:start w:val="1"/>
      <w:numFmt w:val="decimal"/>
      <w:lvlText w:val="%1."/>
      <w:lvlJc w:val="left"/>
      <w:pPr>
        <w:ind w:left="720" w:hanging="360"/>
      </w:pPr>
      <w:rPr>
        <w:rFonts w:asciiTheme="minorHAnsi" w:eastAsia="Calibri" w:hAnsiTheme="minorHAnsi" w:cstheme="minorHAns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D5137"/>
    <w:multiLevelType w:val="hybridMultilevel"/>
    <w:tmpl w:val="22300078"/>
    <w:lvl w:ilvl="0" w:tplc="01DC9680">
      <w:numFmt w:val="bullet"/>
      <w:lvlText w:val="-"/>
      <w:lvlJc w:val="left"/>
      <w:pPr>
        <w:ind w:left="720" w:hanging="360"/>
      </w:pPr>
      <w:rPr>
        <w:rFonts w:ascii="Telefonica Text" w:eastAsia="Times New Roman" w:hAnsi="Telefonica Text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6A5AE9"/>
    <w:multiLevelType w:val="hybridMultilevel"/>
    <w:tmpl w:val="DC66D04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927A72"/>
    <w:multiLevelType w:val="hybridMultilevel"/>
    <w:tmpl w:val="8ABA62D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12E3CB4"/>
    <w:multiLevelType w:val="hybridMultilevel"/>
    <w:tmpl w:val="519421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85078"/>
    <w:multiLevelType w:val="hybridMultilevel"/>
    <w:tmpl w:val="AE52F0C4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7262469"/>
    <w:multiLevelType w:val="hybridMultilevel"/>
    <w:tmpl w:val="2B5E03F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9C64D97"/>
    <w:multiLevelType w:val="hybridMultilevel"/>
    <w:tmpl w:val="AF06F580"/>
    <w:lvl w:ilvl="0" w:tplc="B75A8F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58F0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5E8E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C7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0D2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56B0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C4B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14A6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80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B55544"/>
    <w:multiLevelType w:val="hybridMultilevel"/>
    <w:tmpl w:val="23EA491E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DD343B5"/>
    <w:multiLevelType w:val="hybridMultilevel"/>
    <w:tmpl w:val="F65011D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584D28"/>
    <w:multiLevelType w:val="hybridMultilevel"/>
    <w:tmpl w:val="AF76EBF0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BAB3C63"/>
    <w:multiLevelType w:val="hybridMultilevel"/>
    <w:tmpl w:val="B6AEE464"/>
    <w:lvl w:ilvl="0" w:tplc="240A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8" w15:restartNumberingAfterBreak="0">
    <w:nsid w:val="6DA7620A"/>
    <w:multiLevelType w:val="hybridMultilevel"/>
    <w:tmpl w:val="42087976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1312B11"/>
    <w:multiLevelType w:val="hybridMultilevel"/>
    <w:tmpl w:val="8AA6A33C"/>
    <w:lvl w:ilvl="0" w:tplc="240A0013">
      <w:start w:val="1"/>
      <w:numFmt w:val="upperRoman"/>
      <w:lvlText w:val="%1."/>
      <w:lvlJc w:val="righ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EF6111"/>
    <w:multiLevelType w:val="hybridMultilevel"/>
    <w:tmpl w:val="86E69E66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5598236">
    <w:abstractNumId w:val="2"/>
  </w:num>
  <w:num w:numId="2" w16cid:durableId="585965524">
    <w:abstractNumId w:val="8"/>
  </w:num>
  <w:num w:numId="3" w16cid:durableId="776296146">
    <w:abstractNumId w:val="12"/>
  </w:num>
  <w:num w:numId="4" w16cid:durableId="572736540">
    <w:abstractNumId w:val="16"/>
  </w:num>
  <w:num w:numId="5" w16cid:durableId="416942285">
    <w:abstractNumId w:val="19"/>
  </w:num>
  <w:num w:numId="6" w16cid:durableId="588732431">
    <w:abstractNumId w:val="0"/>
  </w:num>
  <w:num w:numId="7" w16cid:durableId="784350657">
    <w:abstractNumId w:val="20"/>
  </w:num>
  <w:num w:numId="8" w16cid:durableId="836961631">
    <w:abstractNumId w:val="11"/>
  </w:num>
  <w:num w:numId="9" w16cid:durableId="1116027298">
    <w:abstractNumId w:val="18"/>
  </w:num>
  <w:num w:numId="10" w16cid:durableId="1849295609">
    <w:abstractNumId w:val="14"/>
  </w:num>
  <w:num w:numId="11" w16cid:durableId="1303001730">
    <w:abstractNumId w:val="17"/>
  </w:num>
  <w:num w:numId="12" w16cid:durableId="861017092">
    <w:abstractNumId w:val="3"/>
  </w:num>
  <w:num w:numId="13" w16cid:durableId="1437822529">
    <w:abstractNumId w:val="4"/>
  </w:num>
  <w:num w:numId="14" w16cid:durableId="2047442624">
    <w:abstractNumId w:val="5"/>
  </w:num>
  <w:num w:numId="15" w16cid:durableId="1015957434">
    <w:abstractNumId w:val="7"/>
  </w:num>
  <w:num w:numId="16" w16cid:durableId="399254850">
    <w:abstractNumId w:val="6"/>
  </w:num>
  <w:num w:numId="17" w16cid:durableId="504784583">
    <w:abstractNumId w:val="10"/>
  </w:num>
  <w:num w:numId="18" w16cid:durableId="1058551703">
    <w:abstractNumId w:val="1"/>
  </w:num>
  <w:num w:numId="19" w16cid:durableId="173152781">
    <w:abstractNumId w:val="9"/>
  </w:num>
  <w:num w:numId="20" w16cid:durableId="1260722803">
    <w:abstractNumId w:val="15"/>
  </w:num>
  <w:num w:numId="21" w16cid:durableId="1455908634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80"/>
    <w:rsid w:val="00003034"/>
    <w:rsid w:val="0000572E"/>
    <w:rsid w:val="00006443"/>
    <w:rsid w:val="00011BC8"/>
    <w:rsid w:val="000136A9"/>
    <w:rsid w:val="00014B9C"/>
    <w:rsid w:val="000223E2"/>
    <w:rsid w:val="00022903"/>
    <w:rsid w:val="00023B72"/>
    <w:rsid w:val="00025377"/>
    <w:rsid w:val="00033182"/>
    <w:rsid w:val="00043228"/>
    <w:rsid w:val="00044283"/>
    <w:rsid w:val="0004678E"/>
    <w:rsid w:val="000511C9"/>
    <w:rsid w:val="00051DCF"/>
    <w:rsid w:val="0005288E"/>
    <w:rsid w:val="00053B6F"/>
    <w:rsid w:val="000546ED"/>
    <w:rsid w:val="00055269"/>
    <w:rsid w:val="00055833"/>
    <w:rsid w:val="00055FC0"/>
    <w:rsid w:val="000564AE"/>
    <w:rsid w:val="00056F8E"/>
    <w:rsid w:val="000632C5"/>
    <w:rsid w:val="00064E0A"/>
    <w:rsid w:val="0006524F"/>
    <w:rsid w:val="00065504"/>
    <w:rsid w:val="00066090"/>
    <w:rsid w:val="00066E3B"/>
    <w:rsid w:val="000741CE"/>
    <w:rsid w:val="00077AA8"/>
    <w:rsid w:val="00077E3F"/>
    <w:rsid w:val="0008388D"/>
    <w:rsid w:val="00083DBC"/>
    <w:rsid w:val="000858E9"/>
    <w:rsid w:val="000874D0"/>
    <w:rsid w:val="0008781C"/>
    <w:rsid w:val="00087911"/>
    <w:rsid w:val="00096B9E"/>
    <w:rsid w:val="00097B3A"/>
    <w:rsid w:val="000A03BF"/>
    <w:rsid w:val="000A09F3"/>
    <w:rsid w:val="000A4E7B"/>
    <w:rsid w:val="000A5743"/>
    <w:rsid w:val="000B0122"/>
    <w:rsid w:val="000B2E30"/>
    <w:rsid w:val="000B4CBA"/>
    <w:rsid w:val="000B7076"/>
    <w:rsid w:val="000B7147"/>
    <w:rsid w:val="000B733E"/>
    <w:rsid w:val="000C1B51"/>
    <w:rsid w:val="000C2C82"/>
    <w:rsid w:val="000D28CF"/>
    <w:rsid w:val="000D2B49"/>
    <w:rsid w:val="000D2BDA"/>
    <w:rsid w:val="000D4D3B"/>
    <w:rsid w:val="000E4F94"/>
    <w:rsid w:val="000E5861"/>
    <w:rsid w:val="000F0B1E"/>
    <w:rsid w:val="000F2171"/>
    <w:rsid w:val="000F29C5"/>
    <w:rsid w:val="001036F6"/>
    <w:rsid w:val="0010714E"/>
    <w:rsid w:val="001124D1"/>
    <w:rsid w:val="0011273B"/>
    <w:rsid w:val="0011503A"/>
    <w:rsid w:val="00115506"/>
    <w:rsid w:val="00121E62"/>
    <w:rsid w:val="0012400E"/>
    <w:rsid w:val="00132A6A"/>
    <w:rsid w:val="00133B39"/>
    <w:rsid w:val="00133F35"/>
    <w:rsid w:val="001351F6"/>
    <w:rsid w:val="00145D6E"/>
    <w:rsid w:val="00150399"/>
    <w:rsid w:val="00151424"/>
    <w:rsid w:val="001524F6"/>
    <w:rsid w:val="001559AC"/>
    <w:rsid w:val="00155DFD"/>
    <w:rsid w:val="001617AD"/>
    <w:rsid w:val="001639A4"/>
    <w:rsid w:val="0016478D"/>
    <w:rsid w:val="00164912"/>
    <w:rsid w:val="00167B08"/>
    <w:rsid w:val="0017120B"/>
    <w:rsid w:val="00174007"/>
    <w:rsid w:val="00174A67"/>
    <w:rsid w:val="00177EBA"/>
    <w:rsid w:val="00180764"/>
    <w:rsid w:val="00180E47"/>
    <w:rsid w:val="00181801"/>
    <w:rsid w:val="00181923"/>
    <w:rsid w:val="00183EFF"/>
    <w:rsid w:val="00184866"/>
    <w:rsid w:val="00186054"/>
    <w:rsid w:val="00190610"/>
    <w:rsid w:val="001943BF"/>
    <w:rsid w:val="001964D1"/>
    <w:rsid w:val="001A492E"/>
    <w:rsid w:val="001A5802"/>
    <w:rsid w:val="001B2837"/>
    <w:rsid w:val="001B3BB9"/>
    <w:rsid w:val="001B47A4"/>
    <w:rsid w:val="001B4EB2"/>
    <w:rsid w:val="001B5B4F"/>
    <w:rsid w:val="001C4D0B"/>
    <w:rsid w:val="001D2CCA"/>
    <w:rsid w:val="001D3976"/>
    <w:rsid w:val="001D5BB0"/>
    <w:rsid w:val="001D747C"/>
    <w:rsid w:val="001D7F43"/>
    <w:rsid w:val="001E599C"/>
    <w:rsid w:val="001E7E9C"/>
    <w:rsid w:val="001F0110"/>
    <w:rsid w:val="001F0AC4"/>
    <w:rsid w:val="001F1FE0"/>
    <w:rsid w:val="001F2E5B"/>
    <w:rsid w:val="001F6A6B"/>
    <w:rsid w:val="00204ABB"/>
    <w:rsid w:val="00204B6F"/>
    <w:rsid w:val="002069A9"/>
    <w:rsid w:val="00207789"/>
    <w:rsid w:val="002077E0"/>
    <w:rsid w:val="00210BB9"/>
    <w:rsid w:val="0021245E"/>
    <w:rsid w:val="00217E20"/>
    <w:rsid w:val="00222F14"/>
    <w:rsid w:val="00225A99"/>
    <w:rsid w:val="00230351"/>
    <w:rsid w:val="002320C1"/>
    <w:rsid w:val="00234994"/>
    <w:rsid w:val="00234DDA"/>
    <w:rsid w:val="002406BD"/>
    <w:rsid w:val="00240A2D"/>
    <w:rsid w:val="00245B38"/>
    <w:rsid w:val="002478CC"/>
    <w:rsid w:val="0025035F"/>
    <w:rsid w:val="0025284D"/>
    <w:rsid w:val="00252893"/>
    <w:rsid w:val="00252A8D"/>
    <w:rsid w:val="002604B0"/>
    <w:rsid w:val="00260B3C"/>
    <w:rsid w:val="0026621F"/>
    <w:rsid w:val="00272131"/>
    <w:rsid w:val="00275005"/>
    <w:rsid w:val="002764BD"/>
    <w:rsid w:val="00280CD3"/>
    <w:rsid w:val="00281C17"/>
    <w:rsid w:val="0028740E"/>
    <w:rsid w:val="002932EC"/>
    <w:rsid w:val="00295E48"/>
    <w:rsid w:val="002B0B18"/>
    <w:rsid w:val="002B1323"/>
    <w:rsid w:val="002B2A07"/>
    <w:rsid w:val="002B4CA2"/>
    <w:rsid w:val="002B689F"/>
    <w:rsid w:val="002B7211"/>
    <w:rsid w:val="002C1D22"/>
    <w:rsid w:val="002C5CC2"/>
    <w:rsid w:val="002C7F3E"/>
    <w:rsid w:val="002D1E2B"/>
    <w:rsid w:val="002D2F2F"/>
    <w:rsid w:val="002D3E72"/>
    <w:rsid w:val="002D6FFD"/>
    <w:rsid w:val="002D7AFC"/>
    <w:rsid w:val="002D7FEC"/>
    <w:rsid w:val="002E2460"/>
    <w:rsid w:val="002E34A5"/>
    <w:rsid w:val="002E3E96"/>
    <w:rsid w:val="002E4217"/>
    <w:rsid w:val="002F1720"/>
    <w:rsid w:val="002F2E48"/>
    <w:rsid w:val="002F606F"/>
    <w:rsid w:val="002F7B5E"/>
    <w:rsid w:val="0030076E"/>
    <w:rsid w:val="0030424C"/>
    <w:rsid w:val="00307110"/>
    <w:rsid w:val="00315419"/>
    <w:rsid w:val="00317B46"/>
    <w:rsid w:val="00317D38"/>
    <w:rsid w:val="00320F65"/>
    <w:rsid w:val="00330C5D"/>
    <w:rsid w:val="00332416"/>
    <w:rsid w:val="00332F66"/>
    <w:rsid w:val="003353CC"/>
    <w:rsid w:val="00336071"/>
    <w:rsid w:val="00336623"/>
    <w:rsid w:val="00336A43"/>
    <w:rsid w:val="00337AEE"/>
    <w:rsid w:val="003408A9"/>
    <w:rsid w:val="00340ED7"/>
    <w:rsid w:val="003422FD"/>
    <w:rsid w:val="003428B3"/>
    <w:rsid w:val="00345DB9"/>
    <w:rsid w:val="0034756A"/>
    <w:rsid w:val="00347B83"/>
    <w:rsid w:val="00353189"/>
    <w:rsid w:val="00353A72"/>
    <w:rsid w:val="00353CDC"/>
    <w:rsid w:val="00354CED"/>
    <w:rsid w:val="00355F77"/>
    <w:rsid w:val="00356466"/>
    <w:rsid w:val="00356BEC"/>
    <w:rsid w:val="003570B7"/>
    <w:rsid w:val="00357B41"/>
    <w:rsid w:val="00360BD2"/>
    <w:rsid w:val="003618C5"/>
    <w:rsid w:val="003649EF"/>
    <w:rsid w:val="0036645D"/>
    <w:rsid w:val="003668CE"/>
    <w:rsid w:val="00367BA1"/>
    <w:rsid w:val="00367EFB"/>
    <w:rsid w:val="003700A9"/>
    <w:rsid w:val="003726FC"/>
    <w:rsid w:val="0037427C"/>
    <w:rsid w:val="00374FEC"/>
    <w:rsid w:val="00375C64"/>
    <w:rsid w:val="003767A2"/>
    <w:rsid w:val="00377F64"/>
    <w:rsid w:val="00383C80"/>
    <w:rsid w:val="00386708"/>
    <w:rsid w:val="003910E8"/>
    <w:rsid w:val="00392767"/>
    <w:rsid w:val="0039508E"/>
    <w:rsid w:val="00397FCC"/>
    <w:rsid w:val="003A5ED1"/>
    <w:rsid w:val="003A6430"/>
    <w:rsid w:val="003A77DA"/>
    <w:rsid w:val="003B52DC"/>
    <w:rsid w:val="003B6AB1"/>
    <w:rsid w:val="003C0151"/>
    <w:rsid w:val="003C3ABA"/>
    <w:rsid w:val="003C7D75"/>
    <w:rsid w:val="003C7EC9"/>
    <w:rsid w:val="003D5A49"/>
    <w:rsid w:val="003E39F7"/>
    <w:rsid w:val="003E7335"/>
    <w:rsid w:val="003F4B3D"/>
    <w:rsid w:val="003F7F38"/>
    <w:rsid w:val="0040084F"/>
    <w:rsid w:val="0040187F"/>
    <w:rsid w:val="004037DE"/>
    <w:rsid w:val="00406F20"/>
    <w:rsid w:val="00407EB3"/>
    <w:rsid w:val="00414366"/>
    <w:rsid w:val="00415F8A"/>
    <w:rsid w:val="004245EA"/>
    <w:rsid w:val="00424712"/>
    <w:rsid w:val="004273AC"/>
    <w:rsid w:val="00431BF1"/>
    <w:rsid w:val="00434EC4"/>
    <w:rsid w:val="00436727"/>
    <w:rsid w:val="00442C39"/>
    <w:rsid w:val="00445A3A"/>
    <w:rsid w:val="0044637C"/>
    <w:rsid w:val="00447CAD"/>
    <w:rsid w:val="00455CD4"/>
    <w:rsid w:val="004560A9"/>
    <w:rsid w:val="0045733B"/>
    <w:rsid w:val="00462115"/>
    <w:rsid w:val="004626B1"/>
    <w:rsid w:val="004646CC"/>
    <w:rsid w:val="00466961"/>
    <w:rsid w:val="00471DF2"/>
    <w:rsid w:val="00471E48"/>
    <w:rsid w:val="004724E6"/>
    <w:rsid w:val="0047256A"/>
    <w:rsid w:val="00473C6F"/>
    <w:rsid w:val="00473E75"/>
    <w:rsid w:val="00474C21"/>
    <w:rsid w:val="004776BB"/>
    <w:rsid w:val="00480AC1"/>
    <w:rsid w:val="00481033"/>
    <w:rsid w:val="00483C3E"/>
    <w:rsid w:val="0048527E"/>
    <w:rsid w:val="0048740E"/>
    <w:rsid w:val="00491ACD"/>
    <w:rsid w:val="00493CB5"/>
    <w:rsid w:val="00496AB1"/>
    <w:rsid w:val="004A0A77"/>
    <w:rsid w:val="004A4DC5"/>
    <w:rsid w:val="004A6FB9"/>
    <w:rsid w:val="004A7008"/>
    <w:rsid w:val="004A7EDC"/>
    <w:rsid w:val="004B1771"/>
    <w:rsid w:val="004B2A09"/>
    <w:rsid w:val="004B4D21"/>
    <w:rsid w:val="004C437C"/>
    <w:rsid w:val="004C489D"/>
    <w:rsid w:val="004C6858"/>
    <w:rsid w:val="004C74D8"/>
    <w:rsid w:val="004D237F"/>
    <w:rsid w:val="004D445F"/>
    <w:rsid w:val="004D724F"/>
    <w:rsid w:val="004E06A2"/>
    <w:rsid w:val="004E3DEC"/>
    <w:rsid w:val="004E3FC3"/>
    <w:rsid w:val="004F1E8F"/>
    <w:rsid w:val="004F6F38"/>
    <w:rsid w:val="004F7635"/>
    <w:rsid w:val="004F7B29"/>
    <w:rsid w:val="005000B2"/>
    <w:rsid w:val="0050226C"/>
    <w:rsid w:val="00502794"/>
    <w:rsid w:val="005030DB"/>
    <w:rsid w:val="00506699"/>
    <w:rsid w:val="00506732"/>
    <w:rsid w:val="00506EA4"/>
    <w:rsid w:val="00507F8C"/>
    <w:rsid w:val="00514348"/>
    <w:rsid w:val="005176CC"/>
    <w:rsid w:val="00523594"/>
    <w:rsid w:val="00524283"/>
    <w:rsid w:val="00524999"/>
    <w:rsid w:val="005351E4"/>
    <w:rsid w:val="0053563A"/>
    <w:rsid w:val="005360B9"/>
    <w:rsid w:val="0053620F"/>
    <w:rsid w:val="0054131C"/>
    <w:rsid w:val="00541425"/>
    <w:rsid w:val="00541690"/>
    <w:rsid w:val="0054426F"/>
    <w:rsid w:val="005503C1"/>
    <w:rsid w:val="00551262"/>
    <w:rsid w:val="005525B0"/>
    <w:rsid w:val="005556DF"/>
    <w:rsid w:val="00560847"/>
    <w:rsid w:val="00562662"/>
    <w:rsid w:val="00562E1F"/>
    <w:rsid w:val="00563022"/>
    <w:rsid w:val="00563AC1"/>
    <w:rsid w:val="00566C95"/>
    <w:rsid w:val="00571E95"/>
    <w:rsid w:val="005724E7"/>
    <w:rsid w:val="005750C2"/>
    <w:rsid w:val="00582A17"/>
    <w:rsid w:val="00586268"/>
    <w:rsid w:val="00591CC1"/>
    <w:rsid w:val="00592E32"/>
    <w:rsid w:val="005932D2"/>
    <w:rsid w:val="00594872"/>
    <w:rsid w:val="005A23F6"/>
    <w:rsid w:val="005A730E"/>
    <w:rsid w:val="005A7689"/>
    <w:rsid w:val="005B1A73"/>
    <w:rsid w:val="005B7164"/>
    <w:rsid w:val="005C1E15"/>
    <w:rsid w:val="005D2175"/>
    <w:rsid w:val="005D537A"/>
    <w:rsid w:val="005E007B"/>
    <w:rsid w:val="005E34BA"/>
    <w:rsid w:val="005E3542"/>
    <w:rsid w:val="005E4241"/>
    <w:rsid w:val="005E49F0"/>
    <w:rsid w:val="005E7837"/>
    <w:rsid w:val="005F3120"/>
    <w:rsid w:val="005F50DE"/>
    <w:rsid w:val="005F6B4F"/>
    <w:rsid w:val="005F7054"/>
    <w:rsid w:val="005F7A86"/>
    <w:rsid w:val="005F7BCD"/>
    <w:rsid w:val="006021D1"/>
    <w:rsid w:val="00602C28"/>
    <w:rsid w:val="00602F50"/>
    <w:rsid w:val="006071FB"/>
    <w:rsid w:val="00607203"/>
    <w:rsid w:val="006079D3"/>
    <w:rsid w:val="00607BB5"/>
    <w:rsid w:val="006161A6"/>
    <w:rsid w:val="006169F7"/>
    <w:rsid w:val="00617147"/>
    <w:rsid w:val="006202D9"/>
    <w:rsid w:val="00621254"/>
    <w:rsid w:val="0062206D"/>
    <w:rsid w:val="0062557C"/>
    <w:rsid w:val="00627421"/>
    <w:rsid w:val="0063062B"/>
    <w:rsid w:val="006324B7"/>
    <w:rsid w:val="00634BD3"/>
    <w:rsid w:val="006354DD"/>
    <w:rsid w:val="0063792E"/>
    <w:rsid w:val="00640283"/>
    <w:rsid w:val="006429E6"/>
    <w:rsid w:val="00643F1B"/>
    <w:rsid w:val="00645AA7"/>
    <w:rsid w:val="00650C78"/>
    <w:rsid w:val="0065153B"/>
    <w:rsid w:val="0065256D"/>
    <w:rsid w:val="00653E74"/>
    <w:rsid w:val="006572F2"/>
    <w:rsid w:val="00660193"/>
    <w:rsid w:val="00662CC0"/>
    <w:rsid w:val="006639E2"/>
    <w:rsid w:val="006710EE"/>
    <w:rsid w:val="0067195F"/>
    <w:rsid w:val="0067373D"/>
    <w:rsid w:val="00674047"/>
    <w:rsid w:val="00681B08"/>
    <w:rsid w:val="00684663"/>
    <w:rsid w:val="00685C54"/>
    <w:rsid w:val="006873C7"/>
    <w:rsid w:val="0069133C"/>
    <w:rsid w:val="00691D88"/>
    <w:rsid w:val="00693156"/>
    <w:rsid w:val="006935B3"/>
    <w:rsid w:val="00695333"/>
    <w:rsid w:val="006960AB"/>
    <w:rsid w:val="00696479"/>
    <w:rsid w:val="006A02F4"/>
    <w:rsid w:val="006A22D5"/>
    <w:rsid w:val="006A2D34"/>
    <w:rsid w:val="006A5E3A"/>
    <w:rsid w:val="006A75EC"/>
    <w:rsid w:val="006A76E2"/>
    <w:rsid w:val="006A7E63"/>
    <w:rsid w:val="006B0C41"/>
    <w:rsid w:val="006B1C23"/>
    <w:rsid w:val="006C0585"/>
    <w:rsid w:val="006C10AA"/>
    <w:rsid w:val="006C5446"/>
    <w:rsid w:val="006C7DAA"/>
    <w:rsid w:val="006D36BB"/>
    <w:rsid w:val="006D64DE"/>
    <w:rsid w:val="006E30AF"/>
    <w:rsid w:val="006E332F"/>
    <w:rsid w:val="006E40EF"/>
    <w:rsid w:val="006E469D"/>
    <w:rsid w:val="006E5B69"/>
    <w:rsid w:val="006E7312"/>
    <w:rsid w:val="006E75AF"/>
    <w:rsid w:val="006F08D4"/>
    <w:rsid w:val="006F2101"/>
    <w:rsid w:val="006F2C74"/>
    <w:rsid w:val="006F2F73"/>
    <w:rsid w:val="006F5EF1"/>
    <w:rsid w:val="006F6419"/>
    <w:rsid w:val="006F6B7C"/>
    <w:rsid w:val="00701A99"/>
    <w:rsid w:val="00705077"/>
    <w:rsid w:val="007059AA"/>
    <w:rsid w:val="00707165"/>
    <w:rsid w:val="00712AFC"/>
    <w:rsid w:val="00720240"/>
    <w:rsid w:val="0072142E"/>
    <w:rsid w:val="00726FFD"/>
    <w:rsid w:val="007301BB"/>
    <w:rsid w:val="007316C4"/>
    <w:rsid w:val="00734ABB"/>
    <w:rsid w:val="00740DF2"/>
    <w:rsid w:val="00744A54"/>
    <w:rsid w:val="00744E6D"/>
    <w:rsid w:val="007507E5"/>
    <w:rsid w:val="007542ED"/>
    <w:rsid w:val="0075530D"/>
    <w:rsid w:val="007613F1"/>
    <w:rsid w:val="00767E11"/>
    <w:rsid w:val="0077363D"/>
    <w:rsid w:val="00774AD1"/>
    <w:rsid w:val="00774BA3"/>
    <w:rsid w:val="00775458"/>
    <w:rsid w:val="0077571A"/>
    <w:rsid w:val="00782DE5"/>
    <w:rsid w:val="007846B7"/>
    <w:rsid w:val="00785AB9"/>
    <w:rsid w:val="00787A4E"/>
    <w:rsid w:val="007975B9"/>
    <w:rsid w:val="007A4AFC"/>
    <w:rsid w:val="007A5B3D"/>
    <w:rsid w:val="007A6D43"/>
    <w:rsid w:val="007A7956"/>
    <w:rsid w:val="007A7CAB"/>
    <w:rsid w:val="007B0190"/>
    <w:rsid w:val="007B033D"/>
    <w:rsid w:val="007B1B68"/>
    <w:rsid w:val="007B2D90"/>
    <w:rsid w:val="007B3083"/>
    <w:rsid w:val="007B451D"/>
    <w:rsid w:val="007B4B91"/>
    <w:rsid w:val="007B4F6C"/>
    <w:rsid w:val="007C06F5"/>
    <w:rsid w:val="007C2123"/>
    <w:rsid w:val="007C51A4"/>
    <w:rsid w:val="007C6843"/>
    <w:rsid w:val="007C6CC1"/>
    <w:rsid w:val="007C6E71"/>
    <w:rsid w:val="007D4E23"/>
    <w:rsid w:val="007D5A98"/>
    <w:rsid w:val="007D5B48"/>
    <w:rsid w:val="007E0AC4"/>
    <w:rsid w:val="007E55F7"/>
    <w:rsid w:val="007E65F9"/>
    <w:rsid w:val="007E7E4F"/>
    <w:rsid w:val="007F2146"/>
    <w:rsid w:val="007F3FED"/>
    <w:rsid w:val="007F5780"/>
    <w:rsid w:val="007F7BD8"/>
    <w:rsid w:val="00801367"/>
    <w:rsid w:val="00813929"/>
    <w:rsid w:val="00815D30"/>
    <w:rsid w:val="008212F3"/>
    <w:rsid w:val="008231CD"/>
    <w:rsid w:val="0082352E"/>
    <w:rsid w:val="00824EB2"/>
    <w:rsid w:val="00825116"/>
    <w:rsid w:val="00827F96"/>
    <w:rsid w:val="00834C72"/>
    <w:rsid w:val="00834F67"/>
    <w:rsid w:val="00836A7A"/>
    <w:rsid w:val="00837301"/>
    <w:rsid w:val="0083785C"/>
    <w:rsid w:val="00840866"/>
    <w:rsid w:val="0084220F"/>
    <w:rsid w:val="00842A64"/>
    <w:rsid w:val="0084470D"/>
    <w:rsid w:val="00844AA8"/>
    <w:rsid w:val="00853E6A"/>
    <w:rsid w:val="00854733"/>
    <w:rsid w:val="008575C2"/>
    <w:rsid w:val="00857E48"/>
    <w:rsid w:val="008623E8"/>
    <w:rsid w:val="00866D9C"/>
    <w:rsid w:val="00870E99"/>
    <w:rsid w:val="008739BD"/>
    <w:rsid w:val="00875F01"/>
    <w:rsid w:val="008821D2"/>
    <w:rsid w:val="00886C39"/>
    <w:rsid w:val="00892441"/>
    <w:rsid w:val="0089711A"/>
    <w:rsid w:val="008A003F"/>
    <w:rsid w:val="008A0D00"/>
    <w:rsid w:val="008A1219"/>
    <w:rsid w:val="008A3731"/>
    <w:rsid w:val="008A4788"/>
    <w:rsid w:val="008A4876"/>
    <w:rsid w:val="008A4F4D"/>
    <w:rsid w:val="008A52DD"/>
    <w:rsid w:val="008A6C5C"/>
    <w:rsid w:val="008A7EBE"/>
    <w:rsid w:val="008B2C4F"/>
    <w:rsid w:val="008B3E72"/>
    <w:rsid w:val="008B496A"/>
    <w:rsid w:val="008B65BE"/>
    <w:rsid w:val="008C37D2"/>
    <w:rsid w:val="008D4563"/>
    <w:rsid w:val="008D5E7F"/>
    <w:rsid w:val="008D5FED"/>
    <w:rsid w:val="008D69A4"/>
    <w:rsid w:val="008E0587"/>
    <w:rsid w:val="008E3B8A"/>
    <w:rsid w:val="008E41D0"/>
    <w:rsid w:val="008F39E7"/>
    <w:rsid w:val="008F51F0"/>
    <w:rsid w:val="008F6B5F"/>
    <w:rsid w:val="008F6DAF"/>
    <w:rsid w:val="008F6F2E"/>
    <w:rsid w:val="00901F07"/>
    <w:rsid w:val="00905F2C"/>
    <w:rsid w:val="00910ABE"/>
    <w:rsid w:val="009114ED"/>
    <w:rsid w:val="00914CB4"/>
    <w:rsid w:val="009167DE"/>
    <w:rsid w:val="00916D1E"/>
    <w:rsid w:val="009174AF"/>
    <w:rsid w:val="00917DFE"/>
    <w:rsid w:val="00924B6B"/>
    <w:rsid w:val="00924C1D"/>
    <w:rsid w:val="009307DA"/>
    <w:rsid w:val="009328EE"/>
    <w:rsid w:val="00935104"/>
    <w:rsid w:val="00935938"/>
    <w:rsid w:val="009420AB"/>
    <w:rsid w:val="009446AA"/>
    <w:rsid w:val="00946EE1"/>
    <w:rsid w:val="00952377"/>
    <w:rsid w:val="00952C12"/>
    <w:rsid w:val="009545B3"/>
    <w:rsid w:val="009573EB"/>
    <w:rsid w:val="00960D28"/>
    <w:rsid w:val="00962DC9"/>
    <w:rsid w:val="009652A5"/>
    <w:rsid w:val="009655C3"/>
    <w:rsid w:val="0097154D"/>
    <w:rsid w:val="00972740"/>
    <w:rsid w:val="009740B2"/>
    <w:rsid w:val="009855DC"/>
    <w:rsid w:val="00986512"/>
    <w:rsid w:val="00997736"/>
    <w:rsid w:val="00997959"/>
    <w:rsid w:val="009A123B"/>
    <w:rsid w:val="009A3892"/>
    <w:rsid w:val="009A3C1E"/>
    <w:rsid w:val="009A6272"/>
    <w:rsid w:val="009B0B77"/>
    <w:rsid w:val="009B12F1"/>
    <w:rsid w:val="009B3D94"/>
    <w:rsid w:val="009B6C63"/>
    <w:rsid w:val="009C2C51"/>
    <w:rsid w:val="009C6609"/>
    <w:rsid w:val="009D017B"/>
    <w:rsid w:val="009D0ABE"/>
    <w:rsid w:val="009D0ED3"/>
    <w:rsid w:val="009D4B8A"/>
    <w:rsid w:val="009D5D6B"/>
    <w:rsid w:val="009D723D"/>
    <w:rsid w:val="009D7778"/>
    <w:rsid w:val="009D7B2C"/>
    <w:rsid w:val="009E049A"/>
    <w:rsid w:val="009E6833"/>
    <w:rsid w:val="009E7F2B"/>
    <w:rsid w:val="009F16F1"/>
    <w:rsid w:val="009F2B31"/>
    <w:rsid w:val="009F2C5A"/>
    <w:rsid w:val="009F3DF3"/>
    <w:rsid w:val="009F5CFF"/>
    <w:rsid w:val="009F709A"/>
    <w:rsid w:val="00A0006F"/>
    <w:rsid w:val="00A0437E"/>
    <w:rsid w:val="00A1006E"/>
    <w:rsid w:val="00A11F3E"/>
    <w:rsid w:val="00A14223"/>
    <w:rsid w:val="00A14640"/>
    <w:rsid w:val="00A21771"/>
    <w:rsid w:val="00A24F9C"/>
    <w:rsid w:val="00A2732B"/>
    <w:rsid w:val="00A312E0"/>
    <w:rsid w:val="00A34F07"/>
    <w:rsid w:val="00A3610F"/>
    <w:rsid w:val="00A37220"/>
    <w:rsid w:val="00A41612"/>
    <w:rsid w:val="00A53E63"/>
    <w:rsid w:val="00A57021"/>
    <w:rsid w:val="00A57F79"/>
    <w:rsid w:val="00A61328"/>
    <w:rsid w:val="00A642A3"/>
    <w:rsid w:val="00A6499A"/>
    <w:rsid w:val="00A66487"/>
    <w:rsid w:val="00A671F1"/>
    <w:rsid w:val="00A75706"/>
    <w:rsid w:val="00A760FA"/>
    <w:rsid w:val="00A77F6B"/>
    <w:rsid w:val="00A81CF9"/>
    <w:rsid w:val="00A829BE"/>
    <w:rsid w:val="00A83388"/>
    <w:rsid w:val="00A861F5"/>
    <w:rsid w:val="00A924D8"/>
    <w:rsid w:val="00A9490B"/>
    <w:rsid w:val="00A95729"/>
    <w:rsid w:val="00A9627C"/>
    <w:rsid w:val="00A96828"/>
    <w:rsid w:val="00AA104C"/>
    <w:rsid w:val="00AA2954"/>
    <w:rsid w:val="00AA29C1"/>
    <w:rsid w:val="00AA2B24"/>
    <w:rsid w:val="00AA32F3"/>
    <w:rsid w:val="00AA748E"/>
    <w:rsid w:val="00AA76DD"/>
    <w:rsid w:val="00AB29D5"/>
    <w:rsid w:val="00AB2E90"/>
    <w:rsid w:val="00AC0BB9"/>
    <w:rsid w:val="00AC2156"/>
    <w:rsid w:val="00AC2B33"/>
    <w:rsid w:val="00AC2B45"/>
    <w:rsid w:val="00AD15CF"/>
    <w:rsid w:val="00AD1BAC"/>
    <w:rsid w:val="00AD2A6F"/>
    <w:rsid w:val="00AD56E1"/>
    <w:rsid w:val="00AD6D92"/>
    <w:rsid w:val="00AE0DFC"/>
    <w:rsid w:val="00AE3BAD"/>
    <w:rsid w:val="00AE44D2"/>
    <w:rsid w:val="00AE5642"/>
    <w:rsid w:val="00AE5846"/>
    <w:rsid w:val="00AF0511"/>
    <w:rsid w:val="00AF4BE8"/>
    <w:rsid w:val="00AF6D66"/>
    <w:rsid w:val="00B00657"/>
    <w:rsid w:val="00B03D75"/>
    <w:rsid w:val="00B04639"/>
    <w:rsid w:val="00B0734D"/>
    <w:rsid w:val="00B07AA4"/>
    <w:rsid w:val="00B1330A"/>
    <w:rsid w:val="00B14295"/>
    <w:rsid w:val="00B2046A"/>
    <w:rsid w:val="00B20FC5"/>
    <w:rsid w:val="00B24905"/>
    <w:rsid w:val="00B30071"/>
    <w:rsid w:val="00B32D33"/>
    <w:rsid w:val="00B33F71"/>
    <w:rsid w:val="00B3705D"/>
    <w:rsid w:val="00B378A0"/>
    <w:rsid w:val="00B40FA7"/>
    <w:rsid w:val="00B421AD"/>
    <w:rsid w:val="00B4478E"/>
    <w:rsid w:val="00B44A86"/>
    <w:rsid w:val="00B46284"/>
    <w:rsid w:val="00B516BA"/>
    <w:rsid w:val="00B52712"/>
    <w:rsid w:val="00B52E6D"/>
    <w:rsid w:val="00B5485B"/>
    <w:rsid w:val="00B62FBE"/>
    <w:rsid w:val="00B63134"/>
    <w:rsid w:val="00B643D7"/>
    <w:rsid w:val="00B64433"/>
    <w:rsid w:val="00B647E2"/>
    <w:rsid w:val="00B64A09"/>
    <w:rsid w:val="00B64B8B"/>
    <w:rsid w:val="00B65135"/>
    <w:rsid w:val="00B65BA7"/>
    <w:rsid w:val="00B65F78"/>
    <w:rsid w:val="00B72615"/>
    <w:rsid w:val="00B74AEB"/>
    <w:rsid w:val="00B82DF2"/>
    <w:rsid w:val="00B845D0"/>
    <w:rsid w:val="00B909FB"/>
    <w:rsid w:val="00B90C70"/>
    <w:rsid w:val="00B9174F"/>
    <w:rsid w:val="00B918DC"/>
    <w:rsid w:val="00B91A0C"/>
    <w:rsid w:val="00B91B09"/>
    <w:rsid w:val="00B94146"/>
    <w:rsid w:val="00B96EC2"/>
    <w:rsid w:val="00B97C71"/>
    <w:rsid w:val="00BA02C9"/>
    <w:rsid w:val="00BA3B4C"/>
    <w:rsid w:val="00BA6CD1"/>
    <w:rsid w:val="00BA7257"/>
    <w:rsid w:val="00BB0155"/>
    <w:rsid w:val="00BB4B1F"/>
    <w:rsid w:val="00BC3FBF"/>
    <w:rsid w:val="00BC4016"/>
    <w:rsid w:val="00BC7072"/>
    <w:rsid w:val="00BD5276"/>
    <w:rsid w:val="00BD555B"/>
    <w:rsid w:val="00BD5EED"/>
    <w:rsid w:val="00BD60C7"/>
    <w:rsid w:val="00BE24B7"/>
    <w:rsid w:val="00BE4001"/>
    <w:rsid w:val="00BE6079"/>
    <w:rsid w:val="00BE6894"/>
    <w:rsid w:val="00BE7318"/>
    <w:rsid w:val="00BE7391"/>
    <w:rsid w:val="00BF3818"/>
    <w:rsid w:val="00BF47B5"/>
    <w:rsid w:val="00BF545A"/>
    <w:rsid w:val="00BF5609"/>
    <w:rsid w:val="00BF7EAF"/>
    <w:rsid w:val="00C02EF9"/>
    <w:rsid w:val="00C03325"/>
    <w:rsid w:val="00C078DF"/>
    <w:rsid w:val="00C12B7A"/>
    <w:rsid w:val="00C14509"/>
    <w:rsid w:val="00C14EA0"/>
    <w:rsid w:val="00C1569C"/>
    <w:rsid w:val="00C20A65"/>
    <w:rsid w:val="00C21474"/>
    <w:rsid w:val="00C2221B"/>
    <w:rsid w:val="00C223FE"/>
    <w:rsid w:val="00C22F9D"/>
    <w:rsid w:val="00C23DB4"/>
    <w:rsid w:val="00C26770"/>
    <w:rsid w:val="00C310CB"/>
    <w:rsid w:val="00C35360"/>
    <w:rsid w:val="00C35623"/>
    <w:rsid w:val="00C35EDD"/>
    <w:rsid w:val="00C40972"/>
    <w:rsid w:val="00C40C8A"/>
    <w:rsid w:val="00C41CAF"/>
    <w:rsid w:val="00C42F3D"/>
    <w:rsid w:val="00C44121"/>
    <w:rsid w:val="00C51D66"/>
    <w:rsid w:val="00C546E8"/>
    <w:rsid w:val="00C54E1E"/>
    <w:rsid w:val="00C55048"/>
    <w:rsid w:val="00C55120"/>
    <w:rsid w:val="00C643D7"/>
    <w:rsid w:val="00C64527"/>
    <w:rsid w:val="00C652D3"/>
    <w:rsid w:val="00C6595B"/>
    <w:rsid w:val="00C66238"/>
    <w:rsid w:val="00C7267A"/>
    <w:rsid w:val="00C76F1B"/>
    <w:rsid w:val="00C77154"/>
    <w:rsid w:val="00C83897"/>
    <w:rsid w:val="00C846A7"/>
    <w:rsid w:val="00C86C27"/>
    <w:rsid w:val="00C8746D"/>
    <w:rsid w:val="00C87942"/>
    <w:rsid w:val="00C9450F"/>
    <w:rsid w:val="00C973F5"/>
    <w:rsid w:val="00CA5043"/>
    <w:rsid w:val="00CA60D1"/>
    <w:rsid w:val="00CA79DA"/>
    <w:rsid w:val="00CA7C0A"/>
    <w:rsid w:val="00CA7F99"/>
    <w:rsid w:val="00CB10FD"/>
    <w:rsid w:val="00CB39FA"/>
    <w:rsid w:val="00CB3D1E"/>
    <w:rsid w:val="00CB4179"/>
    <w:rsid w:val="00CB50A8"/>
    <w:rsid w:val="00CB5B7C"/>
    <w:rsid w:val="00CB6104"/>
    <w:rsid w:val="00CB71EC"/>
    <w:rsid w:val="00CB7650"/>
    <w:rsid w:val="00CB7D7B"/>
    <w:rsid w:val="00CC22DA"/>
    <w:rsid w:val="00CC2DE7"/>
    <w:rsid w:val="00CC2FEE"/>
    <w:rsid w:val="00CC475A"/>
    <w:rsid w:val="00CC557A"/>
    <w:rsid w:val="00CC557C"/>
    <w:rsid w:val="00CC68A3"/>
    <w:rsid w:val="00CD0910"/>
    <w:rsid w:val="00CD1A77"/>
    <w:rsid w:val="00CD433B"/>
    <w:rsid w:val="00CD4F3D"/>
    <w:rsid w:val="00CD67CF"/>
    <w:rsid w:val="00CE5595"/>
    <w:rsid w:val="00CF19D9"/>
    <w:rsid w:val="00CF1F8A"/>
    <w:rsid w:val="00CF2ADB"/>
    <w:rsid w:val="00CF3934"/>
    <w:rsid w:val="00CF3E4E"/>
    <w:rsid w:val="00CF428B"/>
    <w:rsid w:val="00D0177C"/>
    <w:rsid w:val="00D07115"/>
    <w:rsid w:val="00D105B6"/>
    <w:rsid w:val="00D1300D"/>
    <w:rsid w:val="00D15FCF"/>
    <w:rsid w:val="00D16779"/>
    <w:rsid w:val="00D169D2"/>
    <w:rsid w:val="00D22489"/>
    <w:rsid w:val="00D22DD4"/>
    <w:rsid w:val="00D235D9"/>
    <w:rsid w:val="00D30199"/>
    <w:rsid w:val="00D30952"/>
    <w:rsid w:val="00D32AA8"/>
    <w:rsid w:val="00D33E3E"/>
    <w:rsid w:val="00D34134"/>
    <w:rsid w:val="00D36155"/>
    <w:rsid w:val="00D3617F"/>
    <w:rsid w:val="00D4034D"/>
    <w:rsid w:val="00D459E0"/>
    <w:rsid w:val="00D51743"/>
    <w:rsid w:val="00D52111"/>
    <w:rsid w:val="00D638C9"/>
    <w:rsid w:val="00D6557E"/>
    <w:rsid w:val="00D7203D"/>
    <w:rsid w:val="00D72189"/>
    <w:rsid w:val="00D735B5"/>
    <w:rsid w:val="00D746B8"/>
    <w:rsid w:val="00D7762C"/>
    <w:rsid w:val="00D804E1"/>
    <w:rsid w:val="00D841E7"/>
    <w:rsid w:val="00D90988"/>
    <w:rsid w:val="00D92F2E"/>
    <w:rsid w:val="00D932FE"/>
    <w:rsid w:val="00D9361F"/>
    <w:rsid w:val="00D972C8"/>
    <w:rsid w:val="00DA5775"/>
    <w:rsid w:val="00DA58A6"/>
    <w:rsid w:val="00DA60E4"/>
    <w:rsid w:val="00DB04D2"/>
    <w:rsid w:val="00DB0806"/>
    <w:rsid w:val="00DB3550"/>
    <w:rsid w:val="00DB3E27"/>
    <w:rsid w:val="00DC0F55"/>
    <w:rsid w:val="00DC6194"/>
    <w:rsid w:val="00DD5073"/>
    <w:rsid w:val="00DD5ACF"/>
    <w:rsid w:val="00DD61C1"/>
    <w:rsid w:val="00DD7B52"/>
    <w:rsid w:val="00DE16A9"/>
    <w:rsid w:val="00DE7AFA"/>
    <w:rsid w:val="00DF3750"/>
    <w:rsid w:val="00E01D90"/>
    <w:rsid w:val="00E03462"/>
    <w:rsid w:val="00E041EC"/>
    <w:rsid w:val="00E071D3"/>
    <w:rsid w:val="00E07D3D"/>
    <w:rsid w:val="00E07D47"/>
    <w:rsid w:val="00E101EE"/>
    <w:rsid w:val="00E125B4"/>
    <w:rsid w:val="00E14440"/>
    <w:rsid w:val="00E14615"/>
    <w:rsid w:val="00E14C1F"/>
    <w:rsid w:val="00E24AEB"/>
    <w:rsid w:val="00E30183"/>
    <w:rsid w:val="00E30D07"/>
    <w:rsid w:val="00E358E5"/>
    <w:rsid w:val="00E35962"/>
    <w:rsid w:val="00E36667"/>
    <w:rsid w:val="00E40C98"/>
    <w:rsid w:val="00E44579"/>
    <w:rsid w:val="00E47BF8"/>
    <w:rsid w:val="00E509F7"/>
    <w:rsid w:val="00E517E2"/>
    <w:rsid w:val="00E55F42"/>
    <w:rsid w:val="00E570C4"/>
    <w:rsid w:val="00E63BD2"/>
    <w:rsid w:val="00E65197"/>
    <w:rsid w:val="00E663F8"/>
    <w:rsid w:val="00E66BDF"/>
    <w:rsid w:val="00E748D3"/>
    <w:rsid w:val="00E76A56"/>
    <w:rsid w:val="00E80FC3"/>
    <w:rsid w:val="00E81194"/>
    <w:rsid w:val="00E83860"/>
    <w:rsid w:val="00E85082"/>
    <w:rsid w:val="00E87B77"/>
    <w:rsid w:val="00E91105"/>
    <w:rsid w:val="00E960DB"/>
    <w:rsid w:val="00EA0F09"/>
    <w:rsid w:val="00EA6CF1"/>
    <w:rsid w:val="00EA73A8"/>
    <w:rsid w:val="00EA76CE"/>
    <w:rsid w:val="00EA7FC2"/>
    <w:rsid w:val="00EB0AEF"/>
    <w:rsid w:val="00EB19D9"/>
    <w:rsid w:val="00EB231A"/>
    <w:rsid w:val="00EB27E3"/>
    <w:rsid w:val="00EB76D7"/>
    <w:rsid w:val="00EC06C8"/>
    <w:rsid w:val="00EC4AB9"/>
    <w:rsid w:val="00EC6006"/>
    <w:rsid w:val="00ED4F97"/>
    <w:rsid w:val="00ED5263"/>
    <w:rsid w:val="00EE0D43"/>
    <w:rsid w:val="00EE6553"/>
    <w:rsid w:val="00EE67D4"/>
    <w:rsid w:val="00EF56F0"/>
    <w:rsid w:val="00EF6F31"/>
    <w:rsid w:val="00EF7B06"/>
    <w:rsid w:val="00EF7D90"/>
    <w:rsid w:val="00EF7F75"/>
    <w:rsid w:val="00F04E10"/>
    <w:rsid w:val="00F0763D"/>
    <w:rsid w:val="00F13D40"/>
    <w:rsid w:val="00F14C95"/>
    <w:rsid w:val="00F15064"/>
    <w:rsid w:val="00F169BF"/>
    <w:rsid w:val="00F22CDA"/>
    <w:rsid w:val="00F23FFC"/>
    <w:rsid w:val="00F254E8"/>
    <w:rsid w:val="00F26ADC"/>
    <w:rsid w:val="00F30126"/>
    <w:rsid w:val="00F30CC9"/>
    <w:rsid w:val="00F32BD1"/>
    <w:rsid w:val="00F3329F"/>
    <w:rsid w:val="00F33661"/>
    <w:rsid w:val="00F33FC3"/>
    <w:rsid w:val="00F350B6"/>
    <w:rsid w:val="00F359C4"/>
    <w:rsid w:val="00F36C74"/>
    <w:rsid w:val="00F37BD1"/>
    <w:rsid w:val="00F40616"/>
    <w:rsid w:val="00F423ED"/>
    <w:rsid w:val="00F45D87"/>
    <w:rsid w:val="00F4747C"/>
    <w:rsid w:val="00F52FA6"/>
    <w:rsid w:val="00F530B0"/>
    <w:rsid w:val="00F5403E"/>
    <w:rsid w:val="00F56680"/>
    <w:rsid w:val="00F57539"/>
    <w:rsid w:val="00F601CB"/>
    <w:rsid w:val="00F63541"/>
    <w:rsid w:val="00F673FA"/>
    <w:rsid w:val="00F67534"/>
    <w:rsid w:val="00F679D1"/>
    <w:rsid w:val="00F724D7"/>
    <w:rsid w:val="00F74085"/>
    <w:rsid w:val="00F77243"/>
    <w:rsid w:val="00F82258"/>
    <w:rsid w:val="00F824C2"/>
    <w:rsid w:val="00F82997"/>
    <w:rsid w:val="00F869AA"/>
    <w:rsid w:val="00F87334"/>
    <w:rsid w:val="00F8776B"/>
    <w:rsid w:val="00F93252"/>
    <w:rsid w:val="00F95100"/>
    <w:rsid w:val="00FA0079"/>
    <w:rsid w:val="00FA52DC"/>
    <w:rsid w:val="00FA5C0C"/>
    <w:rsid w:val="00FB0CA4"/>
    <w:rsid w:val="00FB24D3"/>
    <w:rsid w:val="00FB2D99"/>
    <w:rsid w:val="00FB6FD7"/>
    <w:rsid w:val="00FC014E"/>
    <w:rsid w:val="00FC48D3"/>
    <w:rsid w:val="00FC4AA2"/>
    <w:rsid w:val="00FC4C5B"/>
    <w:rsid w:val="00FD0A9C"/>
    <w:rsid w:val="00FD2181"/>
    <w:rsid w:val="00FD5DBD"/>
    <w:rsid w:val="00FE5F09"/>
    <w:rsid w:val="00FF0AAA"/>
    <w:rsid w:val="00FF134D"/>
    <w:rsid w:val="00FF2490"/>
    <w:rsid w:val="00FF2F61"/>
    <w:rsid w:val="00FF3949"/>
    <w:rsid w:val="00FF6B53"/>
    <w:rsid w:val="00FF6D44"/>
    <w:rsid w:val="00FF7850"/>
    <w:rsid w:val="19C5C05D"/>
    <w:rsid w:val="2870783D"/>
    <w:rsid w:val="3E815A8C"/>
    <w:rsid w:val="5AE6A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AC4C0"/>
  <w15:docId w15:val="{3A370714-4870-494F-A5D4-C88F7ED2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80"/>
    <w:pPr>
      <w:spacing w:after="160" w:line="259" w:lineRule="auto"/>
    </w:pPr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3C80"/>
  </w:style>
  <w:style w:type="paragraph" w:styleId="Piedepgina">
    <w:name w:val="footer"/>
    <w:basedOn w:val="Normal"/>
    <w:link w:val="PiedepginaCar"/>
    <w:uiPriority w:val="99"/>
    <w:unhideWhenUsed/>
    <w:rsid w:val="00383C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C80"/>
  </w:style>
  <w:style w:type="table" w:styleId="Tablaconcuadrcula">
    <w:name w:val="Table Grid"/>
    <w:basedOn w:val="Tablanormal"/>
    <w:rsid w:val="00383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83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C8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83C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0C1B5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1B5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1B51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1B5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1B51"/>
    <w:rPr>
      <w:b/>
      <w:bCs/>
      <w:sz w:val="20"/>
      <w:szCs w:val="20"/>
      <w:lang w:val="es-MX"/>
    </w:rPr>
  </w:style>
  <w:style w:type="character" w:styleId="Hipervnculovisitado">
    <w:name w:val="FollowedHyperlink"/>
    <w:basedOn w:val="Fuentedeprrafopredeter"/>
    <w:uiPriority w:val="99"/>
    <w:semiHidden/>
    <w:unhideWhenUsed/>
    <w:rsid w:val="00C42F3D"/>
    <w:rPr>
      <w:color w:val="800080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B94146"/>
    <w:pPr>
      <w:spacing w:after="0" w:line="240" w:lineRule="auto"/>
    </w:pPr>
    <w:rPr>
      <w:rFonts w:ascii="Consolas" w:hAnsi="Consolas"/>
      <w:sz w:val="21"/>
      <w:szCs w:val="21"/>
      <w:lang w:val="es-CO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94146"/>
    <w:rPr>
      <w:rFonts w:ascii="Consolas" w:hAnsi="Consolas"/>
      <w:sz w:val="21"/>
      <w:szCs w:val="21"/>
      <w:lang w:val="es-CO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51D66"/>
    <w:rPr>
      <w:color w:val="605E5C"/>
      <w:shd w:val="clear" w:color="auto" w:fill="E1DFDD"/>
    </w:rPr>
  </w:style>
  <w:style w:type="table" w:styleId="Tablaconcuadrcula4-nfasis5">
    <w:name w:val="Grid Table 4 Accent 5"/>
    <w:basedOn w:val="Tablanormal"/>
    <w:uiPriority w:val="49"/>
    <w:rsid w:val="002406BD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D7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6814">
          <w:marLeft w:val="0"/>
          <w:marRight w:val="0"/>
          <w:marTop w:val="0"/>
          <w:marBottom w:val="0"/>
          <w:divBdr>
            <w:top w:val="single" w:sz="36" w:space="0" w:color="083063"/>
            <w:left w:val="none" w:sz="0" w:space="0" w:color="auto"/>
            <w:bottom w:val="single" w:sz="36" w:space="0" w:color="083063"/>
            <w:right w:val="none" w:sz="0" w:space="0" w:color="auto"/>
          </w:divBdr>
        </w:div>
      </w:divsChild>
    </w:div>
    <w:div w:id="3057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90895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59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2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3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2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18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809479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52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6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942498">
          <w:marLeft w:val="-225"/>
          <w:marRight w:val="-22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4724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085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9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714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7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4905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85018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65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60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51419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34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9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00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4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99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97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803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23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8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6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3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1458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983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1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9A0C8544442D4C8890C9DA44334948" ma:contentTypeVersion="14" ma:contentTypeDescription="Create a new document." ma:contentTypeScope="" ma:versionID="91285c262d378436ca669e7bebd3fa74">
  <xsd:schema xmlns:xsd="http://www.w3.org/2001/XMLSchema" xmlns:xs="http://www.w3.org/2001/XMLSchema" xmlns:p="http://schemas.microsoft.com/office/2006/metadata/properties" xmlns:ns3="e0a4a0ec-b58d-49e6-83d1-1c58a88ad7f2" xmlns:ns4="2376b41a-1b6b-46bc-933e-f766814a8a72" targetNamespace="http://schemas.microsoft.com/office/2006/metadata/properties" ma:root="true" ma:fieldsID="34695f6d81894a1c0548c1aa08492c5b" ns3:_="" ns4:_="">
    <xsd:import namespace="e0a4a0ec-b58d-49e6-83d1-1c58a88ad7f2"/>
    <xsd:import namespace="2376b41a-1b6b-46bc-933e-f766814a8a7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4a0ec-b58d-49e6-83d1-1c58a88ad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6b41a-1b6b-46bc-933e-f766814a8a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13E042-D782-4FFA-8A58-12B1AF25D0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DC0DF2-976B-44F2-8325-141A538A5B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a4a0ec-b58d-49e6-83d1-1c58a88ad7f2"/>
    <ds:schemaRef ds:uri="2376b41a-1b6b-46bc-933e-f766814a8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B8043-7C88-4FF0-A639-EF8DB5E03B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E0FF4D3-FED6-459D-9320-51526ED1F04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4553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Blas Ibarra</dc:creator>
  <cp:keywords/>
  <dc:description/>
  <cp:lastModifiedBy>JOHAN STEVEEN MARTIN GARCES</cp:lastModifiedBy>
  <cp:revision>32</cp:revision>
  <dcterms:created xsi:type="dcterms:W3CDTF">2024-04-16T11:23:00Z</dcterms:created>
  <dcterms:modified xsi:type="dcterms:W3CDTF">2024-06-03T23:57:00Z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0x010100A19A0C8544442D4C8890C9DA44334948</vt:lpwstr>
  </property>
  <property fmtid="{D5CDD505-2E9C-101B-9397-08002B2CF9AE}" pid="3" name="ClassificationContentMarkingFooterShapeIds">
    <vt:lpwstr>575e9df3,71b98830,5570800c</vt:lpwstr>
  </property>
  <property fmtid="{D5CDD505-2E9C-101B-9397-08002B2CF9AE}" pid="4" name="ClassificationContentMarkingFooterFontProps">
    <vt:lpwstr>#000000,7,Arial</vt:lpwstr>
  </property>
  <property fmtid="{D5CDD505-2E9C-101B-9397-08002B2CF9AE}" pid="5" name="ClassificationContentMarkingFooterText">
    <vt:lpwstr>***Este documento está clasificado como PUBLICO por TELEFÓNICA.
***This document is classified as PUBLIC by TELEFÓNICA.</vt:lpwstr>
  </property>
</Properties>
</file>