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8A1B3" w14:textId="7EA5C465" w:rsidR="00324177" w:rsidRDefault="00324177" w:rsidP="00324177">
      <w:pPr>
        <w:jc w:val="center"/>
        <w:rPr>
          <w:sz w:val="48"/>
          <w:szCs w:val="48"/>
        </w:rPr>
      </w:pPr>
      <w:r w:rsidRPr="00324177">
        <w:rPr>
          <w:sz w:val="48"/>
          <w:szCs w:val="48"/>
        </w:rPr>
        <w:t>Spécifications fonctionnelles</w:t>
      </w:r>
      <w:r>
        <w:rPr>
          <w:sz w:val="48"/>
          <w:szCs w:val="48"/>
        </w:rPr>
        <w:t xml:space="preserve"> </w:t>
      </w:r>
    </w:p>
    <w:p w14:paraId="75D97DE7" w14:textId="77777777" w:rsidR="00324177" w:rsidRDefault="00324177" w:rsidP="00324177">
      <w:pPr>
        <w:jc w:val="center"/>
        <w:rPr>
          <w:sz w:val="48"/>
          <w:szCs w:val="48"/>
        </w:rPr>
      </w:pPr>
    </w:p>
    <w:p w14:paraId="1885F491" w14:textId="77777777" w:rsidR="00DE2CF4" w:rsidRDefault="00324177" w:rsidP="00324177">
      <w:pPr>
        <w:rPr>
          <w:b/>
          <w:bCs/>
        </w:rPr>
      </w:pPr>
      <w:r w:rsidRPr="00DE2CF4">
        <w:rPr>
          <w:b/>
          <w:bCs/>
        </w:rPr>
        <w:t>Pour un visiteur, le programme permet :</w:t>
      </w:r>
    </w:p>
    <w:p w14:paraId="2FB6A946" w14:textId="77777777" w:rsidR="006213BB" w:rsidRDefault="00E74134" w:rsidP="006213BB">
      <w:pPr>
        <w:pStyle w:val="Paragraphedeliste"/>
        <w:numPr>
          <w:ilvl w:val="0"/>
          <w:numId w:val="5"/>
        </w:numPr>
      </w:pPr>
      <w:r>
        <w:t>Afficher la liste des compétences puis les créneaux de disponibilité des utilisateurs</w:t>
      </w:r>
      <w:r w:rsidR="006213BB">
        <w:t xml:space="preserve"> (anonyme en tant que visiteur)</w:t>
      </w:r>
      <w:r>
        <w:t xml:space="preserve"> qui offrent leur aide.</w:t>
      </w:r>
    </w:p>
    <w:p w14:paraId="3842037B" w14:textId="77777777" w:rsidR="006213BB" w:rsidRDefault="006213BB" w:rsidP="006213BB">
      <w:pPr>
        <w:pStyle w:val="Paragraphedeliste"/>
        <w:ind w:left="360"/>
      </w:pPr>
    </w:p>
    <w:p w14:paraId="0E703F9B" w14:textId="3F3C4939" w:rsidR="006213BB" w:rsidRDefault="006213BB" w:rsidP="006213BB">
      <w:pPr>
        <w:rPr>
          <w:b/>
          <w:bCs/>
        </w:rPr>
      </w:pPr>
      <w:r w:rsidRPr="00E74134">
        <w:rPr>
          <w:b/>
          <w:bCs/>
        </w:rPr>
        <w:t xml:space="preserve">Pour un utilisateur </w:t>
      </w:r>
      <w:r w:rsidRPr="00E74134">
        <w:rPr>
          <w:b/>
          <w:bCs/>
        </w:rPr>
        <w:t>connecté</w:t>
      </w:r>
      <w:r w:rsidRPr="00E74134">
        <w:rPr>
          <w:b/>
          <w:bCs/>
        </w:rPr>
        <w:t>, le programme permet :</w:t>
      </w:r>
    </w:p>
    <w:p w14:paraId="1326365B" w14:textId="14AE5730" w:rsidR="00117600" w:rsidRDefault="00117600" w:rsidP="006213BB">
      <w:pPr>
        <w:pStyle w:val="Paragraphedeliste"/>
        <w:numPr>
          <w:ilvl w:val="0"/>
          <w:numId w:val="5"/>
        </w:numPr>
      </w:pPr>
      <w:r>
        <w:t>C</w:t>
      </w:r>
      <w:r w:rsidRPr="00117600">
        <w:t>hoisir les compétences qu'il possède parmi celles proposées dans la liste et qu'il est prêt à offrir aux autres.</w:t>
      </w:r>
    </w:p>
    <w:p w14:paraId="43B4EAC8" w14:textId="77777777" w:rsidR="00117600" w:rsidRDefault="00117600" w:rsidP="006213BB">
      <w:pPr>
        <w:pStyle w:val="Paragraphedeliste"/>
        <w:numPr>
          <w:ilvl w:val="0"/>
          <w:numId w:val="5"/>
        </w:numPr>
      </w:pPr>
      <w:r w:rsidRPr="00117600">
        <w:t>Ajouter</w:t>
      </w:r>
      <w:r w:rsidRPr="00117600">
        <w:t xml:space="preserve"> des créneaux où il recherche de l'aide pour une activité spécifique, en précisant la compétence requise (parmi celles qu’il ne possède pas) et en ajoutant une description libre de l’activité.</w:t>
      </w:r>
    </w:p>
    <w:p w14:paraId="3AA34575" w14:textId="3DFA98BE" w:rsidR="00117600" w:rsidRDefault="00117600" w:rsidP="00117600">
      <w:pPr>
        <w:pStyle w:val="Paragraphedeliste"/>
        <w:numPr>
          <w:ilvl w:val="0"/>
          <w:numId w:val="5"/>
        </w:numPr>
      </w:pPr>
      <w:r>
        <w:t>C</w:t>
      </w:r>
      <w:r w:rsidRPr="00117600">
        <w:t xml:space="preserve">onsulter les créneaux où un autre </w:t>
      </w:r>
      <w:r>
        <w:t>*</w:t>
      </w:r>
      <w:r w:rsidRPr="00117600">
        <w:t>utilisateur recherche de l’aide pour une compétence que lui-même possède.</w:t>
      </w:r>
      <w:r>
        <w:t xml:space="preserve"> </w:t>
      </w:r>
      <w:r>
        <w:br/>
        <w:t>P</w:t>
      </w:r>
      <w:r w:rsidRPr="00117600">
        <w:t>ossibilité d'indiquer qu’il est disponible pour ce créneau spécifique, ce qui le retire des propositions pour d’autres utilisateurs.</w:t>
      </w:r>
    </w:p>
    <w:p w14:paraId="34A4AFB4" w14:textId="1FDB8AF8" w:rsidR="000D7FDF" w:rsidRPr="00117600" w:rsidRDefault="00117600" w:rsidP="00117600">
      <w:pPr>
        <w:pStyle w:val="Paragraphedeliste"/>
        <w:numPr>
          <w:ilvl w:val="0"/>
          <w:numId w:val="5"/>
        </w:numPr>
      </w:pPr>
      <w:r>
        <w:t>Consulter</w:t>
      </w:r>
      <w:r w:rsidRPr="00117600">
        <w:t xml:space="preserve"> les créneaux proposés par d'autres </w:t>
      </w:r>
      <w:r>
        <w:t>*</w:t>
      </w:r>
      <w:r w:rsidRPr="00117600">
        <w:t>utilisateurs prêts à aider pour une compétence qu'il ne possède pas et dont il a besoin.</w:t>
      </w:r>
      <w:r>
        <w:br/>
      </w:r>
      <w:r>
        <w:br/>
      </w:r>
      <w:r>
        <w:rPr>
          <w:i/>
          <w:iCs/>
          <w:sz w:val="20"/>
          <w:szCs w:val="20"/>
        </w:rPr>
        <w:t xml:space="preserve">* </w:t>
      </w:r>
      <w:r w:rsidRPr="00117600">
        <w:rPr>
          <w:i/>
          <w:iCs/>
          <w:sz w:val="20"/>
          <w:szCs w:val="20"/>
        </w:rPr>
        <w:t xml:space="preserve">Lorsqu'un créneau d'aide implique deux utilisateurs (un demandeur et un proposant), les </w:t>
      </w:r>
      <w:r w:rsidR="00693EA1">
        <w:rPr>
          <w:i/>
          <w:iCs/>
          <w:sz w:val="20"/>
          <w:szCs w:val="20"/>
        </w:rPr>
        <w:t>spe</w:t>
      </w:r>
      <w:r w:rsidRPr="00117600">
        <w:rPr>
          <w:i/>
          <w:iCs/>
          <w:sz w:val="20"/>
          <w:szCs w:val="20"/>
        </w:rPr>
        <w:t>informations de base (prénom, nom, adresse e-mail) sont affichées pour permettre une prise de contact directe.</w:t>
      </w:r>
      <w:r w:rsidR="006213BB" w:rsidRPr="00117600">
        <w:rPr>
          <w:i/>
          <w:iCs/>
        </w:rPr>
        <w:br/>
      </w:r>
      <w:r w:rsidR="00324177" w:rsidRPr="00117600">
        <w:br/>
      </w:r>
      <w:r w:rsidR="00324177" w:rsidRPr="00117600">
        <w:br/>
      </w:r>
      <w:r w:rsidR="00324177" w:rsidRPr="00117600">
        <w:br/>
      </w:r>
      <w:r w:rsidR="00324177" w:rsidRPr="00117600">
        <w:br/>
      </w:r>
      <w:r w:rsidR="00324177" w:rsidRPr="00117600">
        <w:br/>
      </w:r>
    </w:p>
    <w:sectPr w:rsidR="000D7FDF" w:rsidRPr="00117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7B5C"/>
    <w:multiLevelType w:val="hybridMultilevel"/>
    <w:tmpl w:val="1706BF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2243CD"/>
    <w:multiLevelType w:val="hybridMultilevel"/>
    <w:tmpl w:val="F6AE364E"/>
    <w:lvl w:ilvl="0" w:tplc="DD964E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81097"/>
    <w:multiLevelType w:val="hybridMultilevel"/>
    <w:tmpl w:val="2708D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E2BA2"/>
    <w:multiLevelType w:val="hybridMultilevel"/>
    <w:tmpl w:val="51D48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37015"/>
    <w:multiLevelType w:val="hybridMultilevel"/>
    <w:tmpl w:val="62A236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C47F94"/>
    <w:multiLevelType w:val="hybridMultilevel"/>
    <w:tmpl w:val="6C2EA3C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1490196">
    <w:abstractNumId w:val="2"/>
  </w:num>
  <w:num w:numId="2" w16cid:durableId="1911036056">
    <w:abstractNumId w:val="3"/>
  </w:num>
  <w:num w:numId="3" w16cid:durableId="329797576">
    <w:abstractNumId w:val="4"/>
  </w:num>
  <w:num w:numId="4" w16cid:durableId="1490244165">
    <w:abstractNumId w:val="5"/>
  </w:num>
  <w:num w:numId="5" w16cid:durableId="676612500">
    <w:abstractNumId w:val="0"/>
  </w:num>
  <w:num w:numId="6" w16cid:durableId="1417168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77"/>
    <w:rsid w:val="000C46BE"/>
    <w:rsid w:val="000D7FDF"/>
    <w:rsid w:val="00117600"/>
    <w:rsid w:val="002741CD"/>
    <w:rsid w:val="00324177"/>
    <w:rsid w:val="006213BB"/>
    <w:rsid w:val="00693EA1"/>
    <w:rsid w:val="00C112A3"/>
    <w:rsid w:val="00DE2CF4"/>
    <w:rsid w:val="00DF7F01"/>
    <w:rsid w:val="00E7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D5BF"/>
  <w15:chartTrackingRefBased/>
  <w15:docId w15:val="{C009FABD-7E16-4C82-92B8-0F5FB0E3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4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4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4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4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4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4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4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4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4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4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4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417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417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41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41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41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41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4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4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4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4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4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41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41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41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4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41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4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DESCHAMPS</dc:creator>
  <cp:keywords/>
  <dc:description/>
  <cp:lastModifiedBy>Johan DESCHAMPS</cp:lastModifiedBy>
  <cp:revision>3</cp:revision>
  <dcterms:created xsi:type="dcterms:W3CDTF">2024-11-11T10:59:00Z</dcterms:created>
  <dcterms:modified xsi:type="dcterms:W3CDTF">2024-11-11T14:49:00Z</dcterms:modified>
</cp:coreProperties>
</file>