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24EB9348"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hyperlink r:id="rId8" w:history="1">
        <w:r w:rsidR="0023094D" w:rsidRPr="001C471E">
          <w:rPr>
            <w:rStyle w:val="Hyperlink"/>
            <w:rFonts w:ascii="Arial" w:hAnsi="Arial" w:cs="Arial"/>
            <w:sz w:val="19"/>
            <w:szCs w:val="19"/>
          </w:rPr>
          <w:t>http://www.johandry.com</w:t>
        </w:r>
      </w:hyperlink>
      <w:r w:rsidR="0023094D">
        <w:rPr>
          <w:rFonts w:ascii="Arial" w:hAnsi="Arial" w:cs="Arial"/>
          <w:color w:val="666666"/>
          <w:sz w:val="19"/>
          <w:szCs w:val="19"/>
        </w:rPr>
        <w:t xml:space="preserve"> </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9"/>
          <w:footerReference w:type="default" r:id="rId10"/>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0" w:name="_tbm3mn4q6ori" w:colFirst="0" w:colLast="0"/>
      <w:bookmarkEnd w:id="0"/>
      <w:r w:rsidRPr="00EB58BC">
        <w:rPr>
          <w:rFonts w:ascii="Arial" w:eastAsia="Arial" w:hAnsi="Arial" w:cs="Arial"/>
          <w:b/>
          <w:color w:val="00B050"/>
          <w:sz w:val="20"/>
          <w:szCs w:val="20"/>
        </w:rPr>
        <w:t>PROFESSIONAL SUMMARY</w:t>
      </w:r>
    </w:p>
    <w:p w14:paraId="50739F05" w14:textId="671D28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26395C">
        <w:rPr>
          <w:rFonts w:ascii="Arial" w:hAnsi="Arial" w:cs="Arial"/>
          <w:b/>
          <w:bCs/>
          <w:color w:val="666666"/>
          <w:sz w:val="20"/>
          <w:szCs w:val="20"/>
        </w:rPr>
        <w:t xml:space="preserve">Kubernetes,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w:t>
      </w:r>
      <w:r w:rsidR="006D3734">
        <w:rPr>
          <w:rFonts w:ascii="Arial" w:hAnsi="Arial" w:cs="Arial"/>
          <w:color w:val="666666"/>
          <w:sz w:val="20"/>
          <w:szCs w:val="20"/>
        </w:rPr>
        <w:t xml:space="preserve">Kubernetes Administrator (CKA), </w:t>
      </w:r>
      <w:r w:rsidR="00170A1A">
        <w:rPr>
          <w:rFonts w:ascii="Arial" w:hAnsi="Arial" w:cs="Arial"/>
          <w:color w:val="666666"/>
          <w:sz w:val="20"/>
          <w:szCs w:val="20"/>
        </w:rPr>
        <w:t>Kubernetes Application Developer</w:t>
      </w:r>
      <w:r w:rsidR="006D3734">
        <w:rPr>
          <w:rFonts w:ascii="Arial" w:hAnsi="Arial" w:cs="Arial"/>
          <w:color w:val="666666"/>
          <w:sz w:val="20"/>
          <w:szCs w:val="20"/>
        </w:rPr>
        <w:t xml:space="preserve"> (CKAD)</w:t>
      </w:r>
      <w:r w:rsidR="00170A1A">
        <w:rPr>
          <w:rFonts w:ascii="Arial" w:hAnsi="Arial" w:cs="Arial"/>
          <w:color w:val="666666"/>
          <w:sz w:val="20"/>
          <w:szCs w:val="20"/>
        </w:rPr>
        <w:t xml:space="preserve">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1" w:name="_oagyf5c5wxx5" w:colFirst="0" w:colLast="0"/>
      <w:bookmarkEnd w:id="1"/>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 xml:space="preserve">Jira,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027C33F7" w:rsidR="00286681" w:rsidRDefault="00685809">
      <w:pPr>
        <w:ind w:right="20"/>
        <w:rPr>
          <w:rFonts w:ascii="Arial" w:eastAsia="Arial" w:hAnsi="Arial" w:cs="Arial"/>
          <w:b/>
          <w:color w:val="00B050"/>
          <w:sz w:val="20"/>
          <w:szCs w:val="20"/>
        </w:rPr>
      </w:pPr>
      <w:r>
        <w:rPr>
          <w:rFonts w:ascii="Arial" w:eastAsia="Arial" w:hAnsi="Arial" w:cs="Arial"/>
          <w:b/>
          <w:color w:val="00B050"/>
          <w:sz w:val="20"/>
          <w:szCs w:val="20"/>
        </w:rPr>
        <w:t xml:space="preserve">EXPERIENCE </w:t>
      </w:r>
    </w:p>
    <w:p w14:paraId="0E06799D" w14:textId="3469676B" w:rsidR="00C1474B" w:rsidRPr="00A06B06" w:rsidRDefault="00C1474B" w:rsidP="00C1474B">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 xml:space="preserve">Cloud, Kubernetes Engineer &amp; Go Developer </w:t>
      </w:r>
      <w:r w:rsidRPr="00A06B06">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IBM</w:t>
      </w:r>
      <w:r w:rsidRPr="00A06B06">
        <w:rPr>
          <w:rFonts w:ascii="Arial" w:hAnsi="Arial" w:cs="Arial"/>
          <w:b w:val="0"/>
          <w:bCs/>
          <w:color w:val="595959" w:themeColor="text1" w:themeTint="A6"/>
          <w:sz w:val="20"/>
          <w:szCs w:val="20"/>
        </w:rPr>
        <w:t>, San Diego, CA</w:t>
      </w:r>
      <w:r>
        <w:rPr>
          <w:rFonts w:ascii="Arial" w:hAnsi="Arial" w:cs="Arial"/>
          <w:b w:val="0"/>
          <w:bCs/>
          <w:color w:val="595959" w:themeColor="text1" w:themeTint="A6"/>
          <w:sz w:val="20"/>
          <w:szCs w:val="20"/>
        </w:rPr>
        <w:t xml:space="preserve"> (remote)</w:t>
      </w:r>
    </w:p>
    <w:p w14:paraId="56210805" w14:textId="77777777" w:rsidR="00C1474B" w:rsidRDefault="00C1474B" w:rsidP="00C1474B">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Mar</w:t>
      </w:r>
      <w:r w:rsidRPr="00DB58E7">
        <w:rPr>
          <w:rFonts w:ascii="Arial" w:hAnsi="Arial" w:cs="Arial"/>
          <w:color w:val="595959" w:themeColor="text1" w:themeTint="A6"/>
          <w:sz w:val="20"/>
          <w:szCs w:val="20"/>
        </w:rPr>
        <w:t xml:space="preserve"> 20</w:t>
      </w:r>
      <w:r>
        <w:rPr>
          <w:rFonts w:ascii="Arial" w:hAnsi="Arial" w:cs="Arial"/>
          <w:color w:val="595959" w:themeColor="text1" w:themeTint="A6"/>
          <w:sz w:val="20"/>
          <w:szCs w:val="20"/>
        </w:rPr>
        <w:t>20</w:t>
      </w:r>
      <w:r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p>
    <w:p w14:paraId="29744099" w14:textId="40E70BB6" w:rsidR="00C1474B" w:rsidRPr="00C1474B" w:rsidRDefault="00C1474B" w:rsidP="00C1474B">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Cloud Developer working at the Cloud Ecosystem team</w:t>
      </w:r>
      <w:r>
        <w:rPr>
          <w:rFonts w:ascii="Arial" w:hAnsi="Arial" w:cs="Arial"/>
          <w:color w:val="666666"/>
          <w:sz w:val="20"/>
          <w:szCs w:val="20"/>
        </w:rPr>
        <w:t>.</w:t>
      </w:r>
    </w:p>
    <w:p w14:paraId="71E2348A" w14:textId="77777777" w:rsidR="00C1474B" w:rsidRDefault="00C1474B">
      <w:pPr>
        <w:ind w:right="20"/>
        <w:rPr>
          <w:rFonts w:ascii="Arial" w:eastAsia="Arial" w:hAnsi="Arial" w:cs="Arial"/>
          <w:b/>
          <w:sz w:val="20"/>
          <w:szCs w:val="20"/>
        </w:rPr>
      </w:pPr>
    </w:p>
    <w:p w14:paraId="05A8EE3D" w14:textId="1CA03D7D"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w:t>
      </w:r>
      <w:r w:rsidR="0082041A">
        <w:rPr>
          <w:rFonts w:ascii="Arial" w:hAnsi="Arial" w:cs="Arial"/>
          <w:color w:val="595959" w:themeColor="text1" w:themeTint="A6"/>
          <w:sz w:val="20"/>
          <w:szCs w:val="20"/>
        </w:rPr>
        <w:t>, Kubernetes</w:t>
      </w:r>
      <w:r>
        <w:rPr>
          <w:rFonts w:ascii="Arial" w:hAnsi="Arial" w:cs="Arial"/>
          <w:color w:val="595959" w:themeColor="text1" w:themeTint="A6"/>
          <w:sz w:val="20"/>
          <w:szCs w:val="20"/>
        </w:rPr>
        <w:t xml:space="preserve">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215685B9"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sidR="00C1474B">
        <w:rPr>
          <w:rFonts w:ascii="Arial" w:hAnsi="Arial" w:cs="Arial"/>
          <w:color w:val="595959" w:themeColor="text1" w:themeTint="A6"/>
          <w:sz w:val="20"/>
          <w:szCs w:val="20"/>
        </w:rPr>
        <w:t>Mar 2020</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1"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2"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3"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lastRenderedPageBreak/>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49433A36"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r w:rsidR="00203F0D">
        <w:rPr>
          <w:rFonts w:ascii="Arial" w:hAnsi="Arial" w:cs="Arial"/>
          <w:b w:val="0"/>
          <w:bCs/>
          <w:color w:val="595959" w:themeColor="text1" w:themeTint="A6"/>
          <w:sz w:val="20"/>
          <w:szCs w:val="20"/>
        </w:rPr>
        <w:t xml:space="preserve">; </w:t>
      </w:r>
      <w:r w:rsidR="00D23534">
        <w:rPr>
          <w:rFonts w:ascii="Arial" w:hAnsi="Arial" w:cs="Arial"/>
          <w:b w:val="0"/>
          <w:bCs/>
          <w:color w:val="595959" w:themeColor="text1" w:themeTint="A6"/>
          <w:sz w:val="20"/>
          <w:szCs w:val="20"/>
        </w:rPr>
        <w:t xml:space="preserve">Arkansas, US and </w:t>
      </w:r>
      <w:r w:rsidR="00D23534" w:rsidRPr="00D23534">
        <w:rPr>
          <w:rFonts w:ascii="Arial" w:hAnsi="Arial" w:cs="Arial"/>
          <w:b w:val="0"/>
          <w:bCs/>
          <w:color w:val="595959" w:themeColor="text1" w:themeTint="A6"/>
          <w:sz w:val="20"/>
          <w:szCs w:val="20"/>
        </w:rPr>
        <w:t>Sao Paulo Area, Brazil</w:t>
      </w:r>
    </w:p>
    <w:p w14:paraId="0FEF9639" w14:textId="76E84310"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574A0F28" w14:textId="69F0720C" w:rsidR="006D3734" w:rsidRDefault="006D3734"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Kubernetes Administrator (CKA), </w:t>
      </w:r>
      <w:r w:rsidRPr="002C0DAB">
        <w:rPr>
          <w:rFonts w:ascii="Arial" w:eastAsia="Arial" w:hAnsi="Arial" w:cs="Arial"/>
          <w:i/>
          <w:iCs/>
          <w:color w:val="595959" w:themeColor="text1" w:themeTint="A6"/>
          <w:sz w:val="20"/>
          <w:szCs w:val="20"/>
        </w:rPr>
        <w:t>The Linux Foundation</w:t>
      </w:r>
      <w:r>
        <w:rPr>
          <w:rFonts w:ascii="Arial" w:eastAsia="Arial" w:hAnsi="Arial" w:cs="Arial"/>
          <w:color w:val="595959" w:themeColor="text1" w:themeTint="A6"/>
          <w:sz w:val="20"/>
          <w:szCs w:val="20"/>
        </w:rPr>
        <w:t xml:space="preserve"> – </w:t>
      </w:r>
      <w:r w:rsidRPr="006D3734">
        <w:rPr>
          <w:rFonts w:ascii="Arial" w:eastAsia="Arial" w:hAnsi="Arial" w:cs="Arial"/>
          <w:color w:val="595959" w:themeColor="text1" w:themeTint="A6"/>
          <w:sz w:val="20"/>
          <w:szCs w:val="20"/>
        </w:rPr>
        <w:t>CKA-2000-005341-0100</w:t>
      </w:r>
      <w:r>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ab/>
        <w:t xml:space="preserve">     Jan  2020</w:t>
      </w:r>
    </w:p>
    <w:p w14:paraId="00000047" w14:textId="4DC9F1B2"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4DF11479" w14:textId="7BE3CC45" w:rsidR="002E058D" w:rsidRPr="006D3734"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p>
    <w:sectPr w:rsidR="002E058D" w:rsidRPr="006D3734"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0B65" w14:textId="77777777" w:rsidR="005D6280" w:rsidRDefault="005D6280">
      <w:r>
        <w:separator/>
      </w:r>
    </w:p>
  </w:endnote>
  <w:endnote w:type="continuationSeparator" w:id="0">
    <w:p w14:paraId="55AAF42F" w14:textId="77777777" w:rsidR="005D6280" w:rsidRDefault="005D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B90D" w14:textId="77777777" w:rsidR="005D6280" w:rsidRDefault="005D6280">
      <w:r>
        <w:separator/>
      </w:r>
    </w:p>
  </w:footnote>
  <w:footnote w:type="continuationSeparator" w:id="0">
    <w:p w14:paraId="4BE72554" w14:textId="77777777" w:rsidR="005D6280" w:rsidRDefault="005D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A2508"/>
    <w:rsid w:val="000C0D9F"/>
    <w:rsid w:val="000C2102"/>
    <w:rsid w:val="000D4687"/>
    <w:rsid w:val="000E0BCD"/>
    <w:rsid w:val="000E15CC"/>
    <w:rsid w:val="00110FEA"/>
    <w:rsid w:val="001172FD"/>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03F0D"/>
    <w:rsid w:val="002158A0"/>
    <w:rsid w:val="0023094D"/>
    <w:rsid w:val="00230E95"/>
    <w:rsid w:val="002334FE"/>
    <w:rsid w:val="00233605"/>
    <w:rsid w:val="00260111"/>
    <w:rsid w:val="00261EC1"/>
    <w:rsid w:val="0026395C"/>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47BDD"/>
    <w:rsid w:val="004757B8"/>
    <w:rsid w:val="00483144"/>
    <w:rsid w:val="00487CC1"/>
    <w:rsid w:val="0049126B"/>
    <w:rsid w:val="004927AF"/>
    <w:rsid w:val="0049483E"/>
    <w:rsid w:val="004B2F26"/>
    <w:rsid w:val="004B4A95"/>
    <w:rsid w:val="004C21CD"/>
    <w:rsid w:val="004D0EC8"/>
    <w:rsid w:val="004D6008"/>
    <w:rsid w:val="004D75CF"/>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D6280"/>
    <w:rsid w:val="005F5624"/>
    <w:rsid w:val="00613E95"/>
    <w:rsid w:val="00632519"/>
    <w:rsid w:val="00632C1A"/>
    <w:rsid w:val="006417A2"/>
    <w:rsid w:val="00673597"/>
    <w:rsid w:val="00673DB0"/>
    <w:rsid w:val="00685809"/>
    <w:rsid w:val="006878CC"/>
    <w:rsid w:val="006B6E23"/>
    <w:rsid w:val="006C3382"/>
    <w:rsid w:val="006C464D"/>
    <w:rsid w:val="006D3553"/>
    <w:rsid w:val="006D3734"/>
    <w:rsid w:val="006E56EB"/>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2514"/>
    <w:rsid w:val="007B5724"/>
    <w:rsid w:val="007B647E"/>
    <w:rsid w:val="007B65B2"/>
    <w:rsid w:val="007B79ED"/>
    <w:rsid w:val="007C4890"/>
    <w:rsid w:val="007D02D8"/>
    <w:rsid w:val="007E3AB5"/>
    <w:rsid w:val="007E3BC6"/>
    <w:rsid w:val="007F40AF"/>
    <w:rsid w:val="00814AC4"/>
    <w:rsid w:val="0082041A"/>
    <w:rsid w:val="008212DD"/>
    <w:rsid w:val="008301F0"/>
    <w:rsid w:val="00831748"/>
    <w:rsid w:val="00840E26"/>
    <w:rsid w:val="00841845"/>
    <w:rsid w:val="00850D2B"/>
    <w:rsid w:val="00856EC5"/>
    <w:rsid w:val="008667AD"/>
    <w:rsid w:val="008A5184"/>
    <w:rsid w:val="008B06CA"/>
    <w:rsid w:val="008B42DC"/>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76DBA"/>
    <w:rsid w:val="00986A11"/>
    <w:rsid w:val="00997AEB"/>
    <w:rsid w:val="009A6B66"/>
    <w:rsid w:val="009A7114"/>
    <w:rsid w:val="009B46B9"/>
    <w:rsid w:val="009C2090"/>
    <w:rsid w:val="009C2EEA"/>
    <w:rsid w:val="009C6CE4"/>
    <w:rsid w:val="009D4A5A"/>
    <w:rsid w:val="009E2400"/>
    <w:rsid w:val="009E7A53"/>
    <w:rsid w:val="00A03D5D"/>
    <w:rsid w:val="00A06B06"/>
    <w:rsid w:val="00A14093"/>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74B"/>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CF571A"/>
    <w:rsid w:val="00D0010E"/>
    <w:rsid w:val="00D17FC1"/>
    <w:rsid w:val="00D23534"/>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0831"/>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8373">
      <w:bodyDiv w:val="1"/>
      <w:marLeft w:val="0"/>
      <w:marRight w:val="0"/>
      <w:marTop w:val="0"/>
      <w:marBottom w:val="0"/>
      <w:divBdr>
        <w:top w:val="none" w:sz="0" w:space="0" w:color="auto"/>
        <w:left w:val="none" w:sz="0" w:space="0" w:color="auto"/>
        <w:bottom w:val="none" w:sz="0" w:space="0" w:color="auto"/>
        <w:right w:val="none" w:sz="0" w:space="0" w:color="auto"/>
      </w:divBdr>
    </w:div>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393114915">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handry.com" TargetMode="External"/><Relationship Id="rId13" Type="http://schemas.openxmlformats.org/officeDocument/2006/relationships/hyperlink" Target="https://github.com/johandry/kairos" TargetMode="Externa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terr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feraft/kubek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3</cp:revision>
  <cp:lastPrinted>2020-01-20T05:47:00Z</cp:lastPrinted>
  <dcterms:created xsi:type="dcterms:W3CDTF">2020-01-20T05:49:00Z</dcterms:created>
  <dcterms:modified xsi:type="dcterms:W3CDTF">2020-04-09T18:50:00Z</dcterms:modified>
</cp:coreProperties>
</file>