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0D1C1F" w14:textId="187917EB" w:rsidR="00B26AA3" w:rsidRDefault="002406AC">
      <w:r>
        <w:t>Mis nombres y apellidos son:</w:t>
      </w:r>
      <w:r w:rsidR="00127020">
        <w:t xml:space="preserve"> Johan Edin Rodas Vallejo</w:t>
      </w:r>
    </w:p>
    <w:p w14:paraId="07100B8E" w14:textId="3B0DC3C9" w:rsidR="002406AC" w:rsidRDefault="002406AC">
      <w:r>
        <w:t>La URL de mi repositorio en GitHub:</w:t>
      </w:r>
    </w:p>
    <w:p w14:paraId="5C3FC080" w14:textId="487D4486" w:rsidR="002406AC" w:rsidRDefault="002406AC">
      <w:r>
        <w:t>La URL de despliegue de dicho repositorio:</w:t>
      </w:r>
    </w:p>
    <w:sectPr w:rsidR="002406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6AC"/>
    <w:rsid w:val="00077735"/>
    <w:rsid w:val="000C509F"/>
    <w:rsid w:val="00127020"/>
    <w:rsid w:val="002406AC"/>
    <w:rsid w:val="00B26AA3"/>
    <w:rsid w:val="00B76F67"/>
    <w:rsid w:val="00C309FF"/>
    <w:rsid w:val="00F82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ED9D7"/>
  <w15:chartTrackingRefBased/>
  <w15:docId w15:val="{B2151D94-DB46-4EA8-85C5-F183280FF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406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406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406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406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406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406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406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406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406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406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406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406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406A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406A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406A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406A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406A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406A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406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406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406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406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406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406A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406A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406A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406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406A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406A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</Words>
  <Characters>113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isald</dc:creator>
  <cp:keywords/>
  <dc:description/>
  <cp:lastModifiedBy>JOHAN EDIN RODAS VALLEJO</cp:lastModifiedBy>
  <cp:revision>2</cp:revision>
  <dcterms:created xsi:type="dcterms:W3CDTF">2024-08-29T23:50:00Z</dcterms:created>
  <dcterms:modified xsi:type="dcterms:W3CDTF">2024-08-30T14:17:00Z</dcterms:modified>
</cp:coreProperties>
</file>