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9723E" w14:textId="76FEC54B" w:rsidR="00DC2A5A" w:rsidRDefault="00127020">
      <w:r>
        <w:t>Johan Edin Rodas Vallejo</w:t>
      </w:r>
    </w:p>
    <w:p w14:paraId="097A25E0" w14:textId="77777777" w:rsidR="00DC2A5A" w:rsidRDefault="00DC2A5A"/>
    <w:p w14:paraId="07100B8E" w14:textId="26E3BA98" w:rsidR="002406AC" w:rsidRDefault="002406AC">
      <w:r>
        <w:t>La URL de mi repositorio en GitHub:</w:t>
      </w:r>
      <w:r w:rsidR="00676B9B" w:rsidRPr="00676B9B">
        <w:t xml:space="preserve"> </w:t>
      </w:r>
    </w:p>
    <w:p w14:paraId="187B5B91" w14:textId="09D349FA" w:rsidR="00DC2A5A" w:rsidRDefault="00DC2A5A">
      <w:hyperlink r:id="rId4" w:history="1">
        <w:r w:rsidRPr="00DC2A5A">
          <w:rPr>
            <w:rStyle w:val="Hipervnculo"/>
          </w:rPr>
          <w:t>https://github.com/johanedv/Proyecto_Final_Diplomado.git</w:t>
        </w:r>
      </w:hyperlink>
    </w:p>
    <w:p w14:paraId="5C3FC080" w14:textId="6F4914E5" w:rsidR="002406AC" w:rsidRDefault="002406AC">
      <w:r>
        <w:t>La URL de despliegue de dicho repositorio:</w:t>
      </w:r>
      <w:r w:rsidR="00676B9B">
        <w:t xml:space="preserve"> </w:t>
      </w:r>
    </w:p>
    <w:p w14:paraId="50143A8E" w14:textId="67EDF99B" w:rsidR="00427537" w:rsidRDefault="00427537">
      <w:hyperlink r:id="rId5" w:history="1">
        <w:r w:rsidRPr="00F87001">
          <w:rPr>
            <w:rStyle w:val="Hipervnculo"/>
          </w:rPr>
          <w:t>https://johanedv.github.io/Proyecto_Final_Diplomado/</w:t>
        </w:r>
      </w:hyperlink>
    </w:p>
    <w:p w14:paraId="1FCBDD64" w14:textId="77777777" w:rsidR="00427537" w:rsidRDefault="00427537"/>
    <w:sectPr w:rsidR="00427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AC"/>
    <w:rsid w:val="00077735"/>
    <w:rsid w:val="000C509F"/>
    <w:rsid w:val="00127020"/>
    <w:rsid w:val="002406AC"/>
    <w:rsid w:val="00427537"/>
    <w:rsid w:val="00676B9B"/>
    <w:rsid w:val="008553E0"/>
    <w:rsid w:val="008A387D"/>
    <w:rsid w:val="00B26AA3"/>
    <w:rsid w:val="00B76F67"/>
    <w:rsid w:val="00C309FF"/>
    <w:rsid w:val="00DC2A5A"/>
    <w:rsid w:val="00F8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D9D7"/>
  <w15:chartTrackingRefBased/>
  <w15:docId w15:val="{B2151D94-DB46-4EA8-85C5-F183280F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0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0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0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0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0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0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0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0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0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0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06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06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06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06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06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06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0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0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0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0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0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06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06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06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0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06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06A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76B9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6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ohanedv.github.io/Proyecto_Final_Diplomado/" TargetMode="External"/><Relationship Id="rId4" Type="http://schemas.openxmlformats.org/officeDocument/2006/relationships/hyperlink" Target="https://github.com/johanedv/Proyecto_Final_Diplomad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isald</dc:creator>
  <cp:keywords/>
  <dc:description/>
  <cp:lastModifiedBy>JOHAN EDIN RODAS VALLEJO</cp:lastModifiedBy>
  <cp:revision>6</cp:revision>
  <dcterms:created xsi:type="dcterms:W3CDTF">2024-08-29T23:50:00Z</dcterms:created>
  <dcterms:modified xsi:type="dcterms:W3CDTF">2024-10-10T14:14:00Z</dcterms:modified>
</cp:coreProperties>
</file>