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B563" w14:textId="77777777" w:rsidR="00DD1D57" w:rsidRDefault="003145B3">
      <w:pPr>
        <w:pStyle w:val="Title"/>
        <w:rPr>
          <w:sz w:val="22"/>
          <w:szCs w:val="22"/>
        </w:rPr>
      </w:pPr>
      <w:r>
        <w:t xml:space="preserve">MOULD CHANGE &amp; PRODUCTION STARTUP CHECKLIST                                                    </w:t>
      </w:r>
      <w:r>
        <w:rPr>
          <w:sz w:val="22"/>
          <w:szCs w:val="22"/>
          <w:bdr w:val="single" w:sz="4" w:space="0" w:color="auto"/>
        </w:rPr>
        <w:t xml:space="preserve">                                 .</w:t>
      </w:r>
    </w:p>
    <w:p w14:paraId="6F4570E0" w14:textId="77777777" w:rsidR="00DD1D57" w:rsidRDefault="003145B3">
      <w:pPr>
        <w:pStyle w:val="Heading1"/>
      </w:pPr>
      <w:r>
        <w:t>GENERAL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1D57" w14:paraId="67C28FB2" w14:textId="77777777">
        <w:tc>
          <w:tcPr>
            <w:tcW w:w="4320" w:type="dxa"/>
          </w:tcPr>
          <w:p w14:paraId="56084061" w14:textId="77777777" w:rsidR="00DD1D57" w:rsidRDefault="003145B3">
            <w:r>
              <w:t>Machine ID</w:t>
            </w:r>
          </w:p>
        </w:tc>
        <w:tc>
          <w:tcPr>
            <w:tcW w:w="4320" w:type="dxa"/>
          </w:tcPr>
          <w:p w14:paraId="159A9E96" w14:textId="77777777" w:rsidR="00DD1D57" w:rsidRDefault="00DD1D57"/>
        </w:tc>
      </w:tr>
      <w:tr w:rsidR="00DD1D57" w14:paraId="39FE03E3" w14:textId="77777777">
        <w:tc>
          <w:tcPr>
            <w:tcW w:w="4320" w:type="dxa"/>
          </w:tcPr>
          <w:p w14:paraId="2E0F8A23" w14:textId="77777777" w:rsidR="00DD1D57" w:rsidRDefault="003145B3">
            <w:r>
              <w:t xml:space="preserve">Mould Removed </w:t>
            </w:r>
          </w:p>
        </w:tc>
        <w:tc>
          <w:tcPr>
            <w:tcW w:w="4320" w:type="dxa"/>
          </w:tcPr>
          <w:p w14:paraId="25333ED4" w14:textId="77777777" w:rsidR="00DD1D57" w:rsidRDefault="00DD1D57"/>
        </w:tc>
      </w:tr>
      <w:tr w:rsidR="00DD1D57" w14:paraId="7E4632A8" w14:textId="77777777">
        <w:tc>
          <w:tcPr>
            <w:tcW w:w="4320" w:type="dxa"/>
          </w:tcPr>
          <w:p w14:paraId="60E7F022" w14:textId="77777777" w:rsidR="00DD1D57" w:rsidRDefault="003145B3">
            <w:r>
              <w:t xml:space="preserve">Mould Installed </w:t>
            </w:r>
          </w:p>
        </w:tc>
        <w:tc>
          <w:tcPr>
            <w:tcW w:w="4320" w:type="dxa"/>
          </w:tcPr>
          <w:p w14:paraId="3CF42BEF" w14:textId="77777777" w:rsidR="00DD1D57" w:rsidRDefault="00DD1D57"/>
        </w:tc>
      </w:tr>
      <w:tr w:rsidR="00DD1D57" w14:paraId="71B62D8A" w14:textId="77777777">
        <w:tc>
          <w:tcPr>
            <w:tcW w:w="4320" w:type="dxa"/>
          </w:tcPr>
          <w:p w14:paraId="66125821" w14:textId="77777777" w:rsidR="00DD1D57" w:rsidRDefault="003145B3">
            <w:r>
              <w:t>Date</w:t>
            </w:r>
          </w:p>
        </w:tc>
        <w:tc>
          <w:tcPr>
            <w:tcW w:w="4320" w:type="dxa"/>
          </w:tcPr>
          <w:p w14:paraId="68CBE8FD" w14:textId="77777777" w:rsidR="00DD1D57" w:rsidRDefault="00DD1D57"/>
        </w:tc>
      </w:tr>
      <w:tr w:rsidR="00DD1D57" w14:paraId="469DA1BE" w14:textId="77777777">
        <w:tc>
          <w:tcPr>
            <w:tcW w:w="4320" w:type="dxa"/>
          </w:tcPr>
          <w:p w14:paraId="74FDFC18" w14:textId="77777777" w:rsidR="00DD1D57" w:rsidRDefault="003145B3">
            <w:r>
              <w:t>Start Time</w:t>
            </w:r>
          </w:p>
        </w:tc>
        <w:tc>
          <w:tcPr>
            <w:tcW w:w="4320" w:type="dxa"/>
          </w:tcPr>
          <w:p w14:paraId="4EBD1363" w14:textId="77777777" w:rsidR="00DD1D57" w:rsidRDefault="00DD1D57"/>
        </w:tc>
      </w:tr>
      <w:tr w:rsidR="00DD1D57" w14:paraId="2A61DB3B" w14:textId="77777777">
        <w:tc>
          <w:tcPr>
            <w:tcW w:w="4320" w:type="dxa"/>
          </w:tcPr>
          <w:p w14:paraId="2852DBA1" w14:textId="77777777" w:rsidR="00DD1D57" w:rsidRDefault="003145B3">
            <w:r>
              <w:t>Setter Name</w:t>
            </w:r>
          </w:p>
        </w:tc>
        <w:tc>
          <w:tcPr>
            <w:tcW w:w="4320" w:type="dxa"/>
          </w:tcPr>
          <w:p w14:paraId="0DC06EA8" w14:textId="77777777" w:rsidR="00DD1D57" w:rsidRDefault="00DD1D57"/>
        </w:tc>
      </w:tr>
      <w:tr w:rsidR="00DD1D57" w14:paraId="4E99B8EA" w14:textId="77777777">
        <w:tc>
          <w:tcPr>
            <w:tcW w:w="4320" w:type="dxa"/>
          </w:tcPr>
          <w:p w14:paraId="072422C1" w14:textId="77777777" w:rsidR="00DD1D57" w:rsidRDefault="003145B3">
            <w:r>
              <w:t>Assistant Name(s)</w:t>
            </w:r>
          </w:p>
        </w:tc>
        <w:tc>
          <w:tcPr>
            <w:tcW w:w="4320" w:type="dxa"/>
          </w:tcPr>
          <w:p w14:paraId="1056020F" w14:textId="77777777" w:rsidR="00DD1D57" w:rsidRDefault="00DD1D57"/>
        </w:tc>
      </w:tr>
    </w:tbl>
    <w:p w14:paraId="7A57BD13" w14:textId="77777777" w:rsidR="00DD1D57" w:rsidRDefault="003145B3">
      <w:pPr>
        <w:pStyle w:val="Heading1"/>
      </w:pPr>
      <w:r>
        <w:t>SECTION 1: MOULD REMOVAL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4350"/>
        <w:gridCol w:w="662"/>
        <w:gridCol w:w="697"/>
        <w:gridCol w:w="4604"/>
      </w:tblGrid>
      <w:tr w:rsidR="00DD1D57" w14:paraId="14D56AEA" w14:textId="77777777">
        <w:tc>
          <w:tcPr>
            <w:tcW w:w="465" w:type="dxa"/>
          </w:tcPr>
          <w:p w14:paraId="12FD7A77" w14:textId="77777777" w:rsidR="00DD1D57" w:rsidRDefault="003145B3">
            <w:r>
              <w:t>#</w:t>
            </w:r>
          </w:p>
        </w:tc>
        <w:tc>
          <w:tcPr>
            <w:tcW w:w="4501" w:type="dxa"/>
          </w:tcPr>
          <w:p w14:paraId="214FE4C0" w14:textId="77777777" w:rsidR="00DD1D57" w:rsidRDefault="003145B3">
            <w:r>
              <w:t>Inspection Item</w:t>
            </w:r>
          </w:p>
        </w:tc>
        <w:tc>
          <w:tcPr>
            <w:tcW w:w="671" w:type="dxa"/>
          </w:tcPr>
          <w:p w14:paraId="11075219" w14:textId="77777777" w:rsidR="00DD1D57" w:rsidRDefault="003145B3">
            <w:r>
              <w:t>✔</w:t>
            </w:r>
          </w:p>
        </w:tc>
        <w:tc>
          <w:tcPr>
            <w:tcW w:w="708" w:type="dxa"/>
          </w:tcPr>
          <w:p w14:paraId="60E55356" w14:textId="77777777" w:rsidR="00DD1D57" w:rsidRDefault="003145B3">
            <w:r>
              <w:t>✖</w:t>
            </w:r>
          </w:p>
        </w:tc>
        <w:tc>
          <w:tcPr>
            <w:tcW w:w="4671" w:type="dxa"/>
          </w:tcPr>
          <w:p w14:paraId="58BAE44E" w14:textId="77777777" w:rsidR="00DD1D57" w:rsidRDefault="003145B3">
            <w:r>
              <w:t>Comments</w:t>
            </w:r>
          </w:p>
        </w:tc>
      </w:tr>
      <w:tr w:rsidR="00DD1D57" w14:paraId="165664E7" w14:textId="77777777">
        <w:tc>
          <w:tcPr>
            <w:tcW w:w="465" w:type="dxa"/>
          </w:tcPr>
          <w:p w14:paraId="5A736008" w14:textId="77777777" w:rsidR="00DD1D57" w:rsidRDefault="003145B3">
            <w:r>
              <w:t>1</w:t>
            </w:r>
          </w:p>
        </w:tc>
        <w:tc>
          <w:tcPr>
            <w:tcW w:w="4501" w:type="dxa"/>
          </w:tcPr>
          <w:p w14:paraId="1738089F" w14:textId="77777777" w:rsidR="00DD1D57" w:rsidRDefault="003145B3">
            <w:r>
              <w:t>Machine powered down and locked out (LOTO procedure followed)(</w:t>
            </w:r>
            <w:r>
              <w:t>QMC-STR-001</w:t>
            </w:r>
            <w:r>
              <w:t>)</w:t>
            </w:r>
          </w:p>
        </w:tc>
        <w:tc>
          <w:tcPr>
            <w:tcW w:w="671" w:type="dxa"/>
          </w:tcPr>
          <w:p w14:paraId="5BAF7CF3" w14:textId="77777777" w:rsidR="00DD1D57" w:rsidRDefault="00DD1D57"/>
        </w:tc>
        <w:tc>
          <w:tcPr>
            <w:tcW w:w="708" w:type="dxa"/>
          </w:tcPr>
          <w:p w14:paraId="7659512A" w14:textId="77777777" w:rsidR="00DD1D57" w:rsidRDefault="00DD1D57"/>
        </w:tc>
        <w:tc>
          <w:tcPr>
            <w:tcW w:w="4671" w:type="dxa"/>
          </w:tcPr>
          <w:p w14:paraId="5B8B9EC2" w14:textId="77777777" w:rsidR="00DD1D57" w:rsidRDefault="003145B3">
            <w:r>
              <w:t>________________________________________</w:t>
            </w:r>
            <w:r>
              <w:br/>
            </w:r>
            <w:r>
              <w:t>________________________________________</w:t>
            </w:r>
          </w:p>
        </w:tc>
      </w:tr>
      <w:tr w:rsidR="00DD1D57" w14:paraId="09520877" w14:textId="77777777">
        <w:tc>
          <w:tcPr>
            <w:tcW w:w="465" w:type="dxa"/>
          </w:tcPr>
          <w:p w14:paraId="0B699F07" w14:textId="77777777" w:rsidR="00DD1D57" w:rsidRDefault="003145B3">
            <w:r>
              <w:t>2</w:t>
            </w:r>
          </w:p>
        </w:tc>
        <w:tc>
          <w:tcPr>
            <w:tcW w:w="4501" w:type="dxa"/>
          </w:tcPr>
          <w:p w14:paraId="6E06905A" w14:textId="77777777" w:rsidR="00DD1D57" w:rsidRDefault="003145B3">
            <w:r>
              <w:t>Mould surface and cavities cleaned (internally and externally)</w:t>
            </w:r>
          </w:p>
        </w:tc>
        <w:tc>
          <w:tcPr>
            <w:tcW w:w="671" w:type="dxa"/>
          </w:tcPr>
          <w:p w14:paraId="0CDCD179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E5CBD57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16D876CB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B58A9FB" w14:textId="77777777">
        <w:tc>
          <w:tcPr>
            <w:tcW w:w="465" w:type="dxa"/>
          </w:tcPr>
          <w:p w14:paraId="2B1B71FB" w14:textId="77777777" w:rsidR="00DD1D57" w:rsidRDefault="003145B3">
            <w:r>
              <w:t>3</w:t>
            </w:r>
          </w:p>
        </w:tc>
        <w:tc>
          <w:tcPr>
            <w:tcW w:w="4501" w:type="dxa"/>
          </w:tcPr>
          <w:p w14:paraId="56F07F3A" w14:textId="77777777" w:rsidR="00DD1D57" w:rsidRDefault="003145B3">
            <w:r>
              <w:t>All plastic residue, runners, and parts removed</w:t>
            </w:r>
          </w:p>
        </w:tc>
        <w:tc>
          <w:tcPr>
            <w:tcW w:w="671" w:type="dxa"/>
          </w:tcPr>
          <w:p w14:paraId="634DB420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37042A95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35E272BE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3354E2E8" w14:textId="77777777">
        <w:tc>
          <w:tcPr>
            <w:tcW w:w="465" w:type="dxa"/>
          </w:tcPr>
          <w:p w14:paraId="237DDC8D" w14:textId="77777777" w:rsidR="00DD1D57" w:rsidRDefault="003145B3">
            <w:r>
              <w:t>4</w:t>
            </w:r>
          </w:p>
        </w:tc>
        <w:tc>
          <w:tcPr>
            <w:tcW w:w="4501" w:type="dxa"/>
          </w:tcPr>
          <w:p w14:paraId="2E82C2F3" w14:textId="77777777" w:rsidR="00DD1D57" w:rsidRDefault="003145B3">
            <w:r>
              <w:t>Water channels blown out with compressed air</w:t>
            </w:r>
          </w:p>
        </w:tc>
        <w:tc>
          <w:tcPr>
            <w:tcW w:w="671" w:type="dxa"/>
          </w:tcPr>
          <w:p w14:paraId="697DA0D1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38F6924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7FC13D2D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CE0EE58" w14:textId="77777777">
        <w:tc>
          <w:tcPr>
            <w:tcW w:w="465" w:type="dxa"/>
          </w:tcPr>
          <w:p w14:paraId="5A91A5FD" w14:textId="77777777" w:rsidR="00DD1D57" w:rsidRDefault="003145B3">
            <w:r>
              <w:t>5</w:t>
            </w:r>
          </w:p>
        </w:tc>
        <w:tc>
          <w:tcPr>
            <w:tcW w:w="4501" w:type="dxa"/>
          </w:tcPr>
          <w:p w14:paraId="2099AE3C" w14:textId="77777777" w:rsidR="00DD1D57" w:rsidRDefault="003145B3">
            <w:r>
              <w:t>Air and hydraulic lines disconnected safely and labeled</w:t>
            </w:r>
          </w:p>
        </w:tc>
        <w:tc>
          <w:tcPr>
            <w:tcW w:w="671" w:type="dxa"/>
          </w:tcPr>
          <w:p w14:paraId="42BDE6AC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A473B24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9B481B5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1CD6E20" w14:textId="77777777">
        <w:tc>
          <w:tcPr>
            <w:tcW w:w="465" w:type="dxa"/>
          </w:tcPr>
          <w:p w14:paraId="6C248DE4" w14:textId="77777777" w:rsidR="00DD1D57" w:rsidRDefault="003145B3">
            <w:r>
              <w:t>6</w:t>
            </w:r>
          </w:p>
        </w:tc>
        <w:tc>
          <w:tcPr>
            <w:tcW w:w="4501" w:type="dxa"/>
          </w:tcPr>
          <w:p w14:paraId="5164618F" w14:textId="77777777" w:rsidR="00DD1D57" w:rsidRDefault="003145B3">
            <w:r>
              <w:t>Wear pads, guide pillars, and moving components cleaned and greased</w:t>
            </w:r>
          </w:p>
        </w:tc>
        <w:tc>
          <w:tcPr>
            <w:tcW w:w="671" w:type="dxa"/>
          </w:tcPr>
          <w:p w14:paraId="12FF7CD9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E6558C3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10B1911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13FA3113" w14:textId="77777777">
        <w:tc>
          <w:tcPr>
            <w:tcW w:w="465" w:type="dxa"/>
          </w:tcPr>
          <w:p w14:paraId="2106B05F" w14:textId="77777777" w:rsidR="00DD1D57" w:rsidRDefault="003145B3">
            <w:r>
              <w:t>7</w:t>
            </w:r>
          </w:p>
        </w:tc>
        <w:tc>
          <w:tcPr>
            <w:tcW w:w="4501" w:type="dxa"/>
          </w:tcPr>
          <w:p w14:paraId="18A8F1D3" w14:textId="77777777" w:rsidR="00DD1D57" w:rsidRDefault="003145B3">
            <w:r>
              <w:t>Mould condition checked for visible damage</w:t>
            </w:r>
          </w:p>
        </w:tc>
        <w:tc>
          <w:tcPr>
            <w:tcW w:w="671" w:type="dxa"/>
          </w:tcPr>
          <w:p w14:paraId="2451DFCE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7403A57E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AF0D3CD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6487B13" w14:textId="77777777">
        <w:tc>
          <w:tcPr>
            <w:tcW w:w="465" w:type="dxa"/>
          </w:tcPr>
          <w:p w14:paraId="003951F7" w14:textId="77777777" w:rsidR="00DD1D57" w:rsidRDefault="003145B3">
            <w:r>
              <w:t>8</w:t>
            </w:r>
          </w:p>
        </w:tc>
        <w:tc>
          <w:tcPr>
            <w:tcW w:w="4501" w:type="dxa"/>
          </w:tcPr>
          <w:p w14:paraId="320A1CB7" w14:textId="77777777" w:rsidR="00DD1D57" w:rsidRDefault="003145B3">
            <w:r>
              <w:t>Nozzles, nipples, and couplings checked for wear/damage</w:t>
            </w:r>
          </w:p>
        </w:tc>
        <w:tc>
          <w:tcPr>
            <w:tcW w:w="671" w:type="dxa"/>
          </w:tcPr>
          <w:p w14:paraId="48FC63DC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58FCCCF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8B0EB87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5B400824" w14:textId="77777777">
        <w:tc>
          <w:tcPr>
            <w:tcW w:w="465" w:type="dxa"/>
          </w:tcPr>
          <w:p w14:paraId="65A66A5B" w14:textId="77777777" w:rsidR="00DD1D57" w:rsidRDefault="003145B3">
            <w:r>
              <w:t>9</w:t>
            </w:r>
          </w:p>
        </w:tc>
        <w:tc>
          <w:tcPr>
            <w:tcW w:w="4501" w:type="dxa"/>
          </w:tcPr>
          <w:p w14:paraId="3C4B18D3" w14:textId="77777777" w:rsidR="00DD1D57" w:rsidRDefault="003145B3">
            <w:r>
              <w:t>Area cleared of tools and foreign objects</w:t>
            </w:r>
          </w:p>
        </w:tc>
        <w:tc>
          <w:tcPr>
            <w:tcW w:w="671" w:type="dxa"/>
          </w:tcPr>
          <w:p w14:paraId="2804227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41AB9BA1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F7E4C3F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DB6B834" w14:textId="77777777">
        <w:tc>
          <w:tcPr>
            <w:tcW w:w="465" w:type="dxa"/>
          </w:tcPr>
          <w:p w14:paraId="428545A3" w14:textId="77777777" w:rsidR="00DD1D57" w:rsidRDefault="003145B3">
            <w:r>
              <w:t>10</w:t>
            </w:r>
          </w:p>
        </w:tc>
        <w:tc>
          <w:tcPr>
            <w:tcW w:w="4501" w:type="dxa"/>
          </w:tcPr>
          <w:p w14:paraId="0DCD6206" w14:textId="77777777" w:rsidR="00DD1D57" w:rsidRDefault="003145B3">
            <w:r>
              <w:t>Removal documented in system</w:t>
            </w:r>
          </w:p>
        </w:tc>
        <w:tc>
          <w:tcPr>
            <w:tcW w:w="671" w:type="dxa"/>
          </w:tcPr>
          <w:p w14:paraId="1B36318F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9180954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7A2A8ED7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</w:tbl>
    <w:p w14:paraId="75C58485" w14:textId="77777777" w:rsidR="00DD1D57" w:rsidRDefault="00DD1D57"/>
    <w:p w14:paraId="3579D628" w14:textId="77777777" w:rsidR="00DD1D57" w:rsidRDefault="003145B3">
      <w:r>
        <w:t>Removed By: ____________________   Signature: ____________________</w:t>
      </w:r>
    </w:p>
    <w:p w14:paraId="1E198F54" w14:textId="77777777" w:rsidR="00DD1D57" w:rsidRDefault="00DD1D57">
      <w:pPr>
        <w:pStyle w:val="Heading1"/>
      </w:pPr>
    </w:p>
    <w:p w14:paraId="559C5857" w14:textId="77777777" w:rsidR="00DD1D57" w:rsidRDefault="00DD1D57">
      <w:pPr>
        <w:pStyle w:val="Heading1"/>
      </w:pPr>
    </w:p>
    <w:p w14:paraId="69F5DEBD" w14:textId="77777777" w:rsidR="00DD1D57" w:rsidRDefault="00DD1D57"/>
    <w:p w14:paraId="186EF066" w14:textId="77777777" w:rsidR="00DD1D57" w:rsidRDefault="00DD1D57"/>
    <w:p w14:paraId="73093691" w14:textId="77777777" w:rsidR="00DD1D57" w:rsidRDefault="003145B3">
      <w:pPr>
        <w:pStyle w:val="Heading1"/>
      </w:pPr>
      <w:r>
        <w:t>SECTION 2: MOULD INSTALLATION CHECKLIST</w:t>
      </w:r>
    </w:p>
    <w:p w14:paraId="437F5DC0" w14:textId="77777777" w:rsidR="00DD1D57" w:rsidRDefault="00DD1D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4260"/>
        <w:gridCol w:w="699"/>
        <w:gridCol w:w="698"/>
        <w:gridCol w:w="4607"/>
      </w:tblGrid>
      <w:tr w:rsidR="00DD1D57" w14:paraId="74A35041" w14:textId="77777777">
        <w:tc>
          <w:tcPr>
            <w:tcW w:w="529" w:type="dxa"/>
          </w:tcPr>
          <w:p w14:paraId="083C5902" w14:textId="77777777" w:rsidR="00DD1D57" w:rsidRDefault="003145B3">
            <w:r>
              <w:t>#</w:t>
            </w:r>
          </w:p>
        </w:tc>
        <w:tc>
          <w:tcPr>
            <w:tcW w:w="4399" w:type="dxa"/>
          </w:tcPr>
          <w:p w14:paraId="0E2F556E" w14:textId="77777777" w:rsidR="00DD1D57" w:rsidRDefault="003145B3">
            <w:r>
              <w:t>Inspection Item</w:t>
            </w:r>
          </w:p>
        </w:tc>
        <w:tc>
          <w:tcPr>
            <w:tcW w:w="709" w:type="dxa"/>
          </w:tcPr>
          <w:p w14:paraId="48ED1D2D" w14:textId="77777777" w:rsidR="00DD1D57" w:rsidRDefault="003145B3">
            <w:r>
              <w:t>✔</w:t>
            </w:r>
          </w:p>
        </w:tc>
        <w:tc>
          <w:tcPr>
            <w:tcW w:w="708" w:type="dxa"/>
          </w:tcPr>
          <w:p w14:paraId="4B851460" w14:textId="77777777" w:rsidR="00DD1D57" w:rsidRDefault="003145B3">
            <w:r>
              <w:t>✖</w:t>
            </w:r>
          </w:p>
        </w:tc>
        <w:tc>
          <w:tcPr>
            <w:tcW w:w="4671" w:type="dxa"/>
          </w:tcPr>
          <w:p w14:paraId="4B6B7639" w14:textId="77777777" w:rsidR="00DD1D57" w:rsidRDefault="003145B3">
            <w:r>
              <w:t>Comments</w:t>
            </w:r>
          </w:p>
        </w:tc>
      </w:tr>
      <w:tr w:rsidR="00DD1D57" w14:paraId="5B0B5B7F" w14:textId="77777777">
        <w:tc>
          <w:tcPr>
            <w:tcW w:w="529" w:type="dxa"/>
          </w:tcPr>
          <w:p w14:paraId="384ACEDE" w14:textId="77777777" w:rsidR="00DD1D57" w:rsidRDefault="003145B3">
            <w:r>
              <w:t>1</w:t>
            </w:r>
          </w:p>
        </w:tc>
        <w:tc>
          <w:tcPr>
            <w:tcW w:w="4399" w:type="dxa"/>
          </w:tcPr>
          <w:p w14:paraId="28EEDADD" w14:textId="77777777" w:rsidR="00DD1D57" w:rsidRDefault="003145B3">
            <w:r>
              <w:t>Correct mould</w:t>
            </w:r>
            <w:r>
              <w:t xml:space="preserve"> verified against production job card</w:t>
            </w:r>
          </w:p>
        </w:tc>
        <w:tc>
          <w:tcPr>
            <w:tcW w:w="709" w:type="dxa"/>
          </w:tcPr>
          <w:p w14:paraId="6E4F1D4F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C245569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8ED84C5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57E9DF4" w14:textId="77777777">
        <w:tc>
          <w:tcPr>
            <w:tcW w:w="529" w:type="dxa"/>
          </w:tcPr>
          <w:p w14:paraId="5DC2007C" w14:textId="77777777" w:rsidR="00DD1D57" w:rsidRDefault="003145B3">
            <w:r>
              <w:t>2</w:t>
            </w:r>
          </w:p>
        </w:tc>
        <w:tc>
          <w:tcPr>
            <w:tcW w:w="4399" w:type="dxa"/>
          </w:tcPr>
          <w:p w14:paraId="76997DB8" w14:textId="77777777" w:rsidR="00DD1D57" w:rsidRDefault="003145B3">
            <w:r>
              <w:t>Mould cleaned and inspected prior to installation</w:t>
            </w:r>
          </w:p>
        </w:tc>
        <w:tc>
          <w:tcPr>
            <w:tcW w:w="709" w:type="dxa"/>
          </w:tcPr>
          <w:p w14:paraId="7978F287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2FFD1A75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1BECC642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5E61C314" w14:textId="77777777">
        <w:tc>
          <w:tcPr>
            <w:tcW w:w="529" w:type="dxa"/>
          </w:tcPr>
          <w:p w14:paraId="457E7A86" w14:textId="77777777" w:rsidR="00DD1D57" w:rsidRDefault="003145B3">
            <w:r>
              <w:t>3</w:t>
            </w:r>
          </w:p>
        </w:tc>
        <w:tc>
          <w:tcPr>
            <w:tcW w:w="4399" w:type="dxa"/>
          </w:tcPr>
          <w:p w14:paraId="202F3B33" w14:textId="77777777" w:rsidR="00DD1D57" w:rsidRDefault="003145B3">
            <w:r>
              <w:t>Mould properly aligned and seated on machine platens</w:t>
            </w:r>
          </w:p>
        </w:tc>
        <w:tc>
          <w:tcPr>
            <w:tcW w:w="709" w:type="dxa"/>
          </w:tcPr>
          <w:p w14:paraId="4EFEE92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24440811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0F627CD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CFD50F3" w14:textId="77777777">
        <w:tc>
          <w:tcPr>
            <w:tcW w:w="529" w:type="dxa"/>
          </w:tcPr>
          <w:p w14:paraId="6785CDC6" w14:textId="77777777" w:rsidR="00DD1D57" w:rsidRDefault="003145B3">
            <w:r>
              <w:t>4</w:t>
            </w:r>
          </w:p>
        </w:tc>
        <w:tc>
          <w:tcPr>
            <w:tcW w:w="4399" w:type="dxa"/>
          </w:tcPr>
          <w:p w14:paraId="13341A45" w14:textId="77777777" w:rsidR="00DD1D57" w:rsidRDefault="003145B3">
            <w:r>
              <w:t>Centre ring fitted and tightened correctly</w:t>
            </w:r>
          </w:p>
        </w:tc>
        <w:tc>
          <w:tcPr>
            <w:tcW w:w="709" w:type="dxa"/>
          </w:tcPr>
          <w:p w14:paraId="50E08DC6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51ABD46C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80117DD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9013942" w14:textId="77777777">
        <w:tc>
          <w:tcPr>
            <w:tcW w:w="529" w:type="dxa"/>
          </w:tcPr>
          <w:p w14:paraId="4D17680C" w14:textId="77777777" w:rsidR="00DD1D57" w:rsidRDefault="003145B3">
            <w:r>
              <w:t>5</w:t>
            </w:r>
          </w:p>
        </w:tc>
        <w:tc>
          <w:tcPr>
            <w:tcW w:w="4399" w:type="dxa"/>
          </w:tcPr>
          <w:p w14:paraId="15FF723F" w14:textId="77777777" w:rsidR="00DD1D57" w:rsidRDefault="003145B3">
            <w:r>
              <w:t>Clamps installed correctly, and tightened</w:t>
            </w:r>
          </w:p>
        </w:tc>
        <w:tc>
          <w:tcPr>
            <w:tcW w:w="709" w:type="dxa"/>
          </w:tcPr>
          <w:p w14:paraId="03CEA538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29A51004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3C64258C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036AFD4B" w14:textId="77777777">
        <w:tc>
          <w:tcPr>
            <w:tcW w:w="529" w:type="dxa"/>
          </w:tcPr>
          <w:p w14:paraId="6EFE8B2A" w14:textId="77777777" w:rsidR="00DD1D57" w:rsidRDefault="003145B3">
            <w:r>
              <w:t>6</w:t>
            </w:r>
          </w:p>
        </w:tc>
        <w:tc>
          <w:tcPr>
            <w:tcW w:w="4399" w:type="dxa"/>
          </w:tcPr>
          <w:p w14:paraId="362DC391" w14:textId="77777777" w:rsidR="00DD1D57" w:rsidRDefault="003145B3">
            <w:r>
              <w:t xml:space="preserve">Water lines connected securely; flow </w:t>
            </w:r>
            <w:r>
              <w:t>tested</w:t>
            </w:r>
          </w:p>
        </w:tc>
        <w:tc>
          <w:tcPr>
            <w:tcW w:w="709" w:type="dxa"/>
          </w:tcPr>
          <w:p w14:paraId="14B46E84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9007373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5159F724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1857910A" w14:textId="77777777">
        <w:tc>
          <w:tcPr>
            <w:tcW w:w="529" w:type="dxa"/>
          </w:tcPr>
          <w:p w14:paraId="3A83D839" w14:textId="77777777" w:rsidR="00DD1D57" w:rsidRDefault="003145B3">
            <w:r>
              <w:t>7</w:t>
            </w:r>
          </w:p>
        </w:tc>
        <w:tc>
          <w:tcPr>
            <w:tcW w:w="4399" w:type="dxa"/>
          </w:tcPr>
          <w:p w14:paraId="6F0AE276" w14:textId="77777777" w:rsidR="00DD1D57" w:rsidRDefault="003145B3">
            <w:r>
              <w:t>Hydraulic connections secured and leak-free</w:t>
            </w:r>
          </w:p>
        </w:tc>
        <w:tc>
          <w:tcPr>
            <w:tcW w:w="709" w:type="dxa"/>
          </w:tcPr>
          <w:p w14:paraId="0F9ECE51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5A5DC03B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59A48A39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15B9B81" w14:textId="77777777">
        <w:tc>
          <w:tcPr>
            <w:tcW w:w="529" w:type="dxa"/>
          </w:tcPr>
          <w:p w14:paraId="7263E86C" w14:textId="77777777" w:rsidR="00DD1D57" w:rsidRDefault="003145B3">
            <w:r>
              <w:t>8</w:t>
            </w:r>
          </w:p>
        </w:tc>
        <w:tc>
          <w:tcPr>
            <w:tcW w:w="4399" w:type="dxa"/>
          </w:tcPr>
          <w:p w14:paraId="7DD8757C" w14:textId="77777777" w:rsidR="00DD1D57" w:rsidRDefault="003145B3">
            <w:r>
              <w:t xml:space="preserve">Air lines </w:t>
            </w:r>
            <w:r>
              <w:t>connected; air valves operational</w:t>
            </w:r>
          </w:p>
        </w:tc>
        <w:tc>
          <w:tcPr>
            <w:tcW w:w="709" w:type="dxa"/>
          </w:tcPr>
          <w:p w14:paraId="742018C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E64229A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3290355A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8A356B3" w14:textId="77777777">
        <w:tc>
          <w:tcPr>
            <w:tcW w:w="529" w:type="dxa"/>
          </w:tcPr>
          <w:p w14:paraId="12698D97" w14:textId="77777777" w:rsidR="00DD1D57" w:rsidRDefault="003145B3">
            <w:r>
              <w:t>9</w:t>
            </w:r>
          </w:p>
        </w:tc>
        <w:tc>
          <w:tcPr>
            <w:tcW w:w="4399" w:type="dxa"/>
          </w:tcPr>
          <w:p w14:paraId="766998A4" w14:textId="77777777" w:rsidR="00DD1D57" w:rsidRDefault="003145B3">
            <w:r>
              <w:t>Hot runner system connected, zones verified, and set to temperature</w:t>
            </w:r>
          </w:p>
        </w:tc>
        <w:tc>
          <w:tcPr>
            <w:tcW w:w="709" w:type="dxa"/>
          </w:tcPr>
          <w:p w14:paraId="4C11D406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2FFBB2D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07BC94C1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0437374D" w14:textId="77777777">
        <w:tc>
          <w:tcPr>
            <w:tcW w:w="529" w:type="dxa"/>
          </w:tcPr>
          <w:p w14:paraId="5D41FFC5" w14:textId="77777777" w:rsidR="00DD1D57" w:rsidRDefault="003145B3">
            <w:r>
              <w:t>10</w:t>
            </w:r>
          </w:p>
        </w:tc>
        <w:tc>
          <w:tcPr>
            <w:tcW w:w="4399" w:type="dxa"/>
          </w:tcPr>
          <w:p w14:paraId="47FE143D" w14:textId="77777777" w:rsidR="00DD1D57" w:rsidRDefault="003145B3">
            <w:r>
              <w:t>Thermocouples and sensors connected and verified</w:t>
            </w:r>
          </w:p>
        </w:tc>
        <w:tc>
          <w:tcPr>
            <w:tcW w:w="709" w:type="dxa"/>
          </w:tcPr>
          <w:p w14:paraId="795B42AC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3D19AA82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1CAF17F8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02A76BE2" w14:textId="77777777">
        <w:tc>
          <w:tcPr>
            <w:tcW w:w="529" w:type="dxa"/>
          </w:tcPr>
          <w:p w14:paraId="55512CE9" w14:textId="77777777" w:rsidR="00DD1D57" w:rsidRDefault="003145B3">
            <w:r>
              <w:t>11</w:t>
            </w:r>
          </w:p>
        </w:tc>
        <w:tc>
          <w:tcPr>
            <w:tcW w:w="4399" w:type="dxa"/>
          </w:tcPr>
          <w:p w14:paraId="2634B95E" w14:textId="77777777" w:rsidR="00DD1D57" w:rsidRDefault="003145B3">
            <w:r>
              <w:t>Ejector mechanism tested and functioning properly</w:t>
            </w:r>
          </w:p>
        </w:tc>
        <w:tc>
          <w:tcPr>
            <w:tcW w:w="709" w:type="dxa"/>
          </w:tcPr>
          <w:p w14:paraId="4FB81301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3BDEE9E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08781AC3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DC5DF29" w14:textId="77777777">
        <w:tc>
          <w:tcPr>
            <w:tcW w:w="529" w:type="dxa"/>
          </w:tcPr>
          <w:p w14:paraId="6BE263B0" w14:textId="77777777" w:rsidR="00DD1D57" w:rsidRDefault="003145B3">
            <w:r>
              <w:t>12</w:t>
            </w:r>
          </w:p>
        </w:tc>
        <w:tc>
          <w:tcPr>
            <w:tcW w:w="4399" w:type="dxa"/>
          </w:tcPr>
          <w:p w14:paraId="671745AF" w14:textId="77777777" w:rsidR="00DD1D57" w:rsidRDefault="003145B3">
            <w:r>
              <w:t>Heater bands powered and temperature settings correct</w:t>
            </w:r>
          </w:p>
        </w:tc>
        <w:tc>
          <w:tcPr>
            <w:tcW w:w="709" w:type="dxa"/>
          </w:tcPr>
          <w:p w14:paraId="02D926D1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5FB2C40A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817A29A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0F2E0B12" w14:textId="77777777">
        <w:tc>
          <w:tcPr>
            <w:tcW w:w="529" w:type="dxa"/>
          </w:tcPr>
          <w:p w14:paraId="5B0F1357" w14:textId="77777777" w:rsidR="00DD1D57" w:rsidRDefault="003145B3">
            <w:r>
              <w:t>13</w:t>
            </w:r>
          </w:p>
        </w:tc>
        <w:tc>
          <w:tcPr>
            <w:tcW w:w="4399" w:type="dxa"/>
          </w:tcPr>
          <w:p w14:paraId="6C65DC93" w14:textId="77777777" w:rsidR="00DD1D57" w:rsidRDefault="003145B3">
            <w:r>
              <w:t>Machine guards, interlocks, and safety systems tested</w:t>
            </w:r>
          </w:p>
        </w:tc>
        <w:tc>
          <w:tcPr>
            <w:tcW w:w="709" w:type="dxa"/>
          </w:tcPr>
          <w:p w14:paraId="1ACBE9C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BD4C3ED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C6D10E5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3513FD49" w14:textId="77777777">
        <w:tc>
          <w:tcPr>
            <w:tcW w:w="529" w:type="dxa"/>
          </w:tcPr>
          <w:p w14:paraId="746B57E6" w14:textId="77777777" w:rsidR="00DD1D57" w:rsidRDefault="003145B3">
            <w:r>
              <w:t>14</w:t>
            </w:r>
          </w:p>
        </w:tc>
        <w:tc>
          <w:tcPr>
            <w:tcW w:w="4399" w:type="dxa"/>
          </w:tcPr>
          <w:p w14:paraId="551812C2" w14:textId="77777777" w:rsidR="00DD1D57" w:rsidRDefault="003145B3">
            <w:r>
              <w:t>Dry cycle completed without binding or misalignment</w:t>
            </w:r>
          </w:p>
        </w:tc>
        <w:tc>
          <w:tcPr>
            <w:tcW w:w="709" w:type="dxa"/>
          </w:tcPr>
          <w:p w14:paraId="17946E3A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34556111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A799348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125CEEE3" w14:textId="77777777">
        <w:tc>
          <w:tcPr>
            <w:tcW w:w="529" w:type="dxa"/>
          </w:tcPr>
          <w:p w14:paraId="5AE8A1F9" w14:textId="77777777" w:rsidR="00DD1D57" w:rsidRDefault="003145B3">
            <w:r>
              <w:t>15</w:t>
            </w:r>
          </w:p>
        </w:tc>
        <w:tc>
          <w:tcPr>
            <w:tcW w:w="4399" w:type="dxa"/>
          </w:tcPr>
          <w:p w14:paraId="299AC019" w14:textId="77777777" w:rsidR="00DD1D57" w:rsidRDefault="003145B3">
            <w:r>
              <w:t>First-off part visually inspected</w:t>
            </w:r>
          </w:p>
        </w:tc>
        <w:tc>
          <w:tcPr>
            <w:tcW w:w="709" w:type="dxa"/>
          </w:tcPr>
          <w:p w14:paraId="30C8557A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083ED5C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30359334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15D59A57" w14:textId="77777777">
        <w:tc>
          <w:tcPr>
            <w:tcW w:w="529" w:type="dxa"/>
          </w:tcPr>
          <w:p w14:paraId="12452866" w14:textId="77777777" w:rsidR="00DD1D57" w:rsidRDefault="003145B3">
            <w:r>
              <w:t>16</w:t>
            </w:r>
          </w:p>
        </w:tc>
        <w:tc>
          <w:tcPr>
            <w:tcW w:w="4399" w:type="dxa"/>
          </w:tcPr>
          <w:p w14:paraId="022B91CC" w14:textId="77777777" w:rsidR="00DD1D57" w:rsidRDefault="003145B3">
            <w:r>
              <w:t>All tools accounted for and removed from machine area</w:t>
            </w:r>
          </w:p>
        </w:tc>
        <w:tc>
          <w:tcPr>
            <w:tcW w:w="709" w:type="dxa"/>
          </w:tcPr>
          <w:p w14:paraId="5C84F030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72FF3A4D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46C9D26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</w:tbl>
    <w:p w14:paraId="3E8EC5C9" w14:textId="77777777" w:rsidR="00DD1D57" w:rsidRDefault="00DD1D57"/>
    <w:p w14:paraId="0646831E" w14:textId="77777777" w:rsidR="00DD1D57" w:rsidRDefault="003145B3">
      <w:r>
        <w:t>Installed By: ____________________   Signature: ____________________</w:t>
      </w:r>
    </w:p>
    <w:p w14:paraId="5A20DA3B" w14:textId="77777777" w:rsidR="00DD1D57" w:rsidRDefault="00DD1D57">
      <w:pPr>
        <w:pStyle w:val="Heading1"/>
      </w:pPr>
    </w:p>
    <w:p w14:paraId="3960FC73" w14:textId="77777777" w:rsidR="00DD1D57" w:rsidRDefault="00DD1D57"/>
    <w:p w14:paraId="58C19AA6" w14:textId="77777777" w:rsidR="00DD1D57" w:rsidRDefault="00DD1D57">
      <w:pPr>
        <w:pStyle w:val="Heading1"/>
      </w:pPr>
    </w:p>
    <w:p w14:paraId="1656A81A" w14:textId="77777777" w:rsidR="00DD1D57" w:rsidRDefault="00DD1D57"/>
    <w:p w14:paraId="157BA01A" w14:textId="77777777" w:rsidR="00DD1D57" w:rsidRDefault="00DD1D57"/>
    <w:p w14:paraId="42B9B0D4" w14:textId="77777777" w:rsidR="00DD1D57" w:rsidRDefault="00DD1D57">
      <w:pPr>
        <w:pStyle w:val="Heading1"/>
      </w:pPr>
    </w:p>
    <w:p w14:paraId="68C1955F" w14:textId="77777777" w:rsidR="00DD1D57" w:rsidRDefault="003145B3">
      <w:pPr>
        <w:pStyle w:val="Heading1"/>
      </w:pPr>
      <w:r>
        <w:t>SECTION 3: MOULD RUNNING &amp; PRODUCTION STARTUP CHECKLIST</w:t>
      </w:r>
    </w:p>
    <w:p w14:paraId="658C4DFA" w14:textId="77777777" w:rsidR="00DD1D57" w:rsidRDefault="00DD1D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"/>
        <w:gridCol w:w="4253"/>
        <w:gridCol w:w="700"/>
        <w:gridCol w:w="699"/>
        <w:gridCol w:w="4614"/>
      </w:tblGrid>
      <w:tr w:rsidR="00DD1D57" w14:paraId="2FBA3EAF" w14:textId="77777777">
        <w:tc>
          <w:tcPr>
            <w:tcW w:w="533" w:type="dxa"/>
          </w:tcPr>
          <w:p w14:paraId="5298624F" w14:textId="77777777" w:rsidR="00DD1D57" w:rsidRDefault="003145B3">
            <w:r>
              <w:t>#</w:t>
            </w:r>
          </w:p>
        </w:tc>
        <w:tc>
          <w:tcPr>
            <w:tcW w:w="4395" w:type="dxa"/>
          </w:tcPr>
          <w:p w14:paraId="3B005F85" w14:textId="77777777" w:rsidR="00DD1D57" w:rsidRDefault="003145B3">
            <w:r>
              <w:t>Inspection Item</w:t>
            </w:r>
          </w:p>
        </w:tc>
        <w:tc>
          <w:tcPr>
            <w:tcW w:w="709" w:type="dxa"/>
          </w:tcPr>
          <w:p w14:paraId="185D3D99" w14:textId="77777777" w:rsidR="00DD1D57" w:rsidRDefault="003145B3">
            <w:r>
              <w:t>✔</w:t>
            </w:r>
          </w:p>
        </w:tc>
        <w:tc>
          <w:tcPr>
            <w:tcW w:w="708" w:type="dxa"/>
          </w:tcPr>
          <w:p w14:paraId="4C10C69C" w14:textId="77777777" w:rsidR="00DD1D57" w:rsidRDefault="003145B3">
            <w:r>
              <w:t>✖</w:t>
            </w:r>
          </w:p>
        </w:tc>
        <w:tc>
          <w:tcPr>
            <w:tcW w:w="4671" w:type="dxa"/>
          </w:tcPr>
          <w:p w14:paraId="3AA03912" w14:textId="77777777" w:rsidR="00DD1D57" w:rsidRDefault="003145B3">
            <w:r>
              <w:t>Comments</w:t>
            </w:r>
          </w:p>
        </w:tc>
      </w:tr>
      <w:tr w:rsidR="00DD1D57" w14:paraId="1E9C3529" w14:textId="77777777">
        <w:tc>
          <w:tcPr>
            <w:tcW w:w="533" w:type="dxa"/>
          </w:tcPr>
          <w:p w14:paraId="17037C92" w14:textId="77777777" w:rsidR="00DD1D57" w:rsidRDefault="003145B3">
            <w:r>
              <w:t>1</w:t>
            </w:r>
          </w:p>
        </w:tc>
        <w:tc>
          <w:tcPr>
            <w:tcW w:w="4395" w:type="dxa"/>
          </w:tcPr>
          <w:p w14:paraId="7BCE9AF7" w14:textId="77777777" w:rsidR="00DD1D57" w:rsidRDefault="003145B3">
            <w:r>
              <w:t>Machine operating smoothly and consistently</w:t>
            </w:r>
          </w:p>
        </w:tc>
        <w:tc>
          <w:tcPr>
            <w:tcW w:w="709" w:type="dxa"/>
          </w:tcPr>
          <w:p w14:paraId="401C0332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DB36C9C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375A4F2D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1C4B9265" w14:textId="77777777">
        <w:tc>
          <w:tcPr>
            <w:tcW w:w="533" w:type="dxa"/>
          </w:tcPr>
          <w:p w14:paraId="69B02821" w14:textId="77777777" w:rsidR="00DD1D57" w:rsidRDefault="003145B3">
            <w:r>
              <w:t>2</w:t>
            </w:r>
          </w:p>
        </w:tc>
        <w:tc>
          <w:tcPr>
            <w:tcW w:w="4395" w:type="dxa"/>
          </w:tcPr>
          <w:p w14:paraId="260069B5" w14:textId="77777777" w:rsidR="00DD1D57" w:rsidRDefault="003145B3">
            <w:r>
              <w:t>Cycle time matches job card</w:t>
            </w:r>
          </w:p>
        </w:tc>
        <w:tc>
          <w:tcPr>
            <w:tcW w:w="709" w:type="dxa"/>
          </w:tcPr>
          <w:p w14:paraId="78E417EC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176AA66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2073FA07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15D91B95" w14:textId="77777777">
        <w:tc>
          <w:tcPr>
            <w:tcW w:w="533" w:type="dxa"/>
          </w:tcPr>
          <w:p w14:paraId="1A3BFAD8" w14:textId="77777777" w:rsidR="00DD1D57" w:rsidRDefault="003145B3">
            <w:r>
              <w:t>3</w:t>
            </w:r>
          </w:p>
        </w:tc>
        <w:tc>
          <w:tcPr>
            <w:tcW w:w="4395" w:type="dxa"/>
          </w:tcPr>
          <w:p w14:paraId="0A12F542" w14:textId="77777777" w:rsidR="00DD1D57" w:rsidRDefault="003145B3">
            <w:r>
              <w:t>Product quality confirmed (shape, dimensions, visual) as per master sample</w:t>
            </w:r>
          </w:p>
        </w:tc>
        <w:tc>
          <w:tcPr>
            <w:tcW w:w="709" w:type="dxa"/>
          </w:tcPr>
          <w:p w14:paraId="14578EB7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7E0ABC9F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7CF31E2A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541D292" w14:textId="77777777">
        <w:tc>
          <w:tcPr>
            <w:tcW w:w="533" w:type="dxa"/>
          </w:tcPr>
          <w:p w14:paraId="4503F361" w14:textId="77777777" w:rsidR="00DD1D57" w:rsidRDefault="003145B3">
            <w:r>
              <w:t>4</w:t>
            </w:r>
          </w:p>
        </w:tc>
        <w:tc>
          <w:tcPr>
            <w:tcW w:w="4395" w:type="dxa"/>
          </w:tcPr>
          <w:p w14:paraId="439C9852" w14:textId="77777777" w:rsidR="00DD1D57" w:rsidRDefault="003145B3">
            <w:r>
              <w:t xml:space="preserve">Correct labels, stickers, or barcodes applied to product </w:t>
            </w:r>
          </w:p>
        </w:tc>
        <w:tc>
          <w:tcPr>
            <w:tcW w:w="709" w:type="dxa"/>
          </w:tcPr>
          <w:p w14:paraId="698C5196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4722D27D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1DF1EDF0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AACA295" w14:textId="77777777">
        <w:tc>
          <w:tcPr>
            <w:tcW w:w="533" w:type="dxa"/>
          </w:tcPr>
          <w:p w14:paraId="293828B2" w14:textId="77777777" w:rsidR="00DD1D57" w:rsidRDefault="003145B3">
            <w:r>
              <w:t>5</w:t>
            </w:r>
          </w:p>
        </w:tc>
        <w:tc>
          <w:tcPr>
            <w:tcW w:w="4395" w:type="dxa"/>
          </w:tcPr>
          <w:p w14:paraId="6A7DFF97" w14:textId="77777777" w:rsidR="00DD1D57" w:rsidRDefault="003145B3">
            <w:r>
              <w:t>No leaks (water/oil) or abnormal noises observed</w:t>
            </w:r>
          </w:p>
        </w:tc>
        <w:tc>
          <w:tcPr>
            <w:tcW w:w="709" w:type="dxa"/>
          </w:tcPr>
          <w:p w14:paraId="7EC33644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2205DCEB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55F8F3C5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0CC9809A" w14:textId="77777777">
        <w:tc>
          <w:tcPr>
            <w:tcW w:w="533" w:type="dxa"/>
          </w:tcPr>
          <w:p w14:paraId="5BE61C0C" w14:textId="77777777" w:rsidR="00DD1D57" w:rsidRDefault="003145B3">
            <w:r>
              <w:t>6</w:t>
            </w:r>
          </w:p>
        </w:tc>
        <w:tc>
          <w:tcPr>
            <w:tcW w:w="4395" w:type="dxa"/>
          </w:tcPr>
          <w:p w14:paraId="25CEE41C" w14:textId="77777777" w:rsidR="00DD1D57" w:rsidRDefault="003145B3">
            <w:r>
              <w:t>Scrap bins and part flow setup properly</w:t>
            </w:r>
          </w:p>
        </w:tc>
        <w:tc>
          <w:tcPr>
            <w:tcW w:w="709" w:type="dxa"/>
          </w:tcPr>
          <w:p w14:paraId="0D11C14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7D3119C8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5FB70F0E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074AC361" w14:textId="77777777">
        <w:tc>
          <w:tcPr>
            <w:tcW w:w="533" w:type="dxa"/>
          </w:tcPr>
          <w:p w14:paraId="295758BB" w14:textId="77777777" w:rsidR="00DD1D57" w:rsidRDefault="003145B3">
            <w:r>
              <w:t>7</w:t>
            </w:r>
          </w:p>
        </w:tc>
        <w:tc>
          <w:tcPr>
            <w:tcW w:w="4395" w:type="dxa"/>
          </w:tcPr>
          <w:p w14:paraId="16F3CE09" w14:textId="77777777" w:rsidR="00DD1D57" w:rsidRDefault="003145B3">
            <w:pPr>
              <w:tabs>
                <w:tab w:val="right" w:pos="4179"/>
              </w:tabs>
            </w:pPr>
            <w:r>
              <w:t>First-off sample signed off and retained by QC</w:t>
            </w:r>
          </w:p>
        </w:tc>
        <w:tc>
          <w:tcPr>
            <w:tcW w:w="709" w:type="dxa"/>
          </w:tcPr>
          <w:p w14:paraId="2233E96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3C8E5F8D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3CF4681C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</w:tbl>
    <w:p w14:paraId="5A362579" w14:textId="77777777" w:rsidR="00DD1D57" w:rsidRDefault="003145B3">
      <w:pPr>
        <w:pStyle w:val="Heading1"/>
      </w:pPr>
      <w:r>
        <w:t>SECTION 4: OVERHEAD INTEGRATED ROBOT STARTUP CHECKLIST ( If applicable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250"/>
        <w:gridCol w:w="700"/>
        <w:gridCol w:w="699"/>
        <w:gridCol w:w="4611"/>
      </w:tblGrid>
      <w:tr w:rsidR="00DD1D57" w14:paraId="5DAEF39D" w14:textId="77777777">
        <w:tc>
          <w:tcPr>
            <w:tcW w:w="533" w:type="dxa"/>
          </w:tcPr>
          <w:p w14:paraId="6A486680" w14:textId="77777777" w:rsidR="00DD1D57" w:rsidRDefault="003145B3">
            <w:r>
              <w:t>#</w:t>
            </w:r>
          </w:p>
        </w:tc>
        <w:tc>
          <w:tcPr>
            <w:tcW w:w="4395" w:type="dxa"/>
          </w:tcPr>
          <w:p w14:paraId="76912AA4" w14:textId="77777777" w:rsidR="00DD1D57" w:rsidRDefault="003145B3">
            <w:r>
              <w:t>Inspection Item</w:t>
            </w:r>
          </w:p>
        </w:tc>
        <w:tc>
          <w:tcPr>
            <w:tcW w:w="709" w:type="dxa"/>
          </w:tcPr>
          <w:p w14:paraId="3A1DD63B" w14:textId="77777777" w:rsidR="00DD1D57" w:rsidRDefault="003145B3">
            <w:r>
              <w:t>✔</w:t>
            </w:r>
          </w:p>
        </w:tc>
        <w:tc>
          <w:tcPr>
            <w:tcW w:w="708" w:type="dxa"/>
          </w:tcPr>
          <w:p w14:paraId="25B06AA1" w14:textId="77777777" w:rsidR="00DD1D57" w:rsidRDefault="003145B3">
            <w:r>
              <w:t>✖</w:t>
            </w:r>
          </w:p>
        </w:tc>
        <w:tc>
          <w:tcPr>
            <w:tcW w:w="4671" w:type="dxa"/>
          </w:tcPr>
          <w:p w14:paraId="7BF76A1E" w14:textId="77777777" w:rsidR="00DD1D57" w:rsidRDefault="003145B3">
            <w:r>
              <w:t>Comments</w:t>
            </w:r>
          </w:p>
        </w:tc>
      </w:tr>
      <w:tr w:rsidR="00DD1D57" w14:paraId="0B206AE5" w14:textId="77777777">
        <w:tc>
          <w:tcPr>
            <w:tcW w:w="533" w:type="dxa"/>
          </w:tcPr>
          <w:p w14:paraId="1BC4AB79" w14:textId="77777777" w:rsidR="00DD1D57" w:rsidRDefault="003145B3">
            <w:r>
              <w:t>1</w:t>
            </w:r>
          </w:p>
        </w:tc>
        <w:tc>
          <w:tcPr>
            <w:tcW w:w="4395" w:type="dxa"/>
          </w:tcPr>
          <w:p w14:paraId="62F307D6" w14:textId="77777777" w:rsidR="00DD1D57" w:rsidRDefault="003145B3">
            <w:r>
              <w:t>Robot power supply turned on and display operational</w:t>
            </w:r>
          </w:p>
        </w:tc>
        <w:tc>
          <w:tcPr>
            <w:tcW w:w="709" w:type="dxa"/>
          </w:tcPr>
          <w:p w14:paraId="20809681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01A8CB6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1594DE4A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F95A751" w14:textId="77777777">
        <w:tc>
          <w:tcPr>
            <w:tcW w:w="533" w:type="dxa"/>
          </w:tcPr>
          <w:p w14:paraId="75B182E6" w14:textId="77777777" w:rsidR="00DD1D57" w:rsidRDefault="003145B3">
            <w:r>
              <w:t>2</w:t>
            </w:r>
          </w:p>
        </w:tc>
        <w:tc>
          <w:tcPr>
            <w:tcW w:w="4395" w:type="dxa"/>
          </w:tcPr>
          <w:p w14:paraId="35F7AE4B" w14:textId="77777777" w:rsidR="00DD1D57" w:rsidRDefault="003145B3">
            <w:r>
              <w:t>Home position check completed</w:t>
            </w:r>
          </w:p>
        </w:tc>
        <w:tc>
          <w:tcPr>
            <w:tcW w:w="709" w:type="dxa"/>
          </w:tcPr>
          <w:p w14:paraId="79E63F25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1116EB9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4D1617B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A167810" w14:textId="77777777">
        <w:tc>
          <w:tcPr>
            <w:tcW w:w="533" w:type="dxa"/>
          </w:tcPr>
          <w:p w14:paraId="3B409D07" w14:textId="77777777" w:rsidR="00DD1D57" w:rsidRDefault="003145B3">
            <w:r>
              <w:t>3</w:t>
            </w:r>
          </w:p>
        </w:tc>
        <w:tc>
          <w:tcPr>
            <w:tcW w:w="4395" w:type="dxa"/>
          </w:tcPr>
          <w:p w14:paraId="38D4DDC6" w14:textId="77777777" w:rsidR="00DD1D57" w:rsidRDefault="003145B3">
            <w:r>
              <w:t>All end-of-arm tooling inspected and secured</w:t>
            </w:r>
          </w:p>
        </w:tc>
        <w:tc>
          <w:tcPr>
            <w:tcW w:w="709" w:type="dxa"/>
          </w:tcPr>
          <w:p w14:paraId="594CD2AA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733AA683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2C12D8DE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7DA1DBF1" w14:textId="77777777">
        <w:tc>
          <w:tcPr>
            <w:tcW w:w="533" w:type="dxa"/>
          </w:tcPr>
          <w:p w14:paraId="7B08FF96" w14:textId="77777777" w:rsidR="00DD1D57" w:rsidRDefault="003145B3">
            <w:r>
              <w:t>4</w:t>
            </w:r>
          </w:p>
        </w:tc>
        <w:tc>
          <w:tcPr>
            <w:tcW w:w="4395" w:type="dxa"/>
          </w:tcPr>
          <w:p w14:paraId="23420E69" w14:textId="77777777" w:rsidR="00DD1D57" w:rsidRDefault="003145B3">
            <w:r>
              <w:t>Air supply to robot confirmed and regulated</w:t>
            </w:r>
          </w:p>
        </w:tc>
        <w:tc>
          <w:tcPr>
            <w:tcW w:w="709" w:type="dxa"/>
          </w:tcPr>
          <w:p w14:paraId="382FA1CB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65EC5CF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4CD7609A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6233256F" w14:textId="77777777">
        <w:tc>
          <w:tcPr>
            <w:tcW w:w="533" w:type="dxa"/>
          </w:tcPr>
          <w:p w14:paraId="457FB140" w14:textId="77777777" w:rsidR="00DD1D57" w:rsidRDefault="003145B3">
            <w:r>
              <w:t>6</w:t>
            </w:r>
          </w:p>
        </w:tc>
        <w:tc>
          <w:tcPr>
            <w:tcW w:w="4395" w:type="dxa"/>
          </w:tcPr>
          <w:p w14:paraId="4EBFB21A" w14:textId="77777777" w:rsidR="00DD1D57" w:rsidRDefault="003145B3">
            <w:r>
              <w:t>Robot path clear of obstructions</w:t>
            </w:r>
          </w:p>
        </w:tc>
        <w:tc>
          <w:tcPr>
            <w:tcW w:w="709" w:type="dxa"/>
          </w:tcPr>
          <w:p w14:paraId="2B205EB9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13DE996E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5DB0C99B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79487649" w14:textId="77777777">
        <w:tc>
          <w:tcPr>
            <w:tcW w:w="533" w:type="dxa"/>
          </w:tcPr>
          <w:p w14:paraId="5F300344" w14:textId="77777777" w:rsidR="00DD1D57" w:rsidRDefault="003145B3">
            <w:r>
              <w:t>7</w:t>
            </w:r>
          </w:p>
        </w:tc>
        <w:tc>
          <w:tcPr>
            <w:tcW w:w="4395" w:type="dxa"/>
          </w:tcPr>
          <w:p w14:paraId="4FFA2FC7" w14:textId="77777777" w:rsidR="00DD1D57" w:rsidRDefault="003145B3">
            <w:r>
              <w:t xml:space="preserve">Correct program selected and </w:t>
            </w:r>
            <w:r>
              <w:t>loaded</w:t>
            </w:r>
          </w:p>
        </w:tc>
        <w:tc>
          <w:tcPr>
            <w:tcW w:w="709" w:type="dxa"/>
          </w:tcPr>
          <w:p w14:paraId="4C07CA98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61F4193C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C7901D7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4A09777E" w14:textId="77777777">
        <w:tc>
          <w:tcPr>
            <w:tcW w:w="533" w:type="dxa"/>
          </w:tcPr>
          <w:p w14:paraId="6BEEBEFC" w14:textId="77777777" w:rsidR="00DD1D57" w:rsidRDefault="003145B3">
            <w:r>
              <w:t>8</w:t>
            </w:r>
          </w:p>
        </w:tc>
        <w:tc>
          <w:tcPr>
            <w:tcW w:w="4395" w:type="dxa"/>
          </w:tcPr>
          <w:p w14:paraId="4121BC1D" w14:textId="77777777" w:rsidR="00DD1D57" w:rsidRDefault="003145B3">
            <w:r>
              <w:t xml:space="preserve">Dry run performed </w:t>
            </w:r>
          </w:p>
        </w:tc>
        <w:tc>
          <w:tcPr>
            <w:tcW w:w="709" w:type="dxa"/>
          </w:tcPr>
          <w:p w14:paraId="463A7409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4B824C65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0B99156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755ACFF1" w14:textId="77777777">
        <w:tc>
          <w:tcPr>
            <w:tcW w:w="533" w:type="dxa"/>
          </w:tcPr>
          <w:p w14:paraId="683A0226" w14:textId="77777777" w:rsidR="00DD1D57" w:rsidRDefault="003145B3">
            <w:r>
              <w:t>9</w:t>
            </w:r>
          </w:p>
        </w:tc>
        <w:tc>
          <w:tcPr>
            <w:tcW w:w="4395" w:type="dxa"/>
          </w:tcPr>
          <w:p w14:paraId="147162CB" w14:textId="77777777" w:rsidR="00DD1D57" w:rsidRDefault="003145B3">
            <w:r>
              <w:t xml:space="preserve">Integration with IMM (signals and timing) </w:t>
            </w:r>
            <w:r>
              <w:t>verified</w:t>
            </w:r>
          </w:p>
        </w:tc>
        <w:tc>
          <w:tcPr>
            <w:tcW w:w="709" w:type="dxa"/>
          </w:tcPr>
          <w:p w14:paraId="5CE7CA4E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4348F3E5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0C15EB2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DD1D57" w14:paraId="28D39146" w14:textId="77777777">
        <w:tc>
          <w:tcPr>
            <w:tcW w:w="533" w:type="dxa"/>
          </w:tcPr>
          <w:p w14:paraId="37E8455D" w14:textId="77777777" w:rsidR="00DD1D57" w:rsidRDefault="003145B3">
            <w:r>
              <w:t>10</w:t>
            </w:r>
          </w:p>
        </w:tc>
        <w:tc>
          <w:tcPr>
            <w:tcW w:w="4395" w:type="dxa"/>
          </w:tcPr>
          <w:p w14:paraId="64B9E184" w14:textId="77777777" w:rsidR="00DD1D57" w:rsidRDefault="003145B3">
            <w:r>
              <w:t>Full cycle test completed with parts removed successfully</w:t>
            </w:r>
          </w:p>
        </w:tc>
        <w:tc>
          <w:tcPr>
            <w:tcW w:w="709" w:type="dxa"/>
          </w:tcPr>
          <w:p w14:paraId="4A0D71E6" w14:textId="77777777" w:rsidR="00DD1D57" w:rsidRDefault="003145B3">
            <w:r>
              <w:t xml:space="preserve"> </w:t>
            </w:r>
          </w:p>
        </w:tc>
        <w:tc>
          <w:tcPr>
            <w:tcW w:w="708" w:type="dxa"/>
          </w:tcPr>
          <w:p w14:paraId="00D76272" w14:textId="77777777" w:rsidR="00DD1D57" w:rsidRDefault="003145B3">
            <w:r>
              <w:t xml:space="preserve"> </w:t>
            </w:r>
          </w:p>
        </w:tc>
        <w:tc>
          <w:tcPr>
            <w:tcW w:w="4671" w:type="dxa"/>
          </w:tcPr>
          <w:p w14:paraId="61E85361" w14:textId="77777777" w:rsidR="00DD1D57" w:rsidRDefault="003145B3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</w:tbl>
    <w:p w14:paraId="5778F1FC" w14:textId="77777777" w:rsidR="00DD1D57" w:rsidRDefault="00DD1D57"/>
    <w:p w14:paraId="55E83C4B" w14:textId="77777777" w:rsidR="00DD1D57" w:rsidRDefault="00DD1D57">
      <w:pPr>
        <w:pStyle w:val="Heading1"/>
      </w:pPr>
    </w:p>
    <w:p w14:paraId="495DEABA" w14:textId="77777777" w:rsidR="00DD1D57" w:rsidRDefault="00DD1D57"/>
    <w:p w14:paraId="3302C779" w14:textId="77777777" w:rsidR="00DD1D57" w:rsidRDefault="00DD1D57"/>
    <w:p w14:paraId="0CAB4800" w14:textId="77777777" w:rsidR="00DD1D57" w:rsidRDefault="003145B3">
      <w:pPr>
        <w:pStyle w:val="Heading1"/>
      </w:pPr>
      <w:r>
        <w:t>Final Approval Sign-Offs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1D57" w14:paraId="2B32A526" w14:textId="77777777">
        <w:tc>
          <w:tcPr>
            <w:tcW w:w="2880" w:type="dxa"/>
          </w:tcPr>
          <w:p w14:paraId="21F5CFB7" w14:textId="77777777" w:rsidR="00DD1D57" w:rsidRDefault="003145B3">
            <w:r>
              <w:t>Role</w:t>
            </w:r>
          </w:p>
        </w:tc>
        <w:tc>
          <w:tcPr>
            <w:tcW w:w="2880" w:type="dxa"/>
          </w:tcPr>
          <w:p w14:paraId="6E2E5D4B" w14:textId="77777777" w:rsidR="00DD1D57" w:rsidRDefault="003145B3">
            <w:r>
              <w:t>Name</w:t>
            </w:r>
          </w:p>
        </w:tc>
        <w:tc>
          <w:tcPr>
            <w:tcW w:w="2880" w:type="dxa"/>
          </w:tcPr>
          <w:p w14:paraId="03BE00D5" w14:textId="77777777" w:rsidR="00DD1D57" w:rsidRDefault="003145B3">
            <w:r>
              <w:t>Signature</w:t>
            </w:r>
          </w:p>
        </w:tc>
      </w:tr>
      <w:tr w:rsidR="00DD1D57" w14:paraId="4038C77D" w14:textId="77777777">
        <w:tc>
          <w:tcPr>
            <w:tcW w:w="2880" w:type="dxa"/>
          </w:tcPr>
          <w:p w14:paraId="50F67E5E" w14:textId="77777777" w:rsidR="00DD1D57" w:rsidRDefault="003145B3">
            <w:r>
              <w:t>Supervisor</w:t>
            </w:r>
          </w:p>
        </w:tc>
        <w:tc>
          <w:tcPr>
            <w:tcW w:w="2880" w:type="dxa"/>
          </w:tcPr>
          <w:p w14:paraId="1B5AB4A4" w14:textId="77777777" w:rsidR="00DD1D57" w:rsidRDefault="003145B3">
            <w:r>
              <w:t>____________________________</w:t>
            </w:r>
          </w:p>
        </w:tc>
        <w:tc>
          <w:tcPr>
            <w:tcW w:w="2880" w:type="dxa"/>
          </w:tcPr>
          <w:p w14:paraId="01D0BEEA" w14:textId="77777777" w:rsidR="00DD1D57" w:rsidRDefault="003145B3">
            <w:r>
              <w:t>____________________________</w:t>
            </w:r>
          </w:p>
        </w:tc>
      </w:tr>
      <w:tr w:rsidR="00DD1D57" w14:paraId="4AF8D7AE" w14:textId="77777777">
        <w:tc>
          <w:tcPr>
            <w:tcW w:w="2880" w:type="dxa"/>
          </w:tcPr>
          <w:p w14:paraId="5D49CDE5" w14:textId="77777777" w:rsidR="00DD1D57" w:rsidRDefault="003145B3">
            <w:r>
              <w:t>Machine Setter</w:t>
            </w:r>
          </w:p>
        </w:tc>
        <w:tc>
          <w:tcPr>
            <w:tcW w:w="2880" w:type="dxa"/>
          </w:tcPr>
          <w:p w14:paraId="736C9F9B" w14:textId="77777777" w:rsidR="00DD1D57" w:rsidRDefault="003145B3">
            <w:r>
              <w:t>____________________________</w:t>
            </w:r>
          </w:p>
        </w:tc>
        <w:tc>
          <w:tcPr>
            <w:tcW w:w="2880" w:type="dxa"/>
          </w:tcPr>
          <w:p w14:paraId="29340036" w14:textId="77777777" w:rsidR="00DD1D57" w:rsidRDefault="003145B3">
            <w:r>
              <w:t>____________________________</w:t>
            </w:r>
          </w:p>
        </w:tc>
      </w:tr>
      <w:tr w:rsidR="00DD1D57" w14:paraId="77B61B48" w14:textId="77777777">
        <w:tc>
          <w:tcPr>
            <w:tcW w:w="2880" w:type="dxa"/>
          </w:tcPr>
          <w:p w14:paraId="477713AA" w14:textId="77777777" w:rsidR="00DD1D57" w:rsidRDefault="003145B3">
            <w:r>
              <w:t>Quality (QC)</w:t>
            </w:r>
          </w:p>
        </w:tc>
        <w:tc>
          <w:tcPr>
            <w:tcW w:w="2880" w:type="dxa"/>
          </w:tcPr>
          <w:p w14:paraId="3E3A3859" w14:textId="77777777" w:rsidR="00DD1D57" w:rsidRDefault="003145B3">
            <w:r>
              <w:t>____________________________</w:t>
            </w:r>
          </w:p>
        </w:tc>
        <w:tc>
          <w:tcPr>
            <w:tcW w:w="2880" w:type="dxa"/>
          </w:tcPr>
          <w:p w14:paraId="5A909522" w14:textId="77777777" w:rsidR="00DD1D57" w:rsidRDefault="003145B3">
            <w:r>
              <w:t>____________________________</w:t>
            </w:r>
          </w:p>
        </w:tc>
      </w:tr>
    </w:tbl>
    <w:p w14:paraId="20418282" w14:textId="77777777" w:rsidR="00DD1D57" w:rsidRDefault="00DD1D57"/>
    <w:p w14:paraId="0C38778B" w14:textId="77777777" w:rsidR="00DD1D57" w:rsidRDefault="003145B3">
      <w:r>
        <w:t>Finish Time: ______________________</w:t>
      </w:r>
    </w:p>
    <w:p w14:paraId="6D4EB974" w14:textId="77777777" w:rsidR="00DD1D57" w:rsidRDefault="003145B3">
      <w:r>
        <w:t>Comments / Notes:</w:t>
      </w:r>
    </w:p>
    <w:p w14:paraId="002D8C8F" w14:textId="77777777" w:rsidR="00DD1D57" w:rsidRDefault="003145B3">
      <w:r>
        <w:t>__________________________________________________________________________________</w:t>
      </w:r>
    </w:p>
    <w:p w14:paraId="6E75EF56" w14:textId="77777777" w:rsidR="00DD1D57" w:rsidRDefault="003145B3">
      <w:r>
        <w:t>__________________________________________________________________________________</w:t>
      </w:r>
    </w:p>
    <w:p w14:paraId="3D6BA896" w14:textId="77777777" w:rsidR="00DD1D57" w:rsidRDefault="003145B3">
      <w:r>
        <w:t>__________________________________________________________________________________</w:t>
      </w:r>
    </w:p>
    <w:p w14:paraId="662F4B65" w14:textId="77777777" w:rsidR="00DD1D57" w:rsidRDefault="003145B3">
      <w:r>
        <w:t>__________________________________________________________________________________</w:t>
      </w:r>
    </w:p>
    <w:p w14:paraId="3F6C57C7" w14:textId="77777777" w:rsidR="00DD1D57" w:rsidRDefault="003145B3">
      <w:r>
        <w:t>__________________________________________________________________________________</w:t>
      </w:r>
    </w:p>
    <w:sectPr w:rsidR="00DD1D57">
      <w:pgSz w:w="12240" w:h="15840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0088615">
    <w:abstractNumId w:val="8"/>
  </w:num>
  <w:num w:numId="2" w16cid:durableId="502547242">
    <w:abstractNumId w:val="6"/>
  </w:num>
  <w:num w:numId="3" w16cid:durableId="768309332">
    <w:abstractNumId w:val="5"/>
  </w:num>
  <w:num w:numId="4" w16cid:durableId="652955496">
    <w:abstractNumId w:val="7"/>
  </w:num>
  <w:num w:numId="5" w16cid:durableId="1375034155">
    <w:abstractNumId w:val="3"/>
  </w:num>
  <w:num w:numId="6" w16cid:durableId="1404986347">
    <w:abstractNumId w:val="2"/>
  </w:num>
  <w:num w:numId="7" w16cid:durableId="1111245634">
    <w:abstractNumId w:val="4"/>
  </w:num>
  <w:num w:numId="8" w16cid:durableId="1872448209">
    <w:abstractNumId w:val="1"/>
  </w:num>
  <w:num w:numId="9" w16cid:durableId="64273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57"/>
    <w:rsid w:val="003145B3"/>
    <w:rsid w:val="00DD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6E46C1B2"/>
  <w15:docId w15:val="{BB78D6D7-777E-114C-B999-533194B2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Johan Engelbrecht</cp:lastModifiedBy>
  <cp:revision>2</cp:revision>
  <dcterms:created xsi:type="dcterms:W3CDTF">2025-09-10T09:12:00Z</dcterms:created>
  <dcterms:modified xsi:type="dcterms:W3CDTF">2025-09-10T09:12:00Z</dcterms:modified>
</cp:coreProperties>
</file>