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Y="15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CED" w14:paraId="24AFBEBB" w14:textId="77777777" w:rsidTr="00F66CED">
        <w:trPr>
          <w:trHeight w:val="416"/>
        </w:trPr>
        <w:tc>
          <w:tcPr>
            <w:tcW w:w="4675" w:type="dxa"/>
          </w:tcPr>
          <w:p w14:paraId="58CF863D" w14:textId="42B4EAEC" w:rsidR="00F66CED" w:rsidRDefault="00F66CED" w:rsidP="00F66CED">
            <w:r>
              <w:t>Campo</w:t>
            </w:r>
          </w:p>
        </w:tc>
        <w:tc>
          <w:tcPr>
            <w:tcW w:w="4675" w:type="dxa"/>
          </w:tcPr>
          <w:p w14:paraId="2C5DC733" w14:textId="2F1A7F79" w:rsidR="00F66CED" w:rsidRDefault="00F66CED" w:rsidP="00F66CED">
            <w:proofErr w:type="spellStart"/>
            <w:r>
              <w:t>Información</w:t>
            </w:r>
            <w:proofErr w:type="spellEnd"/>
          </w:p>
        </w:tc>
      </w:tr>
      <w:tr w:rsidR="00F66CED" w14:paraId="6F131DA4" w14:textId="77777777" w:rsidTr="00F66CED">
        <w:tc>
          <w:tcPr>
            <w:tcW w:w="4675" w:type="dxa"/>
          </w:tcPr>
          <w:p w14:paraId="0534BF30" w14:textId="2DEA4FBF" w:rsidR="00F66CED" w:rsidRDefault="00F66CED" w:rsidP="00F66CED">
            <w:r>
              <w:t>Nombre de Equipo</w:t>
            </w:r>
          </w:p>
        </w:tc>
        <w:tc>
          <w:tcPr>
            <w:tcW w:w="4675" w:type="dxa"/>
          </w:tcPr>
          <w:p w14:paraId="53975134" w14:textId="5B26D05C" w:rsidR="00F66CED" w:rsidRDefault="00D34A76" w:rsidP="00F66CED">
            <w:r>
              <w:t>Valhalla</w:t>
            </w:r>
            <w:r w:rsidR="00F66CED">
              <w:t xml:space="preserve"> Orbital</w:t>
            </w:r>
          </w:p>
        </w:tc>
      </w:tr>
      <w:tr w:rsidR="00F66CED" w14:paraId="54F05C5D" w14:textId="77777777" w:rsidTr="00F66CED">
        <w:tc>
          <w:tcPr>
            <w:tcW w:w="4675" w:type="dxa"/>
          </w:tcPr>
          <w:p w14:paraId="4B65100B" w14:textId="59BB9062" w:rsidR="00F66CED" w:rsidRDefault="00F66CED" w:rsidP="00F66CED">
            <w:proofErr w:type="spellStart"/>
            <w:r>
              <w:t>Número</w:t>
            </w:r>
            <w:proofErr w:type="spellEnd"/>
            <w:r>
              <w:t xml:space="preserve"> de Equipo</w:t>
            </w:r>
          </w:p>
        </w:tc>
        <w:tc>
          <w:tcPr>
            <w:tcW w:w="4675" w:type="dxa"/>
          </w:tcPr>
          <w:p w14:paraId="7F254C63" w14:textId="0374F48B" w:rsidR="00F66CED" w:rsidRDefault="00F66CED" w:rsidP="00F66CED">
            <w:r>
              <w:t>2</w:t>
            </w:r>
          </w:p>
        </w:tc>
      </w:tr>
      <w:tr w:rsidR="00F66CED" w14:paraId="35C2E370" w14:textId="77777777" w:rsidTr="00F66CED">
        <w:tc>
          <w:tcPr>
            <w:tcW w:w="4675" w:type="dxa"/>
          </w:tcPr>
          <w:p w14:paraId="241432EE" w14:textId="2A8B08B5" w:rsidR="00F66CED" w:rsidRDefault="00F66CED" w:rsidP="00F66CED">
            <w:r>
              <w:t>Miembros del Equipo</w:t>
            </w:r>
          </w:p>
        </w:tc>
        <w:tc>
          <w:tcPr>
            <w:tcW w:w="4675" w:type="dxa"/>
          </w:tcPr>
          <w:p w14:paraId="374F7B7F" w14:textId="77777777" w:rsidR="00F66CED" w:rsidRDefault="00F66CED" w:rsidP="00F66CED">
            <w:pPr>
              <w:pStyle w:val="Prrafodelista"/>
              <w:numPr>
                <w:ilvl w:val="0"/>
                <w:numId w:val="1"/>
              </w:numPr>
            </w:pPr>
            <w:r>
              <w:t xml:space="preserve">Steven Mejía </w:t>
            </w:r>
          </w:p>
          <w:p w14:paraId="124C7C52" w14:textId="77777777" w:rsidR="00F66CED" w:rsidRDefault="00F66CED" w:rsidP="00F66CE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Johaneris</w:t>
            </w:r>
            <w:proofErr w:type="spellEnd"/>
            <w:r>
              <w:t xml:space="preserve"> Avalos</w:t>
            </w:r>
          </w:p>
          <w:p w14:paraId="35F29174" w14:textId="766F6EAC" w:rsidR="00F66CED" w:rsidRDefault="00F66CED" w:rsidP="00F66CED">
            <w:pPr>
              <w:pStyle w:val="Prrafodelista"/>
              <w:numPr>
                <w:ilvl w:val="0"/>
                <w:numId w:val="1"/>
              </w:numPr>
            </w:pPr>
            <w:r>
              <w:t>Gabriel García</w:t>
            </w:r>
          </w:p>
        </w:tc>
      </w:tr>
      <w:tr w:rsidR="00F66CED" w14:paraId="7FD1B17F" w14:textId="77777777" w:rsidTr="00F66CED">
        <w:tc>
          <w:tcPr>
            <w:tcW w:w="4675" w:type="dxa"/>
          </w:tcPr>
          <w:p w14:paraId="109C006E" w14:textId="655EB6EB" w:rsidR="00F66CED" w:rsidRDefault="00F66CED" w:rsidP="00F66CED">
            <w:proofErr w:type="spellStart"/>
            <w:r>
              <w:t>Entrenador</w:t>
            </w:r>
            <w:proofErr w:type="spellEnd"/>
            <w:r>
              <w:t xml:space="preserve"> del Equipo</w:t>
            </w:r>
          </w:p>
        </w:tc>
        <w:tc>
          <w:tcPr>
            <w:tcW w:w="4675" w:type="dxa"/>
          </w:tcPr>
          <w:p w14:paraId="4BC92D0A" w14:textId="4D5812E4" w:rsidR="00F66CED" w:rsidRDefault="00F66CED" w:rsidP="00F66CED">
            <w:pPr>
              <w:pStyle w:val="Prrafodelista"/>
              <w:numPr>
                <w:ilvl w:val="0"/>
                <w:numId w:val="1"/>
              </w:numPr>
            </w:pPr>
            <w:r>
              <w:t>Miguel Espinoza</w:t>
            </w:r>
          </w:p>
        </w:tc>
      </w:tr>
      <w:tr w:rsidR="00F66CED" w14:paraId="43920D33" w14:textId="77777777" w:rsidTr="00F66CED">
        <w:tc>
          <w:tcPr>
            <w:tcW w:w="4675" w:type="dxa"/>
          </w:tcPr>
          <w:p w14:paraId="2A933F50" w14:textId="04D83C92" w:rsidR="00F66CED" w:rsidRDefault="00F66CED" w:rsidP="00F66CED">
            <w:proofErr w:type="spellStart"/>
            <w:r>
              <w:t>Connunto</w:t>
            </w:r>
            <w:proofErr w:type="spellEnd"/>
            <w:r>
              <w:t xml:space="preserve"> </w:t>
            </w:r>
            <w:proofErr w:type="spellStart"/>
            <w:r>
              <w:t>Robótico</w:t>
            </w:r>
            <w:proofErr w:type="spellEnd"/>
          </w:p>
        </w:tc>
        <w:tc>
          <w:tcPr>
            <w:tcW w:w="4675" w:type="dxa"/>
          </w:tcPr>
          <w:p w14:paraId="6DF0A25F" w14:textId="64FC9398" w:rsidR="00F66CED" w:rsidRDefault="00D34A76" w:rsidP="00F66CED">
            <w:r>
              <w:t>Lego Spike Prime</w:t>
            </w:r>
          </w:p>
        </w:tc>
      </w:tr>
      <w:tr w:rsidR="00F66CED" w14:paraId="4B4C2BB2" w14:textId="77777777" w:rsidTr="00F66CED">
        <w:tc>
          <w:tcPr>
            <w:tcW w:w="4675" w:type="dxa"/>
          </w:tcPr>
          <w:p w14:paraId="5C395EE1" w14:textId="68C19DC5" w:rsidR="00F66CED" w:rsidRDefault="00F66CED" w:rsidP="00F66CED">
            <w:r>
              <w:t>Peso</w:t>
            </w:r>
          </w:p>
        </w:tc>
        <w:tc>
          <w:tcPr>
            <w:tcW w:w="4675" w:type="dxa"/>
          </w:tcPr>
          <w:p w14:paraId="1FF9C01F" w14:textId="77777777" w:rsidR="00F66CED" w:rsidRDefault="00F66CED" w:rsidP="00F66CED"/>
        </w:tc>
      </w:tr>
      <w:tr w:rsidR="00F66CED" w14:paraId="442FA297" w14:textId="77777777" w:rsidTr="00F66CED">
        <w:tc>
          <w:tcPr>
            <w:tcW w:w="4675" w:type="dxa"/>
          </w:tcPr>
          <w:p w14:paraId="44351B9D" w14:textId="5D464EE5" w:rsidR="00F66CED" w:rsidRDefault="00F66CED" w:rsidP="00F66CED">
            <w:proofErr w:type="spellStart"/>
            <w:r>
              <w:t>Medidas</w:t>
            </w:r>
            <w:proofErr w:type="spellEnd"/>
          </w:p>
        </w:tc>
        <w:tc>
          <w:tcPr>
            <w:tcW w:w="4675" w:type="dxa"/>
          </w:tcPr>
          <w:p w14:paraId="4471289B" w14:textId="322475E8" w:rsidR="00F66CED" w:rsidRDefault="00D34A76" w:rsidP="00F66CED">
            <w:r>
              <w:t>Ancho: 21.7, Largo: 23.2, Alto: 17.6</w:t>
            </w:r>
          </w:p>
        </w:tc>
      </w:tr>
      <w:tr w:rsidR="00F66CED" w14:paraId="740DE9DA" w14:textId="77777777" w:rsidTr="00F66CED">
        <w:tc>
          <w:tcPr>
            <w:tcW w:w="4675" w:type="dxa"/>
          </w:tcPr>
          <w:p w14:paraId="727D645A" w14:textId="1C430D19" w:rsidR="00F66CED" w:rsidRDefault="00F66CED" w:rsidP="00F66CED">
            <w:proofErr w:type="spellStart"/>
            <w:r>
              <w:t>Materiales</w:t>
            </w:r>
            <w:proofErr w:type="spellEnd"/>
            <w:r>
              <w:t xml:space="preserve"> de </w:t>
            </w:r>
            <w:proofErr w:type="spellStart"/>
            <w:r>
              <w:t>Construcción</w:t>
            </w:r>
            <w:proofErr w:type="spellEnd"/>
          </w:p>
        </w:tc>
        <w:tc>
          <w:tcPr>
            <w:tcW w:w="4675" w:type="dxa"/>
          </w:tcPr>
          <w:p w14:paraId="4F7FC74E" w14:textId="290F1A8C" w:rsidR="00F66CED" w:rsidRDefault="00D34A76" w:rsidP="00F66CED">
            <w:r>
              <w:t>Legos Technic</w:t>
            </w:r>
          </w:p>
        </w:tc>
      </w:tr>
      <w:tr w:rsidR="00F66CED" w14:paraId="4760C52F" w14:textId="77777777" w:rsidTr="00F66CED">
        <w:tc>
          <w:tcPr>
            <w:tcW w:w="4675" w:type="dxa"/>
          </w:tcPr>
          <w:p w14:paraId="54D14D53" w14:textId="490C6681" w:rsidR="00F66CED" w:rsidRDefault="00F66CED" w:rsidP="00F66CED">
            <w:proofErr w:type="spellStart"/>
            <w:r>
              <w:t>Controladores</w:t>
            </w:r>
            <w:proofErr w:type="spellEnd"/>
          </w:p>
        </w:tc>
        <w:tc>
          <w:tcPr>
            <w:tcW w:w="4675" w:type="dxa"/>
          </w:tcPr>
          <w:p w14:paraId="7C90502D" w14:textId="4710B4A3" w:rsidR="00F66CED" w:rsidRDefault="00D34A76" w:rsidP="00F66CED">
            <w:r>
              <w:t>Hub Spike Prime</w:t>
            </w:r>
          </w:p>
        </w:tc>
      </w:tr>
      <w:tr w:rsidR="00F66CED" w14:paraId="76F016C9" w14:textId="77777777" w:rsidTr="00F66CED">
        <w:tc>
          <w:tcPr>
            <w:tcW w:w="4675" w:type="dxa"/>
          </w:tcPr>
          <w:p w14:paraId="66797935" w14:textId="70E202D8" w:rsidR="00F66CED" w:rsidRDefault="00F66CED" w:rsidP="00F66CED">
            <w:proofErr w:type="spellStart"/>
            <w:r>
              <w:t>Baterías</w:t>
            </w:r>
            <w:proofErr w:type="spellEnd"/>
          </w:p>
        </w:tc>
        <w:tc>
          <w:tcPr>
            <w:tcW w:w="4675" w:type="dxa"/>
          </w:tcPr>
          <w:p w14:paraId="5D2BDDFD" w14:textId="612B5784" w:rsidR="00F66CED" w:rsidRDefault="00D34A76" w:rsidP="00F66CED">
            <w:r>
              <w:t>7.3 V, 2100mm, 15.4Wh</w:t>
            </w:r>
          </w:p>
        </w:tc>
      </w:tr>
      <w:tr w:rsidR="00F66CED" w14:paraId="6F057698" w14:textId="77777777" w:rsidTr="00F66CED">
        <w:tc>
          <w:tcPr>
            <w:tcW w:w="4675" w:type="dxa"/>
          </w:tcPr>
          <w:p w14:paraId="73A72217" w14:textId="30818A76" w:rsidR="00F66CED" w:rsidRDefault="00F66CED" w:rsidP="00F66CED">
            <w:proofErr w:type="spellStart"/>
            <w:r>
              <w:t>Sensores</w:t>
            </w:r>
            <w:proofErr w:type="spellEnd"/>
          </w:p>
        </w:tc>
        <w:tc>
          <w:tcPr>
            <w:tcW w:w="4675" w:type="dxa"/>
          </w:tcPr>
          <w:p w14:paraId="6DD3BCF8" w14:textId="6423B057" w:rsidR="00F66CED" w:rsidRDefault="00D34A76" w:rsidP="00F66CED">
            <w:r>
              <w:t xml:space="preserve">1 Sensor de color, </w:t>
            </w:r>
            <w:proofErr w:type="spellStart"/>
            <w:r>
              <w:t>Girosensor</w:t>
            </w:r>
            <w:proofErr w:type="spellEnd"/>
          </w:p>
        </w:tc>
      </w:tr>
      <w:tr w:rsidR="00F66CED" w:rsidRPr="00D34A76" w14:paraId="07788808" w14:textId="77777777" w:rsidTr="00F66CED">
        <w:tc>
          <w:tcPr>
            <w:tcW w:w="4675" w:type="dxa"/>
          </w:tcPr>
          <w:p w14:paraId="51D275A8" w14:textId="357C0A83" w:rsidR="00F66CED" w:rsidRDefault="00F66CED" w:rsidP="00F66CED">
            <w:proofErr w:type="spellStart"/>
            <w:r>
              <w:t>Motores</w:t>
            </w:r>
            <w:proofErr w:type="spellEnd"/>
          </w:p>
        </w:tc>
        <w:tc>
          <w:tcPr>
            <w:tcW w:w="4675" w:type="dxa"/>
          </w:tcPr>
          <w:p w14:paraId="11F88E52" w14:textId="7E64D484" w:rsidR="00F66CED" w:rsidRPr="00D34A76" w:rsidRDefault="00D34A76" w:rsidP="00F66CED">
            <w:pPr>
              <w:rPr>
                <w:lang w:val="es-NI"/>
              </w:rPr>
            </w:pPr>
            <w:r w:rsidRPr="00D34A76">
              <w:rPr>
                <w:lang w:val="es-NI"/>
              </w:rPr>
              <w:t xml:space="preserve">3 </w:t>
            </w:r>
            <w:proofErr w:type="gramStart"/>
            <w:r w:rsidRPr="00D34A76">
              <w:rPr>
                <w:lang w:val="es-NI"/>
              </w:rPr>
              <w:t>Motores</w:t>
            </w:r>
            <w:proofErr w:type="gramEnd"/>
            <w:r w:rsidRPr="00D34A76">
              <w:rPr>
                <w:lang w:val="es-NI"/>
              </w:rPr>
              <w:t xml:space="preserve"> de Fuerza, 2 de V</w:t>
            </w:r>
            <w:r>
              <w:rPr>
                <w:lang w:val="es-NI"/>
              </w:rPr>
              <w:t>elocidad</w:t>
            </w:r>
          </w:p>
        </w:tc>
      </w:tr>
      <w:tr w:rsidR="00F66CED" w14:paraId="50EA3D83" w14:textId="77777777" w:rsidTr="00F66CED">
        <w:tc>
          <w:tcPr>
            <w:tcW w:w="4675" w:type="dxa"/>
          </w:tcPr>
          <w:p w14:paraId="36073CC6" w14:textId="3A39BD3C" w:rsidR="00F66CED" w:rsidRDefault="00F66CED" w:rsidP="00F66CED">
            <w:r>
              <w:t xml:space="preserve">Sistema </w:t>
            </w:r>
            <w:proofErr w:type="spellStart"/>
            <w:r>
              <w:t>Neumático</w:t>
            </w:r>
            <w:proofErr w:type="spellEnd"/>
          </w:p>
        </w:tc>
        <w:tc>
          <w:tcPr>
            <w:tcW w:w="4675" w:type="dxa"/>
          </w:tcPr>
          <w:p w14:paraId="4EB355AA" w14:textId="6E7E9FDB" w:rsidR="00F66CED" w:rsidRDefault="00D34A76" w:rsidP="00F66CED">
            <w:r>
              <w:t xml:space="preserve">No se </w:t>
            </w:r>
            <w:proofErr w:type="spellStart"/>
            <w:r>
              <w:t>ocupa</w:t>
            </w:r>
            <w:proofErr w:type="spellEnd"/>
          </w:p>
        </w:tc>
      </w:tr>
      <w:tr w:rsidR="00F66CED" w:rsidRPr="00F66CED" w14:paraId="726C12B7" w14:textId="77777777" w:rsidTr="00F66CED">
        <w:tc>
          <w:tcPr>
            <w:tcW w:w="4675" w:type="dxa"/>
          </w:tcPr>
          <w:p w14:paraId="4546B3DD" w14:textId="59F1A409" w:rsidR="00F66CED" w:rsidRPr="00F66CED" w:rsidRDefault="00F66CED" w:rsidP="00F66CED">
            <w:pPr>
              <w:rPr>
                <w:lang w:val="es-NI"/>
              </w:rPr>
            </w:pPr>
            <w:r w:rsidRPr="00F66CED">
              <w:rPr>
                <w:lang w:val="es-NI"/>
              </w:rPr>
              <w:t>Entorno y lenguaje de p</w:t>
            </w:r>
            <w:r>
              <w:rPr>
                <w:lang w:val="es-NI"/>
              </w:rPr>
              <w:t>rogramación</w:t>
            </w:r>
          </w:p>
        </w:tc>
        <w:tc>
          <w:tcPr>
            <w:tcW w:w="4675" w:type="dxa"/>
          </w:tcPr>
          <w:p w14:paraId="446F06FE" w14:textId="2AE6D74F" w:rsidR="00F66CED" w:rsidRPr="00F66CED" w:rsidRDefault="00D34A76" w:rsidP="00F66CED">
            <w:pPr>
              <w:rPr>
                <w:lang w:val="es-NI"/>
              </w:rPr>
            </w:pPr>
            <w:r>
              <w:rPr>
                <w:lang w:val="es-NI"/>
              </w:rPr>
              <w:t>Bloques de palabras S</w:t>
            </w:r>
            <w:proofErr w:type="spellStart"/>
            <w:r>
              <w:rPr>
                <w:lang w:val="es-NI"/>
              </w:rPr>
              <w:t>pike</w:t>
            </w:r>
            <w:proofErr w:type="spellEnd"/>
            <w:r>
              <w:rPr>
                <w:lang w:val="es-NI"/>
              </w:rPr>
              <w:t xml:space="preserve"> Prime</w:t>
            </w:r>
          </w:p>
        </w:tc>
      </w:tr>
      <w:tr w:rsidR="00F66CED" w:rsidRPr="00F66CED" w14:paraId="53968D4F" w14:textId="77777777" w:rsidTr="00F66CED">
        <w:tc>
          <w:tcPr>
            <w:tcW w:w="4675" w:type="dxa"/>
          </w:tcPr>
          <w:p w14:paraId="3716EB85" w14:textId="022BD14A" w:rsidR="00F66CED" w:rsidRPr="00F66CED" w:rsidRDefault="00F66CED" w:rsidP="00F66CED">
            <w:pPr>
              <w:rPr>
                <w:lang w:val="es-NI"/>
              </w:rPr>
            </w:pPr>
            <w:r>
              <w:rPr>
                <w:lang w:val="es-NI"/>
              </w:rPr>
              <w:t>Imagen de un robot con botones de arranque ya pintados / marcados</w:t>
            </w:r>
          </w:p>
        </w:tc>
        <w:tc>
          <w:tcPr>
            <w:tcW w:w="4675" w:type="dxa"/>
          </w:tcPr>
          <w:p w14:paraId="05561CAB" w14:textId="77777777" w:rsidR="00F66CED" w:rsidRPr="00F66CED" w:rsidRDefault="00F66CED" w:rsidP="00F66CED">
            <w:pPr>
              <w:rPr>
                <w:lang w:val="es-NI"/>
              </w:rPr>
            </w:pPr>
          </w:p>
        </w:tc>
      </w:tr>
    </w:tbl>
    <w:p w14:paraId="0042BA96" w14:textId="76FC3FEF" w:rsidR="00F66CED" w:rsidRDefault="00F66CED">
      <w:r>
        <w:t>Ficha Técnica, Equipo Senior 2</w:t>
      </w:r>
    </w:p>
    <w:sectPr w:rsidR="00F66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4596"/>
    <w:multiLevelType w:val="hybridMultilevel"/>
    <w:tmpl w:val="7DF24C32"/>
    <w:lvl w:ilvl="0" w:tplc="2084E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6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D"/>
    <w:rsid w:val="000D2397"/>
    <w:rsid w:val="00173FCA"/>
    <w:rsid w:val="00D34A76"/>
    <w:rsid w:val="00F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8672D"/>
  <w15:chartTrackingRefBased/>
  <w15:docId w15:val="{185EED10-3C2F-498F-B0D5-C361B454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C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C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C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C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C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C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C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6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Mejía</dc:creator>
  <cp:keywords/>
  <dc:description/>
  <cp:lastModifiedBy>Steven Mejía</cp:lastModifiedBy>
  <cp:revision>1</cp:revision>
  <dcterms:created xsi:type="dcterms:W3CDTF">2025-06-05T14:45:00Z</dcterms:created>
  <dcterms:modified xsi:type="dcterms:W3CDTF">2025-06-05T15:07:00Z</dcterms:modified>
</cp:coreProperties>
</file>