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65E0" w14:textId="53C2DB34" w:rsidR="00A148E9" w:rsidRPr="00617924" w:rsidRDefault="00617924" w:rsidP="0061792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17924">
        <w:rPr>
          <w:rFonts w:ascii="Times New Roman" w:hAnsi="Times New Roman" w:cs="Times New Roman"/>
          <w:b/>
          <w:bCs/>
          <w:sz w:val="26"/>
          <w:szCs w:val="26"/>
        </w:rPr>
        <w:t>LAPORAN PENJUALAN PUDDING FLA</w:t>
      </w:r>
    </w:p>
    <w:p w14:paraId="75603DD8" w14:textId="08316D26" w:rsidR="00617924" w:rsidRDefault="00617924" w:rsidP="006179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51103" w14:textId="753639C9" w:rsidR="00617924" w:rsidRDefault="00617924" w:rsidP="006179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C53C097" w14:textId="4FF666DA" w:rsidR="00617924" w:rsidRDefault="00617924" w:rsidP="006179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Deviana Zahrotusita</w:t>
      </w:r>
    </w:p>
    <w:p w14:paraId="3AD49C8D" w14:textId="073C7AB4" w:rsidR="00617924" w:rsidRDefault="00617924" w:rsidP="006179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Euodia Sekar </w:t>
      </w:r>
    </w:p>
    <w:p w14:paraId="363BF773" w14:textId="5F843A28" w:rsidR="00617924" w:rsidRDefault="00617924" w:rsidP="006179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Jessica Ameliana</w:t>
      </w:r>
    </w:p>
    <w:p w14:paraId="6EB80C89" w14:textId="5FCB5AB9" w:rsidR="00617924" w:rsidRDefault="00617924" w:rsidP="006179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Silvia Aprilia</w:t>
      </w:r>
    </w:p>
    <w:p w14:paraId="17646053" w14:textId="458A07E9" w:rsidR="00617924" w:rsidRDefault="00617924" w:rsidP="00617924">
      <w:pPr>
        <w:rPr>
          <w:rFonts w:ascii="Times New Roman" w:hAnsi="Times New Roman" w:cs="Times New Roman"/>
          <w:sz w:val="24"/>
          <w:szCs w:val="24"/>
        </w:rPr>
      </w:pPr>
    </w:p>
    <w:p w14:paraId="5B5E5A6C" w14:textId="5D694F31" w:rsidR="00617924" w:rsidRPr="00084976" w:rsidRDefault="00617924" w:rsidP="0061792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4976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08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976">
        <w:rPr>
          <w:rFonts w:ascii="Times New Roman" w:hAnsi="Times New Roman" w:cs="Times New Roman"/>
          <w:b/>
          <w:bCs/>
          <w:sz w:val="24"/>
          <w:szCs w:val="24"/>
        </w:rPr>
        <w:t>Sesi</w:t>
      </w:r>
      <w:proofErr w:type="spellEnd"/>
      <w:r w:rsidRPr="0008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84976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692"/>
        <w:gridCol w:w="1553"/>
        <w:gridCol w:w="2126"/>
        <w:gridCol w:w="2075"/>
      </w:tblGrid>
      <w:tr w:rsidR="00617924" w14:paraId="7E39095C" w14:textId="77777777" w:rsidTr="00DD7815">
        <w:trPr>
          <w:trHeight w:val="438"/>
        </w:trPr>
        <w:tc>
          <w:tcPr>
            <w:tcW w:w="570" w:type="dxa"/>
          </w:tcPr>
          <w:p w14:paraId="1EB2696E" w14:textId="78CBCEFB" w:rsidR="00617924" w:rsidRPr="00A36D0F" w:rsidRDefault="00617924" w:rsidP="006179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692" w:type="dxa"/>
          </w:tcPr>
          <w:p w14:paraId="3D835317" w14:textId="5792513A" w:rsidR="00617924" w:rsidRPr="00A36D0F" w:rsidRDefault="00A36D0F" w:rsidP="00A36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Pemesan</w:t>
            </w:r>
            <w:proofErr w:type="spellEnd"/>
          </w:p>
        </w:tc>
        <w:tc>
          <w:tcPr>
            <w:tcW w:w="1553" w:type="dxa"/>
          </w:tcPr>
          <w:p w14:paraId="721760AF" w14:textId="457A2180" w:rsidR="00617924" w:rsidRPr="00A36D0F" w:rsidRDefault="00A36D0F" w:rsidP="00A36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126" w:type="dxa"/>
          </w:tcPr>
          <w:p w14:paraId="05E516C9" w14:textId="489C7BB8" w:rsidR="00617924" w:rsidRPr="00A36D0F" w:rsidRDefault="00A36D0F" w:rsidP="00A36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2075" w:type="dxa"/>
          </w:tcPr>
          <w:p w14:paraId="40A7BE37" w14:textId="1B98CFBC" w:rsidR="00617924" w:rsidRPr="00A36D0F" w:rsidRDefault="00A36D0F" w:rsidP="00A36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Harga</w:t>
            </w:r>
          </w:p>
        </w:tc>
      </w:tr>
      <w:tr w:rsidR="00617924" w14:paraId="0687CF2A" w14:textId="77777777" w:rsidTr="00DD7815">
        <w:tc>
          <w:tcPr>
            <w:tcW w:w="570" w:type="dxa"/>
          </w:tcPr>
          <w:p w14:paraId="6D291644" w14:textId="07C2597D" w:rsidR="00617924" w:rsidRDefault="00A36D0F" w:rsidP="0061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692" w:type="dxa"/>
          </w:tcPr>
          <w:p w14:paraId="5C4814AE" w14:textId="4CEF6464" w:rsidR="00617924" w:rsidRDefault="00A36D0F" w:rsidP="0061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Shinta</w:t>
            </w:r>
          </w:p>
        </w:tc>
        <w:tc>
          <w:tcPr>
            <w:tcW w:w="1553" w:type="dxa"/>
          </w:tcPr>
          <w:p w14:paraId="544E394B" w14:textId="16EB40A6" w:rsidR="00617924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7F8C32B" w14:textId="67CEA22F" w:rsidR="00617924" w:rsidRDefault="00A36D0F" w:rsidP="0061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10.000</w:t>
            </w:r>
          </w:p>
        </w:tc>
        <w:tc>
          <w:tcPr>
            <w:tcW w:w="2075" w:type="dxa"/>
          </w:tcPr>
          <w:p w14:paraId="7D64290D" w14:textId="47DFBF7B" w:rsidR="00617924" w:rsidRDefault="00A36D0F" w:rsidP="00617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A36D0F" w14:paraId="08F96223" w14:textId="77777777" w:rsidTr="00DD7815">
        <w:tc>
          <w:tcPr>
            <w:tcW w:w="570" w:type="dxa"/>
          </w:tcPr>
          <w:p w14:paraId="2323200D" w14:textId="7A071277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692" w:type="dxa"/>
          </w:tcPr>
          <w:p w14:paraId="1591697E" w14:textId="44A34D5B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Lala </w:t>
            </w:r>
          </w:p>
        </w:tc>
        <w:tc>
          <w:tcPr>
            <w:tcW w:w="1553" w:type="dxa"/>
          </w:tcPr>
          <w:p w14:paraId="0688C74A" w14:textId="47DB846F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4852246B" w14:textId="358A2491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10.000</w:t>
            </w:r>
          </w:p>
        </w:tc>
        <w:tc>
          <w:tcPr>
            <w:tcW w:w="2075" w:type="dxa"/>
          </w:tcPr>
          <w:p w14:paraId="124C021A" w14:textId="464E2E29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A36D0F" w14:paraId="5D9C40B8" w14:textId="77777777" w:rsidTr="00DD7815">
        <w:tc>
          <w:tcPr>
            <w:tcW w:w="570" w:type="dxa"/>
          </w:tcPr>
          <w:p w14:paraId="62367F27" w14:textId="4D252B3F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692" w:type="dxa"/>
          </w:tcPr>
          <w:p w14:paraId="5FB8DBF9" w14:textId="17E8FEBA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Rhea</w:t>
            </w:r>
          </w:p>
        </w:tc>
        <w:tc>
          <w:tcPr>
            <w:tcW w:w="1553" w:type="dxa"/>
          </w:tcPr>
          <w:p w14:paraId="51DBD35F" w14:textId="6080D419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7948BD46" w14:textId="54151157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10.000</w:t>
            </w:r>
          </w:p>
        </w:tc>
        <w:tc>
          <w:tcPr>
            <w:tcW w:w="2075" w:type="dxa"/>
          </w:tcPr>
          <w:p w14:paraId="7692177E" w14:textId="53778B84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A36D0F" w14:paraId="79F5E749" w14:textId="77777777" w:rsidTr="00DD7815">
        <w:tc>
          <w:tcPr>
            <w:tcW w:w="570" w:type="dxa"/>
          </w:tcPr>
          <w:p w14:paraId="4E6BCE1A" w14:textId="79098682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692" w:type="dxa"/>
          </w:tcPr>
          <w:p w14:paraId="18CE8D92" w14:textId="72716C1C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Tante Anna</w:t>
            </w:r>
          </w:p>
        </w:tc>
        <w:tc>
          <w:tcPr>
            <w:tcW w:w="1553" w:type="dxa"/>
          </w:tcPr>
          <w:p w14:paraId="4719D083" w14:textId="29650C7D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26" w:type="dxa"/>
          </w:tcPr>
          <w:p w14:paraId="44610D74" w14:textId="5FC23E6F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10.000</w:t>
            </w:r>
          </w:p>
        </w:tc>
        <w:tc>
          <w:tcPr>
            <w:tcW w:w="2075" w:type="dxa"/>
          </w:tcPr>
          <w:p w14:paraId="5A4DE924" w14:textId="27DFE441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250.000</w:t>
            </w:r>
          </w:p>
        </w:tc>
      </w:tr>
      <w:tr w:rsidR="00A36D0F" w14:paraId="3462D884" w14:textId="77777777" w:rsidTr="00DD7815">
        <w:tc>
          <w:tcPr>
            <w:tcW w:w="570" w:type="dxa"/>
          </w:tcPr>
          <w:p w14:paraId="69B6DA39" w14:textId="3192B06F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692" w:type="dxa"/>
          </w:tcPr>
          <w:p w14:paraId="26DE9C8B" w14:textId="06958479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Sekar</w:t>
            </w:r>
          </w:p>
        </w:tc>
        <w:tc>
          <w:tcPr>
            <w:tcW w:w="1553" w:type="dxa"/>
          </w:tcPr>
          <w:p w14:paraId="4528402F" w14:textId="3107C5C3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3433340D" w14:textId="1B93CE08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10.000</w:t>
            </w:r>
          </w:p>
        </w:tc>
        <w:tc>
          <w:tcPr>
            <w:tcW w:w="2075" w:type="dxa"/>
          </w:tcPr>
          <w:p w14:paraId="2B609C8F" w14:textId="0F7E7002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20.000</w:t>
            </w:r>
          </w:p>
        </w:tc>
      </w:tr>
      <w:tr w:rsidR="00A36D0F" w14:paraId="4E01BEC0" w14:textId="77777777" w:rsidTr="00DD7815">
        <w:tc>
          <w:tcPr>
            <w:tcW w:w="570" w:type="dxa"/>
          </w:tcPr>
          <w:p w14:paraId="4F190D21" w14:textId="5D5BB848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692" w:type="dxa"/>
          </w:tcPr>
          <w:p w14:paraId="0F198847" w14:textId="75E0D9EC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Tante Niken</w:t>
            </w:r>
          </w:p>
        </w:tc>
        <w:tc>
          <w:tcPr>
            <w:tcW w:w="1553" w:type="dxa"/>
          </w:tcPr>
          <w:p w14:paraId="618DC4BD" w14:textId="4E152BD1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16C1624D" w14:textId="150A2FB7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10.000</w:t>
            </w:r>
          </w:p>
        </w:tc>
        <w:tc>
          <w:tcPr>
            <w:tcW w:w="2075" w:type="dxa"/>
          </w:tcPr>
          <w:p w14:paraId="13E4DD12" w14:textId="1E247F07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50.000</w:t>
            </w:r>
          </w:p>
        </w:tc>
      </w:tr>
      <w:tr w:rsidR="00A36D0F" w14:paraId="18D6D3DB" w14:textId="77777777" w:rsidTr="00DD7815">
        <w:tc>
          <w:tcPr>
            <w:tcW w:w="570" w:type="dxa"/>
          </w:tcPr>
          <w:p w14:paraId="33FFA2F8" w14:textId="436EB96F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692" w:type="dxa"/>
          </w:tcPr>
          <w:p w14:paraId="711BC80D" w14:textId="59943F66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Chelsea</w:t>
            </w:r>
          </w:p>
        </w:tc>
        <w:tc>
          <w:tcPr>
            <w:tcW w:w="1553" w:type="dxa"/>
          </w:tcPr>
          <w:p w14:paraId="51D69142" w14:textId="27510692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2F8F789B" w14:textId="6E0A0695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10.000</w:t>
            </w:r>
          </w:p>
        </w:tc>
        <w:tc>
          <w:tcPr>
            <w:tcW w:w="2075" w:type="dxa"/>
          </w:tcPr>
          <w:p w14:paraId="2E128DCE" w14:textId="3EBBE302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A36D0F" w14:paraId="4DCE5489" w14:textId="77777777" w:rsidTr="00DD7815">
        <w:tc>
          <w:tcPr>
            <w:tcW w:w="570" w:type="dxa"/>
          </w:tcPr>
          <w:p w14:paraId="048A3EFF" w14:textId="0DB53E6C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692" w:type="dxa"/>
          </w:tcPr>
          <w:p w14:paraId="469F6639" w14:textId="4988270B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Grace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syani</w:t>
            </w:r>
            <w:proofErr w:type="spellEnd"/>
          </w:p>
        </w:tc>
        <w:tc>
          <w:tcPr>
            <w:tcW w:w="1553" w:type="dxa"/>
          </w:tcPr>
          <w:p w14:paraId="6C216B47" w14:textId="074E9EDA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91D6313" w14:textId="3DD72AE0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10.000</w:t>
            </w:r>
          </w:p>
        </w:tc>
        <w:tc>
          <w:tcPr>
            <w:tcW w:w="2075" w:type="dxa"/>
          </w:tcPr>
          <w:p w14:paraId="576EB97A" w14:textId="76D88815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A36D0F" w14:paraId="12DA3641" w14:textId="77777777" w:rsidTr="00DD7815">
        <w:tc>
          <w:tcPr>
            <w:tcW w:w="570" w:type="dxa"/>
          </w:tcPr>
          <w:p w14:paraId="7F8DF617" w14:textId="14BB6378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692" w:type="dxa"/>
          </w:tcPr>
          <w:p w14:paraId="0426C6E5" w14:textId="28D0E481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Tante Mayang</w:t>
            </w:r>
          </w:p>
        </w:tc>
        <w:tc>
          <w:tcPr>
            <w:tcW w:w="1553" w:type="dxa"/>
          </w:tcPr>
          <w:p w14:paraId="5EA90074" w14:textId="70DAE866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4834400" w14:textId="56A325ED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10.000</w:t>
            </w:r>
          </w:p>
        </w:tc>
        <w:tc>
          <w:tcPr>
            <w:tcW w:w="2075" w:type="dxa"/>
          </w:tcPr>
          <w:p w14:paraId="0AD47005" w14:textId="5988DDAE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A36D0F" w14:paraId="6B8F9B7B" w14:textId="77777777" w:rsidTr="00DD7815">
        <w:tc>
          <w:tcPr>
            <w:tcW w:w="570" w:type="dxa"/>
          </w:tcPr>
          <w:p w14:paraId="58600533" w14:textId="2C11ACFC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692" w:type="dxa"/>
          </w:tcPr>
          <w:p w14:paraId="76B44818" w14:textId="0CC1AB5E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Dinda X MPLB 1</w:t>
            </w:r>
          </w:p>
        </w:tc>
        <w:tc>
          <w:tcPr>
            <w:tcW w:w="1553" w:type="dxa"/>
          </w:tcPr>
          <w:p w14:paraId="7D3EC75D" w14:textId="7CD7F0DD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6C73245B" w14:textId="436BA766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10.000</w:t>
            </w:r>
          </w:p>
        </w:tc>
        <w:tc>
          <w:tcPr>
            <w:tcW w:w="2075" w:type="dxa"/>
          </w:tcPr>
          <w:p w14:paraId="1846B4B7" w14:textId="4B8EF97A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20.000</w:t>
            </w:r>
          </w:p>
        </w:tc>
      </w:tr>
      <w:tr w:rsidR="00A36D0F" w14:paraId="0D16FBE1" w14:textId="77777777" w:rsidTr="00DD7815">
        <w:tc>
          <w:tcPr>
            <w:tcW w:w="570" w:type="dxa"/>
            <w:tcBorders>
              <w:bottom w:val="single" w:sz="4" w:space="0" w:color="auto"/>
            </w:tcBorders>
          </w:tcPr>
          <w:p w14:paraId="7F4CB710" w14:textId="19D297B4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3D17EAE8" w14:textId="1BEDF7B0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Yuli X MPLB 1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99B9721" w14:textId="1343EA5D" w:rsidR="00A36D0F" w:rsidRDefault="00A36D0F" w:rsidP="00A36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101A674" w14:textId="0058C558" w:rsidR="00A36D0F" w:rsidRDefault="00A36D0F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</w:t>
            </w:r>
            <w:r w:rsidR="00DD781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10.000</w:t>
            </w:r>
          </w:p>
        </w:tc>
        <w:tc>
          <w:tcPr>
            <w:tcW w:w="2075" w:type="dxa"/>
          </w:tcPr>
          <w:p w14:paraId="775B8555" w14:textId="1FFF8718" w:rsidR="00A36D0F" w:rsidRDefault="00DD7815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870567" w14:paraId="6BD1BC26" w14:textId="77777777" w:rsidTr="00F140AB">
        <w:tc>
          <w:tcPr>
            <w:tcW w:w="6941" w:type="dxa"/>
            <w:gridSpan w:val="4"/>
          </w:tcPr>
          <w:p w14:paraId="1E93B36F" w14:textId="46B15236" w:rsidR="00870567" w:rsidRDefault="00870567" w:rsidP="008705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2075" w:type="dxa"/>
          </w:tcPr>
          <w:p w14:paraId="23576BDD" w14:textId="43C1D41E" w:rsidR="00870567" w:rsidRDefault="00870567" w:rsidP="00A36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410.000</w:t>
            </w:r>
          </w:p>
        </w:tc>
      </w:tr>
    </w:tbl>
    <w:p w14:paraId="2C0FFDE2" w14:textId="7DF353F8" w:rsidR="00617924" w:rsidRDefault="00617924" w:rsidP="00617924">
      <w:pPr>
        <w:rPr>
          <w:rFonts w:ascii="Times New Roman" w:hAnsi="Times New Roman" w:cs="Times New Roman"/>
          <w:sz w:val="24"/>
          <w:szCs w:val="24"/>
        </w:rPr>
      </w:pPr>
    </w:p>
    <w:p w14:paraId="354267F6" w14:textId="5F7727FC" w:rsidR="00DD7815" w:rsidRDefault="00DD7815" w:rsidP="00DD7815">
      <w:pPr>
        <w:rPr>
          <w:rFonts w:ascii="Times New Roman" w:hAnsi="Times New Roman" w:cs="Times New Roman"/>
          <w:sz w:val="24"/>
          <w:szCs w:val="24"/>
        </w:rPr>
      </w:pPr>
      <w:bookmarkStart w:id="0" w:name="_Hlk214276270"/>
      <w:proofErr w:type="spellStart"/>
      <w:r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945DC77" w14:textId="727B2C18" w:rsidR="00DD7815" w:rsidRDefault="00DD7815" w:rsidP="00DD78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Pudding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Coklat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0816">
        <w:rPr>
          <w:rFonts w:ascii="Times New Roman" w:hAnsi="Times New Roman" w:cs="Times New Roman"/>
          <w:sz w:val="24"/>
          <w:szCs w:val="24"/>
        </w:rPr>
        <w:t xml:space="preserve">Rp. 9.500 </w:t>
      </w:r>
      <w:r>
        <w:rPr>
          <w:rFonts w:ascii="Times New Roman" w:hAnsi="Times New Roman" w:cs="Times New Roman"/>
          <w:sz w:val="24"/>
          <w:szCs w:val="24"/>
        </w:rPr>
        <w:t xml:space="preserve">(8) </w:t>
      </w:r>
      <w:r w:rsidR="00D10816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Rp. 76.000</w:t>
      </w:r>
    </w:p>
    <w:p w14:paraId="08DFB060" w14:textId="037A1348" w:rsidR="00DD7815" w:rsidRDefault="00D10816" w:rsidP="00DD78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Pudding Mangga Rp. 9.500 (4) = Rp. 38.000</w:t>
      </w:r>
    </w:p>
    <w:p w14:paraId="7D425F3C" w14:textId="67928343" w:rsidR="00D10816" w:rsidRDefault="00D10816" w:rsidP="00DD78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Susu Carnation Rp. 14.500 (2) = Rp. 29.000</w:t>
      </w:r>
    </w:p>
    <w:p w14:paraId="7AC2970D" w14:textId="60E51312" w:rsidR="00D10816" w:rsidRDefault="00D10816" w:rsidP="00DD78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Cup </w:t>
      </w:r>
      <w:proofErr w:type="spellStart"/>
      <w:r>
        <w:rPr>
          <w:rFonts w:ascii="Times New Roman" w:hAnsi="Times New Roman" w:cs="Times New Roman"/>
          <w:sz w:val="24"/>
          <w:szCs w:val="24"/>
        </w:rPr>
        <w:t>Thinwall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Rp. 13.000 (1) = Rp. 13.000</w:t>
      </w:r>
    </w:p>
    <w:p w14:paraId="4F19892E" w14:textId="39A4881A" w:rsidR="00D10816" w:rsidRDefault="00D10816" w:rsidP="00DD78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Keju </w:t>
      </w:r>
      <w:proofErr w:type="spellStart"/>
      <w:r>
        <w:rPr>
          <w:rFonts w:ascii="Times New Roman" w:hAnsi="Times New Roman" w:cs="Times New Roman"/>
          <w:sz w:val="24"/>
          <w:szCs w:val="24"/>
        </w:rPr>
        <w:t>Indomaret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Rp. 11.900 (1) = Rp. 11.900</w:t>
      </w:r>
    </w:p>
    <w:p w14:paraId="29FF621D" w14:textId="2985DE6A" w:rsidR="00D10816" w:rsidRDefault="00D10816" w:rsidP="00D108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Keju </w:t>
      </w:r>
      <w:proofErr w:type="spellStart"/>
      <w:r>
        <w:rPr>
          <w:rFonts w:ascii="Times New Roman" w:hAnsi="Times New Roman" w:cs="Times New Roman"/>
          <w:sz w:val="24"/>
          <w:szCs w:val="24"/>
        </w:rPr>
        <w:t>Alfamart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Rp. 14.500 (1) = Rp. 14.500</w:t>
      </w:r>
    </w:p>
    <w:p w14:paraId="0FB26220" w14:textId="4624949B" w:rsidR="00D10816" w:rsidRDefault="00D10816" w:rsidP="00D108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Agar – agar Rp. 7.500 (1) = Rp. 7.500</w:t>
      </w:r>
    </w:p>
    <w:p w14:paraId="0465DE25" w14:textId="56C3583A" w:rsidR="00D10816" w:rsidRDefault="00D10816" w:rsidP="00D10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KESELURUHAN = 189.900</w:t>
      </w:r>
    </w:p>
    <w:p w14:paraId="1F1C7A72" w14:textId="77777777" w:rsidR="00FD629B" w:rsidRDefault="00FD629B" w:rsidP="00D10816">
      <w:pPr>
        <w:rPr>
          <w:rFonts w:ascii="Times New Roman" w:hAnsi="Times New Roman" w:cs="Times New Roman"/>
          <w:sz w:val="24"/>
          <w:szCs w:val="24"/>
        </w:rPr>
      </w:pPr>
    </w:p>
    <w:p w14:paraId="40A867D7" w14:textId="22F58FB0" w:rsidR="00D10816" w:rsidRDefault="00D10816" w:rsidP="00D10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Laba = Rp. 410.000 – Rp. 189.900</w:t>
      </w:r>
    </w:p>
    <w:p w14:paraId="419613C0" w14:textId="229224EF" w:rsidR="00D10816" w:rsidRDefault="00D10816" w:rsidP="00D10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= Rp. </w:t>
      </w:r>
      <w:r w:rsidR="00FD629B">
        <w:rPr>
          <w:rFonts w:ascii="Times New Roman" w:hAnsi="Times New Roman" w:cs="Times New Roman"/>
          <w:sz w:val="24"/>
          <w:szCs w:val="24"/>
        </w:rPr>
        <w:t>220.100</w:t>
      </w:r>
    </w:p>
    <w:p w14:paraId="47B64CA9" w14:textId="5DE08CD9" w:rsidR="00FD629B" w:rsidRDefault="00FD629B" w:rsidP="00D1081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Presentase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Laba = Rp. </w:t>
      </w:r>
      <w:proofErr w:type="gramStart"/>
      <w:r>
        <w:rPr>
          <w:rFonts w:ascii="Times New Roman" w:hAnsi="Times New Roman" w:cs="Times New Roman"/>
          <w:sz w:val="24"/>
          <w:szCs w:val="24"/>
        </w:rPr>
        <w:t>220.100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Rp. 189.900 X 100%</w:t>
      </w:r>
    </w:p>
    <w:p w14:paraId="0A885161" w14:textId="6AABE94C" w:rsidR="00FD629B" w:rsidRDefault="00FD629B" w:rsidP="00D10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= 115,9%</w:t>
      </w:r>
    </w:p>
    <w:bookmarkEnd w:id="0"/>
    <w:p w14:paraId="602207E9" w14:textId="39CED4EE" w:rsidR="00870567" w:rsidRDefault="008705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CB9231" w14:textId="4C492F64" w:rsidR="00FD629B" w:rsidRPr="00084976" w:rsidRDefault="00870567" w:rsidP="00D10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497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Penjualan</w:t>
      </w:r>
      <w:proofErr w:type="spellEnd"/>
      <w:r w:rsidRPr="0008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976">
        <w:rPr>
          <w:rFonts w:ascii="Times New Roman" w:hAnsi="Times New Roman" w:cs="Times New Roman"/>
          <w:b/>
          <w:bCs/>
          <w:sz w:val="24"/>
          <w:szCs w:val="24"/>
        </w:rPr>
        <w:t>Sesi</w:t>
      </w:r>
      <w:proofErr w:type="spellEnd"/>
      <w:r w:rsidRPr="0008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84976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692"/>
        <w:gridCol w:w="1553"/>
        <w:gridCol w:w="2126"/>
        <w:gridCol w:w="2075"/>
      </w:tblGrid>
      <w:tr w:rsidR="00870567" w14:paraId="058177E2" w14:textId="77777777" w:rsidTr="00DB4B69">
        <w:trPr>
          <w:trHeight w:val="438"/>
        </w:trPr>
        <w:tc>
          <w:tcPr>
            <w:tcW w:w="570" w:type="dxa"/>
          </w:tcPr>
          <w:p w14:paraId="6754A69C" w14:textId="77777777" w:rsidR="00870567" w:rsidRPr="00A36D0F" w:rsidRDefault="00870567" w:rsidP="00DB4B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692" w:type="dxa"/>
          </w:tcPr>
          <w:p w14:paraId="3588A01D" w14:textId="77777777" w:rsidR="00870567" w:rsidRPr="00A36D0F" w:rsidRDefault="00870567" w:rsidP="00DB4B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Pemesan</w:t>
            </w:r>
            <w:proofErr w:type="spellEnd"/>
          </w:p>
        </w:tc>
        <w:tc>
          <w:tcPr>
            <w:tcW w:w="1553" w:type="dxa"/>
          </w:tcPr>
          <w:p w14:paraId="55735286" w14:textId="77777777" w:rsidR="00870567" w:rsidRPr="00A36D0F" w:rsidRDefault="00870567" w:rsidP="00DB4B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126" w:type="dxa"/>
          </w:tcPr>
          <w:p w14:paraId="4431BE4A" w14:textId="77777777" w:rsidR="00870567" w:rsidRPr="00A36D0F" w:rsidRDefault="00870567" w:rsidP="00DB4B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Harga </w:t>
            </w:r>
            <w:proofErr w:type="spellStart"/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2075" w:type="dxa"/>
          </w:tcPr>
          <w:p w14:paraId="435DEE08" w14:textId="77777777" w:rsidR="00870567" w:rsidRPr="00A36D0F" w:rsidRDefault="00870567" w:rsidP="00DB4B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D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Harga</w:t>
            </w:r>
          </w:p>
        </w:tc>
      </w:tr>
      <w:tr w:rsidR="00870567" w14:paraId="5A33E63E" w14:textId="77777777" w:rsidTr="00DB4B69">
        <w:tc>
          <w:tcPr>
            <w:tcW w:w="570" w:type="dxa"/>
          </w:tcPr>
          <w:p w14:paraId="52E0DDCF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692" w:type="dxa"/>
          </w:tcPr>
          <w:p w14:paraId="17AA3DB2" w14:textId="67217021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</w:p>
        </w:tc>
        <w:tc>
          <w:tcPr>
            <w:tcW w:w="1553" w:type="dxa"/>
          </w:tcPr>
          <w:p w14:paraId="790D93ED" w14:textId="7525001B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F0E921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6D2C5E8B" w14:textId="64EAE79C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870567" w14:paraId="5788F943" w14:textId="77777777" w:rsidTr="00DB4B69">
        <w:tc>
          <w:tcPr>
            <w:tcW w:w="570" w:type="dxa"/>
          </w:tcPr>
          <w:p w14:paraId="1414BA28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692" w:type="dxa"/>
          </w:tcPr>
          <w:p w14:paraId="7A365E01" w14:textId="693DDA50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Yukis</w:t>
            </w:r>
            <w:proofErr w:type="spellEnd"/>
          </w:p>
        </w:tc>
        <w:tc>
          <w:tcPr>
            <w:tcW w:w="1553" w:type="dxa"/>
          </w:tcPr>
          <w:p w14:paraId="12C14587" w14:textId="77777777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B94F495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3C77B5DF" w14:textId="5D07BEAE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870567" w14:paraId="099C8089" w14:textId="77777777" w:rsidTr="00DB4B69">
        <w:tc>
          <w:tcPr>
            <w:tcW w:w="570" w:type="dxa"/>
          </w:tcPr>
          <w:p w14:paraId="3CCF6398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692" w:type="dxa"/>
          </w:tcPr>
          <w:p w14:paraId="7B2C9967" w14:textId="3DAEE162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Pak Tian</w:t>
            </w:r>
          </w:p>
        </w:tc>
        <w:tc>
          <w:tcPr>
            <w:tcW w:w="1553" w:type="dxa"/>
          </w:tcPr>
          <w:p w14:paraId="790606CA" w14:textId="42392AAA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773F75AE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58928F9E" w14:textId="31695C6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>40.000</w:t>
            </w:r>
          </w:p>
        </w:tc>
      </w:tr>
      <w:tr w:rsidR="00870567" w14:paraId="3FEF750C" w14:textId="77777777" w:rsidTr="00DB4B69">
        <w:tc>
          <w:tcPr>
            <w:tcW w:w="570" w:type="dxa"/>
          </w:tcPr>
          <w:p w14:paraId="53FBBCF8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692" w:type="dxa"/>
          </w:tcPr>
          <w:p w14:paraId="7B8D4E95" w14:textId="53CA3822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 Ella</w:t>
            </w:r>
          </w:p>
        </w:tc>
        <w:tc>
          <w:tcPr>
            <w:tcW w:w="1553" w:type="dxa"/>
          </w:tcPr>
          <w:p w14:paraId="770C97D2" w14:textId="1F065888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929507F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101DFB3" w14:textId="58E50ABF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10.000</w:t>
            </w:r>
          </w:p>
        </w:tc>
      </w:tr>
      <w:tr w:rsidR="00870567" w14:paraId="7AF51321" w14:textId="77777777" w:rsidTr="00DB4B69">
        <w:tc>
          <w:tcPr>
            <w:tcW w:w="570" w:type="dxa"/>
          </w:tcPr>
          <w:p w14:paraId="606A2ED7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692" w:type="dxa"/>
          </w:tcPr>
          <w:p w14:paraId="6493DF78" w14:textId="30E2A433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 Desi</w:t>
            </w:r>
          </w:p>
        </w:tc>
        <w:tc>
          <w:tcPr>
            <w:tcW w:w="1553" w:type="dxa"/>
          </w:tcPr>
          <w:p w14:paraId="17F0F7FB" w14:textId="0DA08DD1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266158E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715592FE" w14:textId="3A9E46F9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870567" w14:paraId="7DC0292A" w14:textId="77777777" w:rsidTr="00DB4B69">
        <w:tc>
          <w:tcPr>
            <w:tcW w:w="570" w:type="dxa"/>
          </w:tcPr>
          <w:p w14:paraId="26EBD8BE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692" w:type="dxa"/>
          </w:tcPr>
          <w:p w14:paraId="40E6BF53" w14:textId="2ADC38E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Satpam</w:t>
            </w:r>
            <w:proofErr w:type="spellEnd"/>
          </w:p>
        </w:tc>
        <w:tc>
          <w:tcPr>
            <w:tcW w:w="1553" w:type="dxa"/>
          </w:tcPr>
          <w:p w14:paraId="6F46A5DF" w14:textId="06477138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04564A3C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7D6A9AC3" w14:textId="29B741E5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>20.000</w:t>
            </w:r>
          </w:p>
        </w:tc>
      </w:tr>
      <w:tr w:rsidR="00870567" w14:paraId="4B6B5198" w14:textId="77777777" w:rsidTr="00DB4B69">
        <w:tc>
          <w:tcPr>
            <w:tcW w:w="570" w:type="dxa"/>
          </w:tcPr>
          <w:p w14:paraId="4FF83A0D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692" w:type="dxa"/>
          </w:tcPr>
          <w:p w14:paraId="00D7E010" w14:textId="7C711368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 Yustin </w:t>
            </w:r>
          </w:p>
        </w:tc>
        <w:tc>
          <w:tcPr>
            <w:tcW w:w="1553" w:type="dxa"/>
          </w:tcPr>
          <w:p w14:paraId="74BB8965" w14:textId="77777777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992E1C0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72EB6414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870567" w14:paraId="4CD61152" w14:textId="77777777" w:rsidTr="00DB4B69">
        <w:tc>
          <w:tcPr>
            <w:tcW w:w="570" w:type="dxa"/>
          </w:tcPr>
          <w:p w14:paraId="6F2617A5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692" w:type="dxa"/>
          </w:tcPr>
          <w:p w14:paraId="23661692" w14:textId="635EB14C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 Eva</w:t>
            </w:r>
          </w:p>
        </w:tc>
        <w:tc>
          <w:tcPr>
            <w:tcW w:w="1553" w:type="dxa"/>
          </w:tcPr>
          <w:p w14:paraId="1E7C9BCF" w14:textId="77777777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2D721397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C6654F6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870567" w14:paraId="79134A14" w14:textId="77777777" w:rsidTr="00DB4B69">
        <w:tc>
          <w:tcPr>
            <w:tcW w:w="570" w:type="dxa"/>
          </w:tcPr>
          <w:p w14:paraId="4B635A38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692" w:type="dxa"/>
          </w:tcPr>
          <w:p w14:paraId="3D88F19B" w14:textId="54D86725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 Andrea</w:t>
            </w:r>
          </w:p>
        </w:tc>
        <w:tc>
          <w:tcPr>
            <w:tcW w:w="1553" w:type="dxa"/>
          </w:tcPr>
          <w:p w14:paraId="49A9AA4A" w14:textId="77777777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CF6B0B4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6EE5985E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870567" w14:paraId="4E3BB39D" w14:textId="77777777" w:rsidTr="00DB4B69">
        <w:tc>
          <w:tcPr>
            <w:tcW w:w="570" w:type="dxa"/>
          </w:tcPr>
          <w:p w14:paraId="740DCBE3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692" w:type="dxa"/>
          </w:tcPr>
          <w:p w14:paraId="5053AF96" w14:textId="2941290A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Fennita</w:t>
            </w:r>
            <w:proofErr w:type="spellEnd"/>
          </w:p>
        </w:tc>
        <w:tc>
          <w:tcPr>
            <w:tcW w:w="1553" w:type="dxa"/>
          </w:tcPr>
          <w:p w14:paraId="3583EB87" w14:textId="75411E9B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26" w:type="dxa"/>
          </w:tcPr>
          <w:p w14:paraId="20EF7250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1D01197E" w14:textId="720AFFD1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>130.000</w:t>
            </w:r>
          </w:p>
        </w:tc>
      </w:tr>
      <w:tr w:rsidR="00870567" w14:paraId="44A2E5B2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63667AC1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6D802D74" w14:textId="415D189F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Tante Ema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695CB832" w14:textId="5CC6C432" w:rsidR="00870567" w:rsidRDefault="00870567" w:rsidP="00DB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5133626" w14:textId="77777777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6D111D6E" w14:textId="2093AB73" w:rsidR="00870567" w:rsidRDefault="00870567" w:rsidP="00DB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>50.000</w:t>
            </w:r>
          </w:p>
        </w:tc>
      </w:tr>
      <w:tr w:rsidR="00BA4466" w14:paraId="39B20C3E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2E5FBFD" w14:textId="12858A6E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C00C366" w14:textId="539F499A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Cantika</w:t>
            </w:r>
            <w:proofErr w:type="spellEnd"/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6454D327" w14:textId="20D77483" w:rsidR="00BA4466" w:rsidRDefault="00BA4466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5357ABA" w14:textId="2E37232B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FB1F934" w14:textId="124AF7D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BA4466" w14:paraId="6A2E21FD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4C4219CC" w14:textId="1F95B631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EE49029" w14:textId="6EE64E1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 Resa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417B41B2" w14:textId="144EE749" w:rsidR="00BA4466" w:rsidRDefault="00BA4466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0942A79" w14:textId="4C239AEE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3F2E3182" w14:textId="1A04F957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BA4466" w14:paraId="7B83415C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49C26BC0" w14:textId="50ED4DF6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42AC8AE1" w14:textId="5714743B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058A351" w14:textId="46BBCE3B" w:rsidR="00BA4466" w:rsidRDefault="00BA4466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37E4281" w14:textId="45166C95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6DCA0DE0" w14:textId="054B2AC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BA4466" w14:paraId="574C8731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7E166545" w14:textId="5123A2E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3C37FC48" w14:textId="368A5D0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Dahlia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4AD62581" w14:textId="7520D82C" w:rsidR="00BA4466" w:rsidRDefault="00BA4466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469AD6B" w14:textId="356B2822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352E9666" w14:textId="706FCB21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10.000   </w:t>
            </w:r>
          </w:p>
        </w:tc>
      </w:tr>
      <w:tr w:rsidR="00BA4466" w14:paraId="410ED55E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F3459A2" w14:textId="0E5E0B8C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365F5AB8" w14:textId="32635B4B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Kiel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03280789" w14:textId="301AA150" w:rsidR="00BA4466" w:rsidRDefault="00BA4466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1B5B935" w14:textId="45104BDA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238F0711" w14:textId="02D96AAD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64E03EDB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2846D8A5" w14:textId="31060184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40F1EE1C" w14:textId="7960DB57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Ipen</w:t>
            </w:r>
            <w:proofErr w:type="spellEnd"/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1C487C8B" w14:textId="04251084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3DEA834" w14:textId="38A7FE54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2FE7A636" w14:textId="1B6C90AB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5C20D5C0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46B4970" w14:textId="7AA1C164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72ED159E" w14:textId="2A42A913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Banat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0C634DA1" w14:textId="474F7272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8A5DD72" w14:textId="344FF602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6E2D54F3" w14:textId="472F0456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7B7112A3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765BD231" w14:textId="52681BB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3B9B8A07" w14:textId="2C306822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 Mega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90AFB7E" w14:textId="1BFBEC0C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55EFF85" w14:textId="1BFAE1D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787D569F" w14:textId="66FB7405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30.000</w:t>
            </w:r>
          </w:p>
        </w:tc>
      </w:tr>
      <w:tr w:rsidR="00BA4466" w14:paraId="796C3961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C251221" w14:textId="0170B116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553536E2" w14:textId="42671F49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Jatmiko</w:t>
            </w:r>
            <w:proofErr w:type="spellEnd"/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5874D19" w14:textId="599D0EBE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2A59F7B" w14:textId="440CF30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6E42501" w14:textId="05887A2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0C834373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08FAE0F7" w14:textId="1DA9484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B952585" w14:textId="2231AACA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Cik Luis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43CD2539" w14:textId="5E0F4E7A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019E79B" w14:textId="3FD44642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6CD6EE5C" w14:textId="4D688730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30.000</w:t>
            </w:r>
          </w:p>
        </w:tc>
      </w:tr>
      <w:tr w:rsidR="00BA4466" w14:paraId="23FF6A8B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2C650C90" w14:textId="147D197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3B9FB8EB" w14:textId="2E62343C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Dian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985E995" w14:textId="08172CBD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15EEDA5" w14:textId="4D982F56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51CF97CD" w14:textId="0D704A19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20BD5FB0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792BAF15" w14:textId="6DF8A234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BE8AA99" w14:textId="665E4AF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Pink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47E56DB3" w14:textId="03D925D4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7AE35C2" w14:textId="625CDC84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1512321" w14:textId="49A8872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43A4B917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3D30B9B7" w14:textId="0086AAD3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151710F" w14:textId="029D0D99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Eirin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C6AFC2D" w14:textId="3D80AFB5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F593F3D" w14:textId="1F84B1D6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DDBC86D" w14:textId="639F2E80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921861" w14:paraId="363040EB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2B5313A1" w14:textId="7ED15D44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D24D7BD" w14:textId="5D722A29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Diana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97535BD" w14:textId="4F1F630C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09B89D3" w14:textId="40A71836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A03285D" w14:textId="2113439C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35B00586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70823ED4" w14:textId="1CB7C115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4FB14C6B" w14:textId="370D843B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Renata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FCD7305" w14:textId="23B959CD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7C271F6" w14:textId="6558B5AB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299AE0D5" w14:textId="03909661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1134BF3E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F12A962" w14:textId="08A8AE02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9F8C887" w14:textId="1B65E760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Dean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4831B829" w14:textId="30E65ACD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672E3EC" w14:textId="173E4A19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709EA534" w14:textId="7649B85A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4CB4FB9C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05186FBA" w14:textId="14FBDCE8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582F615" w14:textId="4A3C2FCA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Ezra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C27505B" w14:textId="598B7657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B428CE5" w14:textId="4BAD66EA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73242539" w14:textId="78377E8E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3165B7B0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0C939E2F" w14:textId="4166AEDC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6281B30" w14:textId="3D97EBD4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1BA7B710" w14:textId="33E03758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C26A440" w14:textId="565203EF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4177F102" w14:textId="6A50B519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4541868A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6871A9E6" w14:textId="24BEB7DE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6B8FCE12" w14:textId="279B01DD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06E16980" w14:textId="7E612CD6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09908C7" w14:textId="236DDB5E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59F27363" w14:textId="01CC18A4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3CB1A816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68F161B7" w14:textId="4923BD53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0F3E857F" w14:textId="6D255582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Hemi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6C940EB5" w14:textId="0D1BD7BB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7053117" w14:textId="48855C12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6D38F23B" w14:textId="0053DFAB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561A86A8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0A15C33" w14:textId="6ECE5359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195AD683" w14:textId="6B7C318D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Beto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4CE42C17" w14:textId="65122B14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87C59A7" w14:textId="3F29FDD9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58839B5" w14:textId="362CC546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6134C183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550D82C3" w14:textId="4BD863BD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025E5FDD" w14:textId="105144A0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9905FC6" w14:textId="0475A9B7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2B71B81" w14:textId="48FC4978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35A6F5E9" w14:textId="7B35EF2F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2C110CA9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788F492A" w14:textId="3DC4F210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BF6D7A8" w14:textId="1DC3FF41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Evi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37BC0433" w14:textId="538B9E78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2F9ECE6" w14:textId="119B600E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901FB44" w14:textId="49182F32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2BDBD767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23EBFA4D" w14:textId="21E77CE1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EEE2DDF" w14:textId="69E2F087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 Yuni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02628BF2" w14:textId="6F4E8882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99F84C7" w14:textId="10C0BC4D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17B5932D" w14:textId="490DD60F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43DE5C57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3B8B61EB" w14:textId="7B8E5DA7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6D383E53" w14:textId="0B3F3896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 Padang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21BBDAB5" w14:textId="1036F2E9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EC2229A" w14:textId="4D0486D3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38B64769" w14:textId="67D1FE53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43509A1A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5F3CB747" w14:textId="5188BDF6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375004D9" w14:textId="4646C308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Sovia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13D6BB72" w14:textId="77374C09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FE1CA40" w14:textId="41B536FA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418B7D2" w14:textId="43F0BA32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921861" w14:paraId="46A9FEB6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5953B748" w14:textId="0A681700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7BAB2F7A" w14:textId="4E884E70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Noni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14951DB" w14:textId="4070BE91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4D62630" w14:textId="600AE4FE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4683BB01" w14:textId="7EC162BF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921861" w14:paraId="5F95B94D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F0200BB" w14:textId="4FF06B61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AE2DA14" w14:textId="1A91895C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Dasih</w:t>
            </w:r>
            <w:proofErr w:type="spellEnd"/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BD50A6E" w14:textId="2F34C355" w:rsidR="00921861" w:rsidRDefault="00921861" w:rsidP="00921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6FDFDA6" w14:textId="1CFFCBC0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28F87B0F" w14:textId="0FDE29AD" w:rsidR="00921861" w:rsidRDefault="00921861" w:rsidP="00921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10.000</w:t>
            </w:r>
          </w:p>
        </w:tc>
      </w:tr>
      <w:tr w:rsidR="00BA4466" w14:paraId="43D9DC55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26B9895" w14:textId="4AA2FED8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44C958DB" w14:textId="5C1466F0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Bunda Devi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7B62A365" w14:textId="53FFE8AF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22351BB" w14:textId="1C3858AC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7003261B" w14:textId="0044A18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100.000</w:t>
            </w:r>
          </w:p>
        </w:tc>
      </w:tr>
      <w:tr w:rsidR="00BA4466" w14:paraId="4164A893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6D1A8D23" w14:textId="538739B2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EA56DBA" w14:textId="55ABDBF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1B6F55B5" w14:textId="458242D4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937D221" w14:textId="38AE82BF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D84F982" w14:textId="6243ECA0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43CDF649" w14:textId="77777777" w:rsidTr="00DB4B69">
        <w:tc>
          <w:tcPr>
            <w:tcW w:w="570" w:type="dxa"/>
            <w:tcBorders>
              <w:bottom w:val="single" w:sz="4" w:space="0" w:color="auto"/>
            </w:tcBorders>
          </w:tcPr>
          <w:p w14:paraId="10720EDE" w14:textId="04203C59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02B10F2D" w14:textId="3D847E71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Sekar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5D9FF17C" w14:textId="6C6FF1DE" w:rsidR="00BA4466" w:rsidRDefault="00921861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A4466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C000E78" w14:textId="19DA9F13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              10.000</w:t>
            </w:r>
          </w:p>
        </w:tc>
        <w:tc>
          <w:tcPr>
            <w:tcW w:w="2075" w:type="dxa"/>
          </w:tcPr>
          <w:p w14:paraId="0937FC12" w14:textId="37CBD76E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10.000</w:t>
            </w:r>
          </w:p>
        </w:tc>
      </w:tr>
      <w:tr w:rsidR="00BA4466" w14:paraId="4815FA26" w14:textId="77777777" w:rsidTr="00DB4B69">
        <w:tc>
          <w:tcPr>
            <w:tcW w:w="6941" w:type="dxa"/>
            <w:gridSpan w:val="4"/>
          </w:tcPr>
          <w:p w14:paraId="3852A452" w14:textId="77777777" w:rsidR="00BA4466" w:rsidRDefault="00BA4466" w:rsidP="00BA4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2075" w:type="dxa"/>
          </w:tcPr>
          <w:p w14:paraId="5576C2A4" w14:textId="2298F6CE" w:rsidR="00BA4466" w:rsidRDefault="00BA4466" w:rsidP="00BA4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Rp.          </w:t>
            </w:r>
            <w:r w:rsidR="00921861">
              <w:rPr>
                <w:rFonts w:ascii="Times New Roman" w:hAnsi="Times New Roman" w:cs="Times New Roman"/>
                <w:sz w:val="24"/>
                <w:szCs w:val="24"/>
              </w:rPr>
              <w:t>770.000</w:t>
            </w:r>
          </w:p>
        </w:tc>
      </w:tr>
    </w:tbl>
    <w:p w14:paraId="16674DEA" w14:textId="77777777" w:rsidR="00870567" w:rsidRDefault="00870567" w:rsidP="00D10816">
      <w:pPr>
        <w:rPr>
          <w:rFonts w:ascii="Times New Roman" w:hAnsi="Times New Roman" w:cs="Times New Roman"/>
          <w:sz w:val="24"/>
          <w:szCs w:val="24"/>
        </w:rPr>
      </w:pPr>
    </w:p>
    <w:p w14:paraId="5A46C6DB" w14:textId="77777777" w:rsidR="00921861" w:rsidRDefault="00921861" w:rsidP="009218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Belanja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847B246" w14:textId="11A43D4B" w:rsidR="00921861" w:rsidRPr="004837BF" w:rsidRDefault="00921861" w:rsidP="004837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37BF">
        <w:rPr>
          <w:rFonts w:ascii="Times New Roman" w:hAnsi="Times New Roman" w:cs="Times New Roman"/>
          <w:sz w:val="24"/>
          <w:szCs w:val="24"/>
        </w:rPr>
        <w:t xml:space="preserve">Pudding </w:t>
      </w:r>
      <w:proofErr w:type="spellStart"/>
      <w:r w:rsidRPr="004837BF">
        <w:rPr>
          <w:rFonts w:ascii="Times New Roman" w:hAnsi="Times New Roman" w:cs="Times New Roman"/>
          <w:sz w:val="24"/>
          <w:szCs w:val="24"/>
        </w:rPr>
        <w:t>Coklat</w:t>
      </w:r>
      <w:proofErr w:type="spellEnd"/>
      <w:r w:rsidRPr="004837BF">
        <w:rPr>
          <w:rFonts w:ascii="Times New Roman" w:hAnsi="Times New Roman" w:cs="Times New Roman"/>
          <w:sz w:val="24"/>
          <w:szCs w:val="24"/>
        </w:rPr>
        <w:t xml:space="preserve"> Rp. 9.500 (</w:t>
      </w:r>
      <w:r w:rsidRPr="004837BF">
        <w:rPr>
          <w:rFonts w:ascii="Times New Roman" w:hAnsi="Times New Roman" w:cs="Times New Roman"/>
          <w:sz w:val="24"/>
          <w:szCs w:val="24"/>
        </w:rPr>
        <w:t>15</w:t>
      </w:r>
      <w:r w:rsidRPr="004837BF">
        <w:rPr>
          <w:rFonts w:ascii="Times New Roman" w:hAnsi="Times New Roman" w:cs="Times New Roman"/>
          <w:sz w:val="24"/>
          <w:szCs w:val="24"/>
        </w:rPr>
        <w:t xml:space="preserve">) = Rp. </w:t>
      </w:r>
      <w:r w:rsidR="004837BF">
        <w:rPr>
          <w:rFonts w:ascii="Times New Roman" w:hAnsi="Times New Roman" w:cs="Times New Roman"/>
          <w:sz w:val="24"/>
          <w:szCs w:val="24"/>
        </w:rPr>
        <w:t>142.500</w:t>
      </w:r>
    </w:p>
    <w:p w14:paraId="218F04CB" w14:textId="6FC70FB1" w:rsidR="00921861" w:rsidRPr="004837BF" w:rsidRDefault="00921861" w:rsidP="004837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37BF">
        <w:rPr>
          <w:rFonts w:ascii="Times New Roman" w:hAnsi="Times New Roman" w:cs="Times New Roman"/>
          <w:sz w:val="24"/>
          <w:szCs w:val="24"/>
        </w:rPr>
        <w:t>Pudding Mangga Rp. 9.500 (</w:t>
      </w:r>
      <w:r w:rsidRPr="004837BF">
        <w:rPr>
          <w:rFonts w:ascii="Times New Roman" w:hAnsi="Times New Roman" w:cs="Times New Roman"/>
          <w:sz w:val="24"/>
          <w:szCs w:val="24"/>
        </w:rPr>
        <w:t>6</w:t>
      </w:r>
      <w:r w:rsidRPr="004837BF">
        <w:rPr>
          <w:rFonts w:ascii="Times New Roman" w:hAnsi="Times New Roman" w:cs="Times New Roman"/>
          <w:sz w:val="24"/>
          <w:szCs w:val="24"/>
        </w:rPr>
        <w:t xml:space="preserve">) = Rp. </w:t>
      </w:r>
      <w:r w:rsidR="004837BF">
        <w:rPr>
          <w:rFonts w:ascii="Times New Roman" w:hAnsi="Times New Roman" w:cs="Times New Roman"/>
          <w:sz w:val="24"/>
          <w:szCs w:val="24"/>
        </w:rPr>
        <w:t>57.000</w:t>
      </w:r>
    </w:p>
    <w:p w14:paraId="06B79FAA" w14:textId="582B68AF" w:rsidR="00921861" w:rsidRPr="004837BF" w:rsidRDefault="00921861" w:rsidP="004837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37BF">
        <w:rPr>
          <w:rFonts w:ascii="Times New Roman" w:hAnsi="Times New Roman" w:cs="Times New Roman"/>
          <w:sz w:val="24"/>
          <w:szCs w:val="24"/>
        </w:rPr>
        <w:t xml:space="preserve">Susu Carnation Rp. </w:t>
      </w:r>
      <w:r w:rsidR="00EF284D">
        <w:rPr>
          <w:rFonts w:ascii="Times New Roman" w:hAnsi="Times New Roman" w:cs="Times New Roman"/>
          <w:sz w:val="24"/>
          <w:szCs w:val="24"/>
        </w:rPr>
        <w:t>12.200</w:t>
      </w:r>
      <w:r w:rsidRPr="004837BF">
        <w:rPr>
          <w:rFonts w:ascii="Times New Roman" w:hAnsi="Times New Roman" w:cs="Times New Roman"/>
          <w:sz w:val="24"/>
          <w:szCs w:val="24"/>
        </w:rPr>
        <w:t xml:space="preserve"> (</w:t>
      </w:r>
      <w:r w:rsidRPr="004837BF">
        <w:rPr>
          <w:rFonts w:ascii="Times New Roman" w:hAnsi="Times New Roman" w:cs="Times New Roman"/>
          <w:sz w:val="24"/>
          <w:szCs w:val="24"/>
        </w:rPr>
        <w:t>5</w:t>
      </w:r>
      <w:r w:rsidRPr="004837BF">
        <w:rPr>
          <w:rFonts w:ascii="Times New Roman" w:hAnsi="Times New Roman" w:cs="Times New Roman"/>
          <w:sz w:val="24"/>
          <w:szCs w:val="24"/>
        </w:rPr>
        <w:t xml:space="preserve">) = Rp. </w:t>
      </w:r>
      <w:r w:rsidR="00EF284D">
        <w:rPr>
          <w:rFonts w:ascii="Times New Roman" w:hAnsi="Times New Roman" w:cs="Times New Roman"/>
          <w:sz w:val="24"/>
          <w:szCs w:val="24"/>
        </w:rPr>
        <w:t>61.000</w:t>
      </w:r>
    </w:p>
    <w:p w14:paraId="19D7E37B" w14:textId="701C6ABB" w:rsidR="00921861" w:rsidRPr="004837BF" w:rsidRDefault="00921861" w:rsidP="004837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37BF">
        <w:rPr>
          <w:rFonts w:ascii="Times New Roman" w:hAnsi="Times New Roman" w:cs="Times New Roman"/>
          <w:sz w:val="24"/>
          <w:szCs w:val="24"/>
        </w:rPr>
        <w:t xml:space="preserve">Cup </w:t>
      </w:r>
      <w:proofErr w:type="spellStart"/>
      <w:r w:rsidRPr="004837BF">
        <w:rPr>
          <w:rFonts w:ascii="Times New Roman" w:hAnsi="Times New Roman" w:cs="Times New Roman"/>
          <w:sz w:val="24"/>
          <w:szCs w:val="24"/>
        </w:rPr>
        <w:t>Thinwall</w:t>
      </w:r>
      <w:proofErr w:type="spellEnd"/>
      <w:r w:rsidRPr="004837BF">
        <w:rPr>
          <w:rFonts w:ascii="Times New Roman" w:hAnsi="Times New Roman" w:cs="Times New Roman"/>
          <w:sz w:val="24"/>
          <w:szCs w:val="24"/>
        </w:rPr>
        <w:t xml:space="preserve"> Rp. 13.000 (</w:t>
      </w:r>
      <w:r w:rsidR="004837BF" w:rsidRPr="004837BF">
        <w:rPr>
          <w:rFonts w:ascii="Times New Roman" w:hAnsi="Times New Roman" w:cs="Times New Roman"/>
          <w:sz w:val="24"/>
          <w:szCs w:val="24"/>
        </w:rPr>
        <w:t>3</w:t>
      </w:r>
      <w:r w:rsidRPr="004837BF">
        <w:rPr>
          <w:rFonts w:ascii="Times New Roman" w:hAnsi="Times New Roman" w:cs="Times New Roman"/>
          <w:sz w:val="24"/>
          <w:szCs w:val="24"/>
        </w:rPr>
        <w:t xml:space="preserve">) = Rp. </w:t>
      </w:r>
      <w:r w:rsidR="00EF284D">
        <w:rPr>
          <w:rFonts w:ascii="Times New Roman" w:hAnsi="Times New Roman" w:cs="Times New Roman"/>
          <w:sz w:val="24"/>
          <w:szCs w:val="24"/>
        </w:rPr>
        <w:t>39.000</w:t>
      </w:r>
    </w:p>
    <w:p w14:paraId="27DE3DEE" w14:textId="4E3D90EE" w:rsidR="004837BF" w:rsidRPr="004837BF" w:rsidRDefault="00921861" w:rsidP="004837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37BF">
        <w:rPr>
          <w:rFonts w:ascii="Times New Roman" w:hAnsi="Times New Roman" w:cs="Times New Roman"/>
          <w:sz w:val="24"/>
          <w:szCs w:val="24"/>
        </w:rPr>
        <w:t xml:space="preserve">Keju </w:t>
      </w:r>
      <w:r w:rsidR="004837BF" w:rsidRPr="004837BF">
        <w:rPr>
          <w:rFonts w:ascii="Times New Roman" w:hAnsi="Times New Roman" w:cs="Times New Roman"/>
          <w:sz w:val="24"/>
          <w:szCs w:val="24"/>
        </w:rPr>
        <w:t>Spready</w:t>
      </w:r>
      <w:r w:rsidRPr="004837BF">
        <w:rPr>
          <w:rFonts w:ascii="Times New Roman" w:hAnsi="Times New Roman" w:cs="Times New Roman"/>
          <w:sz w:val="24"/>
          <w:szCs w:val="24"/>
        </w:rPr>
        <w:t xml:space="preserve"> Rp. </w:t>
      </w:r>
      <w:r w:rsidR="004837BF">
        <w:rPr>
          <w:rFonts w:ascii="Times New Roman" w:hAnsi="Times New Roman" w:cs="Times New Roman"/>
          <w:sz w:val="24"/>
          <w:szCs w:val="24"/>
        </w:rPr>
        <w:t>15.500</w:t>
      </w:r>
      <w:r w:rsidRPr="004837BF">
        <w:rPr>
          <w:rFonts w:ascii="Times New Roman" w:hAnsi="Times New Roman" w:cs="Times New Roman"/>
          <w:sz w:val="24"/>
          <w:szCs w:val="24"/>
        </w:rPr>
        <w:t xml:space="preserve"> (</w:t>
      </w:r>
      <w:r w:rsidR="004837BF" w:rsidRPr="004837BF">
        <w:rPr>
          <w:rFonts w:ascii="Times New Roman" w:hAnsi="Times New Roman" w:cs="Times New Roman"/>
          <w:sz w:val="24"/>
          <w:szCs w:val="24"/>
        </w:rPr>
        <w:t>5</w:t>
      </w:r>
      <w:r w:rsidRPr="004837BF">
        <w:rPr>
          <w:rFonts w:ascii="Times New Roman" w:hAnsi="Times New Roman" w:cs="Times New Roman"/>
          <w:sz w:val="24"/>
          <w:szCs w:val="24"/>
        </w:rPr>
        <w:t xml:space="preserve">) = Rp. </w:t>
      </w:r>
      <w:r w:rsidR="00EF284D">
        <w:rPr>
          <w:rFonts w:ascii="Times New Roman" w:hAnsi="Times New Roman" w:cs="Times New Roman"/>
          <w:sz w:val="24"/>
          <w:szCs w:val="24"/>
        </w:rPr>
        <w:t>77.500</w:t>
      </w:r>
    </w:p>
    <w:p w14:paraId="205B167D" w14:textId="444999A9" w:rsidR="00921861" w:rsidRDefault="00921861" w:rsidP="004837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37BF">
        <w:rPr>
          <w:rFonts w:ascii="Times New Roman" w:hAnsi="Times New Roman" w:cs="Times New Roman"/>
          <w:sz w:val="24"/>
          <w:szCs w:val="24"/>
        </w:rPr>
        <w:t xml:space="preserve">Agar – agar Rp. </w:t>
      </w:r>
      <w:r w:rsidR="00EF284D">
        <w:rPr>
          <w:rFonts w:ascii="Times New Roman" w:hAnsi="Times New Roman" w:cs="Times New Roman"/>
          <w:sz w:val="24"/>
          <w:szCs w:val="24"/>
        </w:rPr>
        <w:t>5.000</w:t>
      </w:r>
      <w:r w:rsidRPr="004837BF">
        <w:rPr>
          <w:rFonts w:ascii="Times New Roman" w:hAnsi="Times New Roman" w:cs="Times New Roman"/>
          <w:sz w:val="24"/>
          <w:szCs w:val="24"/>
        </w:rPr>
        <w:t xml:space="preserve"> (</w:t>
      </w:r>
      <w:r w:rsidR="004837BF" w:rsidRPr="004837BF">
        <w:rPr>
          <w:rFonts w:ascii="Times New Roman" w:hAnsi="Times New Roman" w:cs="Times New Roman"/>
          <w:sz w:val="24"/>
          <w:szCs w:val="24"/>
        </w:rPr>
        <w:t>4</w:t>
      </w:r>
      <w:r w:rsidRPr="004837BF">
        <w:rPr>
          <w:rFonts w:ascii="Times New Roman" w:hAnsi="Times New Roman" w:cs="Times New Roman"/>
          <w:sz w:val="24"/>
          <w:szCs w:val="24"/>
        </w:rPr>
        <w:t xml:space="preserve">) = Rp. </w:t>
      </w:r>
      <w:r w:rsidR="00EF284D">
        <w:rPr>
          <w:rFonts w:ascii="Times New Roman" w:hAnsi="Times New Roman" w:cs="Times New Roman"/>
          <w:sz w:val="24"/>
          <w:szCs w:val="24"/>
        </w:rPr>
        <w:t>20.000</w:t>
      </w:r>
    </w:p>
    <w:p w14:paraId="5365A1C8" w14:textId="580029F9" w:rsidR="004837BF" w:rsidRPr="004837BF" w:rsidRDefault="004837BF" w:rsidP="004837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Sendok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Rp. 5.500 (1) = Rp. </w:t>
      </w:r>
      <w:r w:rsidR="00EF284D">
        <w:rPr>
          <w:rFonts w:ascii="Times New Roman" w:hAnsi="Times New Roman" w:cs="Times New Roman"/>
          <w:sz w:val="24"/>
          <w:szCs w:val="24"/>
        </w:rPr>
        <w:t>5.500</w:t>
      </w:r>
    </w:p>
    <w:p w14:paraId="617A7F3E" w14:textId="6EB1762F" w:rsidR="00921861" w:rsidRDefault="00921861" w:rsidP="009218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KESELURUHAN = </w:t>
      </w:r>
      <w:r w:rsidR="00EF284D">
        <w:rPr>
          <w:rFonts w:ascii="Times New Roman" w:hAnsi="Times New Roman" w:cs="Times New Roman"/>
          <w:sz w:val="24"/>
          <w:szCs w:val="24"/>
        </w:rPr>
        <w:t>Rp. 402.500</w:t>
      </w:r>
    </w:p>
    <w:p w14:paraId="33705274" w14:textId="77777777" w:rsidR="00921861" w:rsidRDefault="00921861" w:rsidP="00921861">
      <w:pPr>
        <w:rPr>
          <w:rFonts w:ascii="Times New Roman" w:hAnsi="Times New Roman" w:cs="Times New Roman"/>
          <w:sz w:val="24"/>
          <w:szCs w:val="24"/>
        </w:rPr>
      </w:pPr>
    </w:p>
    <w:p w14:paraId="7717F950" w14:textId="3F388715" w:rsidR="00921861" w:rsidRDefault="00921861" w:rsidP="009218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Laba = Rp. </w:t>
      </w:r>
      <w:r w:rsidR="00EF284D">
        <w:rPr>
          <w:rFonts w:ascii="Times New Roman" w:hAnsi="Times New Roman" w:cs="Times New Roman"/>
          <w:sz w:val="24"/>
          <w:szCs w:val="24"/>
        </w:rPr>
        <w:t>770.000</w:t>
      </w:r>
      <w:r>
        <w:rPr>
          <w:rFonts w:ascii="Times New Roman" w:hAnsi="Times New Roman" w:cs="Times New Roman"/>
          <w:sz w:val="24"/>
          <w:szCs w:val="24"/>
        </w:rPr>
        <w:t xml:space="preserve"> – Rp. </w:t>
      </w:r>
      <w:r w:rsidR="00EF284D">
        <w:rPr>
          <w:rFonts w:ascii="Times New Roman" w:hAnsi="Times New Roman" w:cs="Times New Roman"/>
          <w:sz w:val="24"/>
          <w:szCs w:val="24"/>
        </w:rPr>
        <w:t>402.500</w:t>
      </w:r>
    </w:p>
    <w:p w14:paraId="6DC475B6" w14:textId="2A672F6B" w:rsidR="00921861" w:rsidRDefault="00921861" w:rsidP="009218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= Rp. </w:t>
      </w:r>
      <w:r w:rsidR="00EF284D">
        <w:rPr>
          <w:rFonts w:ascii="Times New Roman" w:hAnsi="Times New Roman" w:cs="Times New Roman"/>
          <w:sz w:val="24"/>
          <w:szCs w:val="24"/>
        </w:rPr>
        <w:t>367.500</w:t>
      </w:r>
    </w:p>
    <w:p w14:paraId="24E4A681" w14:textId="19E7AB55" w:rsidR="00921861" w:rsidRDefault="00921861" w:rsidP="009218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Presentase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Laba = Rp. </w:t>
      </w:r>
      <w:proofErr w:type="gramStart"/>
      <w:r w:rsidR="00EF284D">
        <w:rPr>
          <w:rFonts w:ascii="Times New Roman" w:hAnsi="Times New Roman" w:cs="Times New Roman"/>
          <w:sz w:val="24"/>
          <w:szCs w:val="24"/>
        </w:rPr>
        <w:t>367.500</w:t>
      </w:r>
      <w:r w:rsidR="000849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Rp. </w:t>
      </w:r>
      <w:r w:rsidR="00084976">
        <w:rPr>
          <w:rFonts w:ascii="Times New Roman" w:hAnsi="Times New Roman" w:cs="Times New Roman"/>
          <w:sz w:val="24"/>
          <w:szCs w:val="24"/>
        </w:rPr>
        <w:t>402.500</w:t>
      </w:r>
      <w:r>
        <w:rPr>
          <w:rFonts w:ascii="Times New Roman" w:hAnsi="Times New Roman" w:cs="Times New Roman"/>
          <w:sz w:val="24"/>
          <w:szCs w:val="24"/>
        </w:rPr>
        <w:t xml:space="preserve"> X 100%</w:t>
      </w:r>
    </w:p>
    <w:p w14:paraId="72D45F2E" w14:textId="02B9F74A" w:rsidR="00921861" w:rsidRDefault="00921861" w:rsidP="009218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= </w:t>
      </w:r>
      <w:r w:rsidR="00084976">
        <w:rPr>
          <w:rFonts w:ascii="Times New Roman" w:hAnsi="Times New Roman" w:cs="Times New Roman"/>
          <w:sz w:val="24"/>
          <w:szCs w:val="24"/>
        </w:rPr>
        <w:t>91,3</w:t>
      </w:r>
      <w:r>
        <w:rPr>
          <w:rFonts w:ascii="Times New Roman" w:hAnsi="Times New Roman" w:cs="Times New Roman"/>
          <w:sz w:val="24"/>
          <w:szCs w:val="24"/>
        </w:rPr>
        <w:t>%</w:t>
      </w:r>
    </w:p>
    <w:p w14:paraId="756106AA" w14:textId="77777777" w:rsidR="00921861" w:rsidRDefault="00921861" w:rsidP="00D10816">
      <w:pPr>
        <w:rPr>
          <w:rFonts w:ascii="Times New Roman" w:hAnsi="Times New Roman" w:cs="Times New Roman"/>
          <w:sz w:val="24"/>
          <w:szCs w:val="24"/>
        </w:rPr>
      </w:pPr>
    </w:p>
    <w:p w14:paraId="35B0EE39" w14:textId="0C54F966" w:rsidR="00084976" w:rsidRDefault="00084976" w:rsidP="00D1081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Laba = Rp. 770.000 + Rp 7.500 = Rp. 777.500</w:t>
      </w:r>
    </w:p>
    <w:p w14:paraId="5D43834B" w14:textId="6D8D5297" w:rsidR="00084976" w:rsidRDefault="00084976" w:rsidP="00D10816">
      <w:pPr>
        <w:rPr>
          <w:rFonts w:ascii="Times New Roman" w:hAnsi="Times New Roman" w:cs="Times New Roman"/>
          <w:sz w:val="24"/>
          <w:szCs w:val="24"/>
        </w:rPr>
      </w:pPr>
      <w:r w:rsidRPr="00084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Masing </w:t>
      </w:r>
      <w:proofErr w:type="spellStart"/>
      <w:r w:rsidRPr="00084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masing</w:t>
      </w:r>
      <w:proofErr w:type="spellEnd"/>
      <w:r w:rsidRPr="00084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84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anak</w:t>
      </w:r>
      <w:proofErr w:type="spellEnd"/>
      <w:r w:rsidRPr="00084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84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Rp. 194.000</w:t>
      </w:r>
    </w:p>
    <w:p w14:paraId="7AB97808" w14:textId="77777777" w:rsidR="00084976" w:rsidRPr="00FD629B" w:rsidRDefault="00084976" w:rsidP="00D10816">
      <w:pPr>
        <w:rPr>
          <w:rFonts w:ascii="Times New Roman" w:hAnsi="Times New Roman" w:cs="Times New Roman"/>
          <w:sz w:val="24"/>
          <w:szCs w:val="24"/>
        </w:rPr>
      </w:pPr>
    </w:p>
    <w:sectPr w:rsidR="00084976" w:rsidRPr="00FD6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96C"/>
    <w:multiLevelType w:val="hybridMultilevel"/>
    <w:tmpl w:val="EFB22B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56154"/>
    <w:multiLevelType w:val="hybridMultilevel"/>
    <w:tmpl w:val="516057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90CEC"/>
    <w:multiLevelType w:val="hybridMultilevel"/>
    <w:tmpl w:val="F67A2D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A0A9C"/>
    <w:multiLevelType w:val="hybridMultilevel"/>
    <w:tmpl w:val="4E08F09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05995"/>
    <w:multiLevelType w:val="hybridMultilevel"/>
    <w:tmpl w:val="FAAAFD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862B37"/>
    <w:multiLevelType w:val="hybridMultilevel"/>
    <w:tmpl w:val="9154E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A1628"/>
    <w:multiLevelType w:val="hybridMultilevel"/>
    <w:tmpl w:val="558AF4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0772CA"/>
    <w:multiLevelType w:val="hybridMultilevel"/>
    <w:tmpl w:val="993616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083625">
    <w:abstractNumId w:val="5"/>
  </w:num>
  <w:num w:numId="2" w16cid:durableId="53162709">
    <w:abstractNumId w:val="3"/>
  </w:num>
  <w:num w:numId="3" w16cid:durableId="1739015904">
    <w:abstractNumId w:val="2"/>
  </w:num>
  <w:num w:numId="4" w16cid:durableId="2516942">
    <w:abstractNumId w:val="6"/>
  </w:num>
  <w:num w:numId="5" w16cid:durableId="198012532">
    <w:abstractNumId w:val="0"/>
  </w:num>
  <w:num w:numId="6" w16cid:durableId="1713725611">
    <w:abstractNumId w:val="4"/>
  </w:num>
  <w:num w:numId="7" w16cid:durableId="1033577392">
    <w:abstractNumId w:val="7"/>
  </w:num>
  <w:num w:numId="8" w16cid:durableId="122849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24"/>
    <w:rsid w:val="00084976"/>
    <w:rsid w:val="00270FC5"/>
    <w:rsid w:val="004837BF"/>
    <w:rsid w:val="00617924"/>
    <w:rsid w:val="0065491F"/>
    <w:rsid w:val="00762977"/>
    <w:rsid w:val="00870567"/>
    <w:rsid w:val="00921861"/>
    <w:rsid w:val="0095001F"/>
    <w:rsid w:val="00A148E9"/>
    <w:rsid w:val="00A36D0F"/>
    <w:rsid w:val="00BA4466"/>
    <w:rsid w:val="00D10816"/>
    <w:rsid w:val="00D74211"/>
    <w:rsid w:val="00DD7815"/>
    <w:rsid w:val="00EF284D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9808"/>
  <w15:chartTrackingRefBased/>
  <w15:docId w15:val="{A9ACD970-9E3D-4D78-8AC1-92ABB7C0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924"/>
    <w:pPr>
      <w:ind w:left="720"/>
      <w:contextualSpacing/>
    </w:pPr>
  </w:style>
  <w:style w:type="table" w:styleId="TableGrid">
    <w:name w:val="Table Grid"/>
    <w:basedOn w:val="TableNormal"/>
    <w:uiPriority w:val="39"/>
    <w:rsid w:val="00617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F2F1A-7F10-4798-9ECA-C9F957101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piaapriliau22@gmail.com</cp:lastModifiedBy>
  <cp:revision>3</cp:revision>
  <dcterms:created xsi:type="dcterms:W3CDTF">2025-11-14T11:19:00Z</dcterms:created>
  <dcterms:modified xsi:type="dcterms:W3CDTF">2025-11-17T06:23:00Z</dcterms:modified>
</cp:coreProperties>
</file>