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BC50" w14:textId="77777777" w:rsidR="00A05BB1" w:rsidRDefault="00A05BB1" w:rsidP="007472FB">
      <w:pPr>
        <w:jc w:val="center"/>
        <w:rPr>
          <w:rFonts w:ascii="Baskerville Old Face" w:hAnsi="Baskerville Old Face"/>
          <w:b/>
          <w:bCs/>
        </w:rPr>
      </w:pPr>
    </w:p>
    <w:p w14:paraId="45DAA64D" w14:textId="77777777" w:rsidR="00A05BB1" w:rsidRDefault="00A05BB1" w:rsidP="007472FB">
      <w:pPr>
        <w:jc w:val="center"/>
        <w:rPr>
          <w:rFonts w:ascii="Baskerville Old Face" w:hAnsi="Baskerville Old Face"/>
          <w:b/>
          <w:bCs/>
        </w:rPr>
      </w:pPr>
    </w:p>
    <w:p w14:paraId="6E892BE1" w14:textId="05451245" w:rsidR="009E763B" w:rsidRPr="00F06369" w:rsidRDefault="007472FB" w:rsidP="007472FB">
      <w:pPr>
        <w:jc w:val="center"/>
        <w:rPr>
          <w:rFonts w:ascii="Baskerville Old Face" w:hAnsi="Baskerville Old Face"/>
          <w:b/>
          <w:bCs/>
        </w:rPr>
      </w:pPr>
      <w:r w:rsidRPr="00F06369">
        <w:rPr>
          <w:rFonts w:ascii="Baskerville Old Face" w:hAnsi="Baskerville Old Face"/>
          <w:b/>
          <w:bCs/>
        </w:rPr>
        <w:t>BUKUAN NASI COKOT</w:t>
      </w:r>
    </w:p>
    <w:p w14:paraId="43A89B3A" w14:textId="77777777" w:rsidR="007472FB" w:rsidRPr="00F06369" w:rsidRDefault="007472FB" w:rsidP="007472FB">
      <w:pPr>
        <w:jc w:val="center"/>
        <w:rPr>
          <w:b/>
          <w:bCs/>
        </w:rPr>
      </w:pPr>
    </w:p>
    <w:tbl>
      <w:tblPr>
        <w:tblStyle w:val="TableGrid"/>
        <w:tblW w:w="9209" w:type="dxa"/>
        <w:tblInd w:w="-289" w:type="dxa"/>
        <w:tblLook w:val="04A0" w:firstRow="1" w:lastRow="0" w:firstColumn="1" w:lastColumn="0" w:noHBand="0" w:noVBand="1"/>
      </w:tblPr>
      <w:tblGrid>
        <w:gridCol w:w="511"/>
        <w:gridCol w:w="1049"/>
        <w:gridCol w:w="1701"/>
        <w:gridCol w:w="1306"/>
        <w:gridCol w:w="1246"/>
        <w:gridCol w:w="992"/>
        <w:gridCol w:w="2404"/>
      </w:tblGrid>
      <w:tr w:rsidR="00EB7645" w:rsidRPr="00F06369" w14:paraId="72A920DC" w14:textId="77777777" w:rsidTr="00081FDF">
        <w:tc>
          <w:tcPr>
            <w:tcW w:w="511" w:type="dxa"/>
          </w:tcPr>
          <w:p w14:paraId="1C8A9979" w14:textId="6ABA0829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>NO</w:t>
            </w:r>
          </w:p>
        </w:tc>
        <w:tc>
          <w:tcPr>
            <w:tcW w:w="1049" w:type="dxa"/>
          </w:tcPr>
          <w:p w14:paraId="0C2E7B98" w14:textId="527F1376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 xml:space="preserve">NAMA </w:t>
            </w:r>
          </w:p>
        </w:tc>
        <w:tc>
          <w:tcPr>
            <w:tcW w:w="1701" w:type="dxa"/>
          </w:tcPr>
          <w:p w14:paraId="6E483861" w14:textId="2603B3A6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>TANGGAL PO</w:t>
            </w:r>
          </w:p>
        </w:tc>
        <w:tc>
          <w:tcPr>
            <w:tcW w:w="1306" w:type="dxa"/>
          </w:tcPr>
          <w:p w14:paraId="63A7C9FC" w14:textId="2E162C4B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>HP</w:t>
            </w:r>
          </w:p>
        </w:tc>
        <w:tc>
          <w:tcPr>
            <w:tcW w:w="1246" w:type="dxa"/>
          </w:tcPr>
          <w:p w14:paraId="36FCC65A" w14:textId="663C1A64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>HJ</w:t>
            </w:r>
          </w:p>
        </w:tc>
        <w:tc>
          <w:tcPr>
            <w:tcW w:w="992" w:type="dxa"/>
          </w:tcPr>
          <w:p w14:paraId="1A524390" w14:textId="4424AB98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 xml:space="preserve">LABA </w:t>
            </w:r>
          </w:p>
        </w:tc>
        <w:tc>
          <w:tcPr>
            <w:tcW w:w="2404" w:type="dxa"/>
          </w:tcPr>
          <w:p w14:paraId="60F6AF1F" w14:textId="01B88233" w:rsidR="007472FB" w:rsidRPr="00F06369" w:rsidRDefault="007472FB">
            <w:pPr>
              <w:rPr>
                <w:b/>
                <w:bCs/>
              </w:rPr>
            </w:pPr>
            <w:r w:rsidRPr="00F06369">
              <w:rPr>
                <w:b/>
                <w:bCs/>
              </w:rPr>
              <w:t xml:space="preserve">KETERANGAN </w:t>
            </w:r>
          </w:p>
        </w:tc>
      </w:tr>
      <w:tr w:rsidR="00EB7645" w14:paraId="5D40AD1A" w14:textId="77777777" w:rsidTr="00081FDF">
        <w:tc>
          <w:tcPr>
            <w:tcW w:w="511" w:type="dxa"/>
          </w:tcPr>
          <w:p w14:paraId="5D5E87A3" w14:textId="2BE3CF2A" w:rsidR="007472FB" w:rsidRDefault="007472FB">
            <w:r>
              <w:t>1.</w:t>
            </w:r>
          </w:p>
        </w:tc>
        <w:tc>
          <w:tcPr>
            <w:tcW w:w="1049" w:type="dxa"/>
          </w:tcPr>
          <w:p w14:paraId="0E8671D4" w14:textId="41093A54" w:rsidR="007472FB" w:rsidRDefault="007472FB">
            <w:r>
              <w:t xml:space="preserve">AIRIN </w:t>
            </w:r>
          </w:p>
        </w:tc>
        <w:tc>
          <w:tcPr>
            <w:tcW w:w="1701" w:type="dxa"/>
          </w:tcPr>
          <w:p w14:paraId="56C97DEC" w14:textId="21020325" w:rsidR="007472FB" w:rsidRDefault="00891DDF">
            <w:r>
              <w:t xml:space="preserve">19 </w:t>
            </w:r>
            <w:r w:rsidR="00081FDF">
              <w:t>Agustus 2025</w:t>
            </w:r>
          </w:p>
        </w:tc>
        <w:tc>
          <w:tcPr>
            <w:tcW w:w="1306" w:type="dxa"/>
          </w:tcPr>
          <w:p w14:paraId="0AF0B183" w14:textId="41A7CF48" w:rsidR="007472FB" w:rsidRDefault="003D279D">
            <w:r>
              <w:t>Rp.</w:t>
            </w:r>
            <w:r w:rsidR="007472FB">
              <w:t>5.000</w:t>
            </w:r>
          </w:p>
        </w:tc>
        <w:tc>
          <w:tcPr>
            <w:tcW w:w="1246" w:type="dxa"/>
          </w:tcPr>
          <w:p w14:paraId="4ED69BD9" w14:textId="0B5FE8FF" w:rsidR="007472FB" w:rsidRDefault="00B64A39">
            <w:r>
              <w:t xml:space="preserve">Rp.  </w:t>
            </w:r>
            <w:r w:rsidR="007472FB">
              <w:t>8.000</w:t>
            </w:r>
          </w:p>
        </w:tc>
        <w:tc>
          <w:tcPr>
            <w:tcW w:w="992" w:type="dxa"/>
          </w:tcPr>
          <w:p w14:paraId="1A25A296" w14:textId="77777777" w:rsidR="007472FB" w:rsidRDefault="007472FB"/>
        </w:tc>
        <w:tc>
          <w:tcPr>
            <w:tcW w:w="2404" w:type="dxa"/>
          </w:tcPr>
          <w:p w14:paraId="30DB044C" w14:textId="03C4C0DC" w:rsidR="007472FB" w:rsidRDefault="007472FB">
            <w:r>
              <w:t xml:space="preserve">Tidak munggunakan oseng ati </w:t>
            </w:r>
          </w:p>
        </w:tc>
      </w:tr>
      <w:tr w:rsidR="00EB7645" w14:paraId="2C30D7FF" w14:textId="77777777" w:rsidTr="00081FDF">
        <w:tc>
          <w:tcPr>
            <w:tcW w:w="511" w:type="dxa"/>
          </w:tcPr>
          <w:p w14:paraId="153DA1F4" w14:textId="4406F468" w:rsidR="007472FB" w:rsidRDefault="007472FB">
            <w:r>
              <w:t xml:space="preserve">2. </w:t>
            </w:r>
          </w:p>
        </w:tc>
        <w:tc>
          <w:tcPr>
            <w:tcW w:w="1049" w:type="dxa"/>
          </w:tcPr>
          <w:p w14:paraId="787AC981" w14:textId="3A746FB0" w:rsidR="007472FB" w:rsidRDefault="007472FB">
            <w:r>
              <w:t xml:space="preserve">Banat </w:t>
            </w:r>
          </w:p>
        </w:tc>
        <w:tc>
          <w:tcPr>
            <w:tcW w:w="1701" w:type="dxa"/>
          </w:tcPr>
          <w:p w14:paraId="19915F17" w14:textId="689BC803" w:rsidR="007472FB" w:rsidRDefault="00081FDF">
            <w:r>
              <w:t>19 Agustus 2025</w:t>
            </w:r>
          </w:p>
        </w:tc>
        <w:tc>
          <w:tcPr>
            <w:tcW w:w="1306" w:type="dxa"/>
          </w:tcPr>
          <w:p w14:paraId="78F9A754" w14:textId="764790B4" w:rsidR="007472FB" w:rsidRDefault="00D96819">
            <w:r>
              <w:t>Rp.R</w:t>
            </w:r>
            <w:r w:rsidR="007472FB">
              <w:t xml:space="preserve">5.000 </w:t>
            </w:r>
          </w:p>
        </w:tc>
        <w:tc>
          <w:tcPr>
            <w:tcW w:w="1246" w:type="dxa"/>
          </w:tcPr>
          <w:p w14:paraId="1C9547A4" w14:textId="5D80B362" w:rsidR="007472FB" w:rsidRDefault="00B64A39">
            <w:r>
              <w:t xml:space="preserve">Rp. </w:t>
            </w:r>
            <w:r w:rsidR="007472FB">
              <w:t xml:space="preserve">8.000 </w:t>
            </w:r>
          </w:p>
        </w:tc>
        <w:tc>
          <w:tcPr>
            <w:tcW w:w="992" w:type="dxa"/>
          </w:tcPr>
          <w:p w14:paraId="25EA1773" w14:textId="77777777" w:rsidR="007472FB" w:rsidRDefault="007472FB"/>
        </w:tc>
        <w:tc>
          <w:tcPr>
            <w:tcW w:w="2404" w:type="dxa"/>
          </w:tcPr>
          <w:p w14:paraId="20926B73" w14:textId="2AA289ED" w:rsidR="007472FB" w:rsidRDefault="007472FB">
            <w:r>
              <w:t xml:space="preserve">Tidak mengunakan sambal / tidak pedas </w:t>
            </w:r>
          </w:p>
        </w:tc>
      </w:tr>
      <w:tr w:rsidR="00EB7645" w14:paraId="59890505" w14:textId="77777777" w:rsidTr="00081FDF">
        <w:tc>
          <w:tcPr>
            <w:tcW w:w="511" w:type="dxa"/>
          </w:tcPr>
          <w:p w14:paraId="68DB1478" w14:textId="00C123C7" w:rsidR="007472FB" w:rsidRDefault="007472FB">
            <w:r>
              <w:t xml:space="preserve">3. </w:t>
            </w:r>
          </w:p>
        </w:tc>
        <w:tc>
          <w:tcPr>
            <w:tcW w:w="1049" w:type="dxa"/>
          </w:tcPr>
          <w:p w14:paraId="37AD40B2" w14:textId="694D7EB2" w:rsidR="007472FB" w:rsidRDefault="007472FB">
            <w:r>
              <w:t xml:space="preserve">Syesa </w:t>
            </w:r>
          </w:p>
        </w:tc>
        <w:tc>
          <w:tcPr>
            <w:tcW w:w="1701" w:type="dxa"/>
          </w:tcPr>
          <w:p w14:paraId="0C97C53C" w14:textId="594E7EA1" w:rsidR="007472FB" w:rsidRDefault="00081FDF">
            <w:r>
              <w:t>19 Agustus 2025</w:t>
            </w:r>
          </w:p>
        </w:tc>
        <w:tc>
          <w:tcPr>
            <w:tcW w:w="1306" w:type="dxa"/>
          </w:tcPr>
          <w:p w14:paraId="357636BC" w14:textId="7D0D0565" w:rsidR="007472FB" w:rsidRDefault="00830287">
            <w:r>
              <w:t xml:space="preserve">Rp. </w:t>
            </w:r>
            <w:r w:rsidR="007472FB">
              <w:t xml:space="preserve">5.000 </w:t>
            </w:r>
          </w:p>
        </w:tc>
        <w:tc>
          <w:tcPr>
            <w:tcW w:w="1246" w:type="dxa"/>
          </w:tcPr>
          <w:p w14:paraId="131E9D05" w14:textId="78F4EB90" w:rsidR="007472FB" w:rsidRDefault="00F339CB">
            <w:r>
              <w:t xml:space="preserve">Rp. </w:t>
            </w:r>
            <w:r w:rsidR="007472FB">
              <w:t xml:space="preserve">8.000 </w:t>
            </w:r>
          </w:p>
        </w:tc>
        <w:tc>
          <w:tcPr>
            <w:tcW w:w="992" w:type="dxa"/>
          </w:tcPr>
          <w:p w14:paraId="187A90AD" w14:textId="77777777" w:rsidR="007472FB" w:rsidRDefault="007472FB"/>
        </w:tc>
        <w:tc>
          <w:tcPr>
            <w:tcW w:w="2404" w:type="dxa"/>
          </w:tcPr>
          <w:p w14:paraId="310CF7BE" w14:textId="41925326" w:rsidR="007472FB" w:rsidRDefault="007472FB">
            <w:r>
              <w:t xml:space="preserve">komplit </w:t>
            </w:r>
          </w:p>
        </w:tc>
      </w:tr>
      <w:tr w:rsidR="00EB7645" w14:paraId="09F6AB53" w14:textId="77777777" w:rsidTr="00081FDF">
        <w:tc>
          <w:tcPr>
            <w:tcW w:w="511" w:type="dxa"/>
          </w:tcPr>
          <w:p w14:paraId="78927837" w14:textId="070A9880" w:rsidR="007472FB" w:rsidRDefault="00F06369">
            <w:r>
              <w:t xml:space="preserve">4. </w:t>
            </w:r>
          </w:p>
        </w:tc>
        <w:tc>
          <w:tcPr>
            <w:tcW w:w="1049" w:type="dxa"/>
          </w:tcPr>
          <w:p w14:paraId="261AC94C" w14:textId="234D1AE1" w:rsidR="007472FB" w:rsidRDefault="007954AE">
            <w:r>
              <w:t>Rico</w:t>
            </w:r>
          </w:p>
        </w:tc>
        <w:tc>
          <w:tcPr>
            <w:tcW w:w="1701" w:type="dxa"/>
          </w:tcPr>
          <w:p w14:paraId="6CA93110" w14:textId="30269BFF" w:rsidR="007472FB" w:rsidRDefault="00081FDF">
            <w:r>
              <w:t>19 Agustus 2025</w:t>
            </w:r>
          </w:p>
        </w:tc>
        <w:tc>
          <w:tcPr>
            <w:tcW w:w="1306" w:type="dxa"/>
          </w:tcPr>
          <w:p w14:paraId="31CC2574" w14:textId="43EDE989" w:rsidR="007472FB" w:rsidRDefault="00830287">
            <w:r>
              <w:t xml:space="preserve">Rp. </w:t>
            </w:r>
            <w:r w:rsidR="007954AE">
              <w:t>5.000</w:t>
            </w:r>
          </w:p>
        </w:tc>
        <w:tc>
          <w:tcPr>
            <w:tcW w:w="1246" w:type="dxa"/>
          </w:tcPr>
          <w:p w14:paraId="7FC5A9AE" w14:textId="3316377C" w:rsidR="007472FB" w:rsidRDefault="00830287">
            <w:r>
              <w:t xml:space="preserve">Rp. </w:t>
            </w:r>
            <w:r w:rsidR="0045789B">
              <w:t>8.000</w:t>
            </w:r>
          </w:p>
        </w:tc>
        <w:tc>
          <w:tcPr>
            <w:tcW w:w="992" w:type="dxa"/>
          </w:tcPr>
          <w:p w14:paraId="5D0B708B" w14:textId="77777777" w:rsidR="007472FB" w:rsidRDefault="007472FB"/>
        </w:tc>
        <w:tc>
          <w:tcPr>
            <w:tcW w:w="2404" w:type="dxa"/>
          </w:tcPr>
          <w:p w14:paraId="1AE979E9" w14:textId="50983E9E" w:rsidR="007472FB" w:rsidRDefault="00E93599">
            <w:r>
              <w:t xml:space="preserve">Komplit </w:t>
            </w:r>
          </w:p>
        </w:tc>
      </w:tr>
      <w:tr w:rsidR="007954AE" w14:paraId="07E8B093" w14:textId="77777777" w:rsidTr="00081FDF">
        <w:tc>
          <w:tcPr>
            <w:tcW w:w="511" w:type="dxa"/>
          </w:tcPr>
          <w:p w14:paraId="37B464E3" w14:textId="426E9CCB" w:rsidR="007954AE" w:rsidRDefault="007954AE">
            <w:r>
              <w:t>5.</w:t>
            </w:r>
          </w:p>
        </w:tc>
        <w:tc>
          <w:tcPr>
            <w:tcW w:w="1049" w:type="dxa"/>
          </w:tcPr>
          <w:p w14:paraId="1E8F317B" w14:textId="5B13DFE1" w:rsidR="007954AE" w:rsidRDefault="00644F99">
            <w:r>
              <w:t xml:space="preserve">Shalisa </w:t>
            </w:r>
          </w:p>
        </w:tc>
        <w:tc>
          <w:tcPr>
            <w:tcW w:w="1701" w:type="dxa"/>
          </w:tcPr>
          <w:p w14:paraId="766A0D6D" w14:textId="6A192B52" w:rsidR="007954AE" w:rsidRDefault="00081FDF">
            <w:r>
              <w:t>19 A</w:t>
            </w:r>
            <w:r w:rsidR="0015014A">
              <w:t>gustus 2025</w:t>
            </w:r>
          </w:p>
        </w:tc>
        <w:tc>
          <w:tcPr>
            <w:tcW w:w="1306" w:type="dxa"/>
          </w:tcPr>
          <w:p w14:paraId="5D921551" w14:textId="195D0858" w:rsidR="007954AE" w:rsidRDefault="0045789B">
            <w:r>
              <w:t xml:space="preserve">Rp. </w:t>
            </w:r>
            <w:r w:rsidR="000865BF">
              <w:t>5.000</w:t>
            </w:r>
          </w:p>
        </w:tc>
        <w:tc>
          <w:tcPr>
            <w:tcW w:w="1246" w:type="dxa"/>
          </w:tcPr>
          <w:p w14:paraId="4848B50B" w14:textId="3002431D" w:rsidR="007954AE" w:rsidRDefault="0045789B">
            <w:r>
              <w:t>Rp. 8</w:t>
            </w:r>
            <w:r w:rsidR="00C32827">
              <w:t>.</w:t>
            </w:r>
            <w:r>
              <w:t>000</w:t>
            </w:r>
          </w:p>
        </w:tc>
        <w:tc>
          <w:tcPr>
            <w:tcW w:w="992" w:type="dxa"/>
          </w:tcPr>
          <w:p w14:paraId="28564110" w14:textId="77777777" w:rsidR="007954AE" w:rsidRDefault="007954AE"/>
        </w:tc>
        <w:tc>
          <w:tcPr>
            <w:tcW w:w="2404" w:type="dxa"/>
          </w:tcPr>
          <w:p w14:paraId="100AC308" w14:textId="30F520C4" w:rsidR="007954AE" w:rsidRDefault="004339F9">
            <w:r>
              <w:t xml:space="preserve">Komplit </w:t>
            </w:r>
          </w:p>
        </w:tc>
      </w:tr>
      <w:tr w:rsidR="007954AE" w14:paraId="15217C44" w14:textId="77777777" w:rsidTr="00081FDF">
        <w:tc>
          <w:tcPr>
            <w:tcW w:w="511" w:type="dxa"/>
          </w:tcPr>
          <w:p w14:paraId="3CD9E6FF" w14:textId="7DAB062C" w:rsidR="007954AE" w:rsidRDefault="009F648F">
            <w:r>
              <w:t>6.</w:t>
            </w:r>
          </w:p>
        </w:tc>
        <w:tc>
          <w:tcPr>
            <w:tcW w:w="1049" w:type="dxa"/>
          </w:tcPr>
          <w:p w14:paraId="0E7FAB24" w14:textId="2658AADB" w:rsidR="007954AE" w:rsidRDefault="00644F99">
            <w:r>
              <w:t xml:space="preserve">Raphael </w:t>
            </w:r>
          </w:p>
        </w:tc>
        <w:tc>
          <w:tcPr>
            <w:tcW w:w="1701" w:type="dxa"/>
          </w:tcPr>
          <w:p w14:paraId="52D54A23" w14:textId="4EB8708A" w:rsidR="007954AE" w:rsidRDefault="0015014A">
            <w:r>
              <w:t>19 Agustus 2025</w:t>
            </w:r>
          </w:p>
        </w:tc>
        <w:tc>
          <w:tcPr>
            <w:tcW w:w="1306" w:type="dxa"/>
          </w:tcPr>
          <w:p w14:paraId="5B89F42F" w14:textId="674D9DA1" w:rsidR="003D279D" w:rsidRDefault="00C32827">
            <w:r>
              <w:t xml:space="preserve">Rp. </w:t>
            </w:r>
            <w:r w:rsidR="003D279D">
              <w:t>5.000</w:t>
            </w:r>
          </w:p>
        </w:tc>
        <w:tc>
          <w:tcPr>
            <w:tcW w:w="1246" w:type="dxa"/>
          </w:tcPr>
          <w:p w14:paraId="56699640" w14:textId="77CA894D" w:rsidR="007954AE" w:rsidRDefault="00C32827">
            <w:r>
              <w:t>Rp. 8.000</w:t>
            </w:r>
          </w:p>
        </w:tc>
        <w:tc>
          <w:tcPr>
            <w:tcW w:w="992" w:type="dxa"/>
          </w:tcPr>
          <w:p w14:paraId="2BB5F3A9" w14:textId="77777777" w:rsidR="007954AE" w:rsidRDefault="007954AE"/>
        </w:tc>
        <w:tc>
          <w:tcPr>
            <w:tcW w:w="2404" w:type="dxa"/>
          </w:tcPr>
          <w:p w14:paraId="7E516F23" w14:textId="0DDECAC6" w:rsidR="007954AE" w:rsidRDefault="004339F9">
            <w:r>
              <w:t xml:space="preserve">Komplit </w:t>
            </w:r>
          </w:p>
        </w:tc>
      </w:tr>
      <w:tr w:rsidR="007954AE" w14:paraId="5CFFF529" w14:textId="77777777" w:rsidTr="00081FDF">
        <w:tc>
          <w:tcPr>
            <w:tcW w:w="511" w:type="dxa"/>
          </w:tcPr>
          <w:p w14:paraId="5038BF7E" w14:textId="43D3C176" w:rsidR="007954AE" w:rsidRDefault="009F648F">
            <w:r>
              <w:t>7.</w:t>
            </w:r>
          </w:p>
        </w:tc>
        <w:tc>
          <w:tcPr>
            <w:tcW w:w="1049" w:type="dxa"/>
          </w:tcPr>
          <w:p w14:paraId="2C1712A0" w14:textId="43E4580D" w:rsidR="007954AE" w:rsidRDefault="00EE1EA9">
            <w:r>
              <w:t>Akbar</w:t>
            </w:r>
          </w:p>
        </w:tc>
        <w:tc>
          <w:tcPr>
            <w:tcW w:w="1701" w:type="dxa"/>
          </w:tcPr>
          <w:p w14:paraId="0C325367" w14:textId="15863F2D" w:rsidR="007954AE" w:rsidRDefault="0015014A">
            <w:r>
              <w:t>19 Agustus 2025</w:t>
            </w:r>
          </w:p>
        </w:tc>
        <w:tc>
          <w:tcPr>
            <w:tcW w:w="1306" w:type="dxa"/>
          </w:tcPr>
          <w:p w14:paraId="01B650A4" w14:textId="7146F44B" w:rsidR="007954AE" w:rsidRDefault="00C32827">
            <w:r>
              <w:t xml:space="preserve">Rp. </w:t>
            </w:r>
            <w:r w:rsidR="003D279D">
              <w:t>5.000</w:t>
            </w:r>
          </w:p>
        </w:tc>
        <w:tc>
          <w:tcPr>
            <w:tcW w:w="1246" w:type="dxa"/>
          </w:tcPr>
          <w:p w14:paraId="4A405C39" w14:textId="2A14B759" w:rsidR="007954AE" w:rsidRDefault="00C32827">
            <w:r>
              <w:t>Rp. 8.000</w:t>
            </w:r>
          </w:p>
        </w:tc>
        <w:tc>
          <w:tcPr>
            <w:tcW w:w="992" w:type="dxa"/>
          </w:tcPr>
          <w:p w14:paraId="221EDCD7" w14:textId="77777777" w:rsidR="007954AE" w:rsidRDefault="007954AE"/>
        </w:tc>
        <w:tc>
          <w:tcPr>
            <w:tcW w:w="2404" w:type="dxa"/>
          </w:tcPr>
          <w:p w14:paraId="150ADE54" w14:textId="778CF165" w:rsidR="007954AE" w:rsidRDefault="004339F9">
            <w:r>
              <w:t>Tidak menggunakan sambal / tidak pedas</w:t>
            </w:r>
          </w:p>
        </w:tc>
      </w:tr>
      <w:tr w:rsidR="007954AE" w14:paraId="1E97B890" w14:textId="77777777" w:rsidTr="00081FDF">
        <w:tc>
          <w:tcPr>
            <w:tcW w:w="511" w:type="dxa"/>
          </w:tcPr>
          <w:p w14:paraId="1FD6F34B" w14:textId="13208313" w:rsidR="007954AE" w:rsidRDefault="009F648F">
            <w:r>
              <w:t>8.</w:t>
            </w:r>
          </w:p>
        </w:tc>
        <w:tc>
          <w:tcPr>
            <w:tcW w:w="1049" w:type="dxa"/>
          </w:tcPr>
          <w:p w14:paraId="14405060" w14:textId="58D8A557" w:rsidR="007954AE" w:rsidRDefault="00A10538">
            <w:r>
              <w:t>Devi</w:t>
            </w:r>
          </w:p>
        </w:tc>
        <w:tc>
          <w:tcPr>
            <w:tcW w:w="1701" w:type="dxa"/>
          </w:tcPr>
          <w:p w14:paraId="02583B56" w14:textId="43338839" w:rsidR="007954AE" w:rsidRDefault="0015014A">
            <w:r>
              <w:t>19 Agustus 2025</w:t>
            </w:r>
          </w:p>
        </w:tc>
        <w:tc>
          <w:tcPr>
            <w:tcW w:w="1306" w:type="dxa"/>
          </w:tcPr>
          <w:p w14:paraId="0DE8F829" w14:textId="30F6B881" w:rsidR="007954AE" w:rsidRDefault="00C32827">
            <w:r>
              <w:t>Rp. 5.000</w:t>
            </w:r>
          </w:p>
        </w:tc>
        <w:tc>
          <w:tcPr>
            <w:tcW w:w="1246" w:type="dxa"/>
          </w:tcPr>
          <w:p w14:paraId="3D84ECED" w14:textId="64D06738" w:rsidR="007954AE" w:rsidRDefault="00C32827">
            <w:r>
              <w:t>Rp. 8.000</w:t>
            </w:r>
          </w:p>
        </w:tc>
        <w:tc>
          <w:tcPr>
            <w:tcW w:w="992" w:type="dxa"/>
          </w:tcPr>
          <w:p w14:paraId="2F821B23" w14:textId="77777777" w:rsidR="007954AE" w:rsidRDefault="007954AE"/>
        </w:tc>
        <w:tc>
          <w:tcPr>
            <w:tcW w:w="2404" w:type="dxa"/>
          </w:tcPr>
          <w:p w14:paraId="2D57DBCB" w14:textId="4E86B9EE" w:rsidR="007954AE" w:rsidRDefault="004339F9">
            <w:r>
              <w:t xml:space="preserve">Komplit </w:t>
            </w:r>
          </w:p>
        </w:tc>
      </w:tr>
      <w:tr w:rsidR="007954AE" w14:paraId="4677FF37" w14:textId="77777777" w:rsidTr="00081FDF">
        <w:tc>
          <w:tcPr>
            <w:tcW w:w="511" w:type="dxa"/>
          </w:tcPr>
          <w:p w14:paraId="41DD0E5A" w14:textId="03CC4F20" w:rsidR="007954AE" w:rsidRDefault="009F648F">
            <w:r>
              <w:t>9.</w:t>
            </w:r>
          </w:p>
        </w:tc>
        <w:tc>
          <w:tcPr>
            <w:tcW w:w="1049" w:type="dxa"/>
          </w:tcPr>
          <w:p w14:paraId="587C7320" w14:textId="2F2E9F87" w:rsidR="007954AE" w:rsidRDefault="009F648F">
            <w:r>
              <w:t>Naya</w:t>
            </w:r>
          </w:p>
        </w:tc>
        <w:tc>
          <w:tcPr>
            <w:tcW w:w="1701" w:type="dxa"/>
          </w:tcPr>
          <w:p w14:paraId="39598A10" w14:textId="79D70B40" w:rsidR="007954AE" w:rsidRDefault="0015014A">
            <w:r>
              <w:t>19 Agustus 2025</w:t>
            </w:r>
          </w:p>
        </w:tc>
        <w:tc>
          <w:tcPr>
            <w:tcW w:w="1306" w:type="dxa"/>
          </w:tcPr>
          <w:p w14:paraId="3B124FD2" w14:textId="6F6EE8B3" w:rsidR="007954AE" w:rsidRDefault="00C32827">
            <w:r>
              <w:t>Rp. 5.000</w:t>
            </w:r>
          </w:p>
        </w:tc>
        <w:tc>
          <w:tcPr>
            <w:tcW w:w="1246" w:type="dxa"/>
          </w:tcPr>
          <w:p w14:paraId="488CF41F" w14:textId="45225B01" w:rsidR="007954AE" w:rsidRDefault="00C32827">
            <w:r>
              <w:t>Rp. 8.000</w:t>
            </w:r>
          </w:p>
        </w:tc>
        <w:tc>
          <w:tcPr>
            <w:tcW w:w="992" w:type="dxa"/>
          </w:tcPr>
          <w:p w14:paraId="627E1204" w14:textId="77777777" w:rsidR="007954AE" w:rsidRDefault="007954AE"/>
        </w:tc>
        <w:tc>
          <w:tcPr>
            <w:tcW w:w="2404" w:type="dxa"/>
          </w:tcPr>
          <w:p w14:paraId="19860B9B" w14:textId="4353FB63" w:rsidR="007954AE" w:rsidRDefault="004339F9">
            <w:r>
              <w:t xml:space="preserve">Tidak menggunakan oseng ati </w:t>
            </w:r>
          </w:p>
        </w:tc>
      </w:tr>
      <w:tr w:rsidR="007954AE" w14:paraId="767ADB2D" w14:textId="77777777" w:rsidTr="00081FDF">
        <w:tc>
          <w:tcPr>
            <w:tcW w:w="511" w:type="dxa"/>
          </w:tcPr>
          <w:p w14:paraId="25878321" w14:textId="64708626" w:rsidR="007954AE" w:rsidRDefault="009F648F">
            <w:r>
              <w:t>10.</w:t>
            </w:r>
          </w:p>
        </w:tc>
        <w:tc>
          <w:tcPr>
            <w:tcW w:w="1049" w:type="dxa"/>
          </w:tcPr>
          <w:p w14:paraId="5ABE593C" w14:textId="798450CD" w:rsidR="007954AE" w:rsidRDefault="009F648F">
            <w:r>
              <w:t>Adel</w:t>
            </w:r>
          </w:p>
        </w:tc>
        <w:tc>
          <w:tcPr>
            <w:tcW w:w="1701" w:type="dxa"/>
          </w:tcPr>
          <w:p w14:paraId="5372413E" w14:textId="5B93EC31" w:rsidR="007954AE" w:rsidRDefault="0015014A">
            <w:r>
              <w:t>19 Agustus 2025</w:t>
            </w:r>
          </w:p>
        </w:tc>
        <w:tc>
          <w:tcPr>
            <w:tcW w:w="1306" w:type="dxa"/>
          </w:tcPr>
          <w:p w14:paraId="613DB752" w14:textId="36BD4B17" w:rsidR="007954AE" w:rsidRDefault="00172BAE">
            <w:r>
              <w:t>Rp. 5.000</w:t>
            </w:r>
          </w:p>
        </w:tc>
        <w:tc>
          <w:tcPr>
            <w:tcW w:w="1246" w:type="dxa"/>
          </w:tcPr>
          <w:p w14:paraId="17AEAFCA" w14:textId="62893866" w:rsidR="007954AE" w:rsidRDefault="00172BAE">
            <w:r>
              <w:t>Rp. 8.000</w:t>
            </w:r>
          </w:p>
        </w:tc>
        <w:tc>
          <w:tcPr>
            <w:tcW w:w="992" w:type="dxa"/>
          </w:tcPr>
          <w:p w14:paraId="239A9A8C" w14:textId="77777777" w:rsidR="007954AE" w:rsidRDefault="007954AE"/>
        </w:tc>
        <w:tc>
          <w:tcPr>
            <w:tcW w:w="2404" w:type="dxa"/>
          </w:tcPr>
          <w:p w14:paraId="7D27AF3E" w14:textId="2FA00F79" w:rsidR="007954AE" w:rsidRDefault="004339F9">
            <w:r>
              <w:t xml:space="preserve">Tidak mengunakan oseng ati </w:t>
            </w:r>
          </w:p>
        </w:tc>
      </w:tr>
      <w:tr w:rsidR="007954AE" w14:paraId="6C0B8352" w14:textId="77777777" w:rsidTr="00081FDF">
        <w:tc>
          <w:tcPr>
            <w:tcW w:w="511" w:type="dxa"/>
          </w:tcPr>
          <w:p w14:paraId="616553EB" w14:textId="349F0EED" w:rsidR="007954AE" w:rsidRDefault="009F648F">
            <w:r>
              <w:t>11.</w:t>
            </w:r>
          </w:p>
        </w:tc>
        <w:tc>
          <w:tcPr>
            <w:tcW w:w="1049" w:type="dxa"/>
          </w:tcPr>
          <w:p w14:paraId="0751469A" w14:textId="16474AA3" w:rsidR="007954AE" w:rsidRDefault="00B94565">
            <w:r>
              <w:t xml:space="preserve">Moses </w:t>
            </w:r>
          </w:p>
        </w:tc>
        <w:tc>
          <w:tcPr>
            <w:tcW w:w="1701" w:type="dxa"/>
          </w:tcPr>
          <w:p w14:paraId="540E2875" w14:textId="5FA88388" w:rsidR="007954AE" w:rsidRDefault="0015014A">
            <w:r>
              <w:t xml:space="preserve">19 Agustus 2025 </w:t>
            </w:r>
          </w:p>
        </w:tc>
        <w:tc>
          <w:tcPr>
            <w:tcW w:w="1306" w:type="dxa"/>
          </w:tcPr>
          <w:p w14:paraId="3E32F848" w14:textId="6A83DC2B" w:rsidR="007954AE" w:rsidRDefault="00172BAE">
            <w:r>
              <w:t>Rp. 5.000</w:t>
            </w:r>
          </w:p>
        </w:tc>
        <w:tc>
          <w:tcPr>
            <w:tcW w:w="1246" w:type="dxa"/>
          </w:tcPr>
          <w:p w14:paraId="446BAB96" w14:textId="4DD4136A" w:rsidR="007954AE" w:rsidRDefault="00172BAE">
            <w:r>
              <w:t xml:space="preserve">Rp. </w:t>
            </w:r>
            <w:r w:rsidR="005D6ECA">
              <w:t>8.000</w:t>
            </w:r>
          </w:p>
        </w:tc>
        <w:tc>
          <w:tcPr>
            <w:tcW w:w="992" w:type="dxa"/>
          </w:tcPr>
          <w:p w14:paraId="71A273A1" w14:textId="77777777" w:rsidR="007954AE" w:rsidRDefault="007954AE"/>
        </w:tc>
        <w:tc>
          <w:tcPr>
            <w:tcW w:w="2404" w:type="dxa"/>
          </w:tcPr>
          <w:p w14:paraId="003AD50A" w14:textId="70128B16" w:rsidR="007954AE" w:rsidRDefault="004339F9">
            <w:r>
              <w:t xml:space="preserve">Tidak mengunakan </w:t>
            </w:r>
            <w:r w:rsidR="005E207C">
              <w:t xml:space="preserve">ikan teri </w:t>
            </w:r>
            <w:r w:rsidR="00402FC6">
              <w:t xml:space="preserve">( di antar tanggal </w:t>
            </w:r>
            <w:r w:rsidR="00ED6CB1">
              <w:t>28)</w:t>
            </w:r>
          </w:p>
        </w:tc>
      </w:tr>
      <w:tr w:rsidR="007954AE" w14:paraId="6785A090" w14:textId="77777777" w:rsidTr="00081FDF">
        <w:tc>
          <w:tcPr>
            <w:tcW w:w="511" w:type="dxa"/>
          </w:tcPr>
          <w:p w14:paraId="32E9E856" w14:textId="27F65847" w:rsidR="007954AE" w:rsidRDefault="009F648F">
            <w:r>
              <w:t>12.</w:t>
            </w:r>
          </w:p>
        </w:tc>
        <w:tc>
          <w:tcPr>
            <w:tcW w:w="1049" w:type="dxa"/>
          </w:tcPr>
          <w:p w14:paraId="52830993" w14:textId="2486108D" w:rsidR="007954AE" w:rsidRDefault="009F648F">
            <w:r>
              <w:t>Valen</w:t>
            </w:r>
          </w:p>
        </w:tc>
        <w:tc>
          <w:tcPr>
            <w:tcW w:w="1701" w:type="dxa"/>
          </w:tcPr>
          <w:p w14:paraId="0813408C" w14:textId="64DF2296" w:rsidR="007954AE" w:rsidRDefault="0015014A">
            <w:r>
              <w:t xml:space="preserve">19 Agustus 2025 </w:t>
            </w:r>
          </w:p>
        </w:tc>
        <w:tc>
          <w:tcPr>
            <w:tcW w:w="1306" w:type="dxa"/>
          </w:tcPr>
          <w:p w14:paraId="659FDCCD" w14:textId="30DB58BE" w:rsidR="007954AE" w:rsidRDefault="005D6ECA">
            <w:r>
              <w:t>Rp. 5.000</w:t>
            </w:r>
          </w:p>
        </w:tc>
        <w:tc>
          <w:tcPr>
            <w:tcW w:w="1246" w:type="dxa"/>
          </w:tcPr>
          <w:p w14:paraId="40E6892D" w14:textId="1164CA5D" w:rsidR="007954AE" w:rsidRDefault="005D6ECA">
            <w:r>
              <w:t>Rp. 8.000</w:t>
            </w:r>
          </w:p>
        </w:tc>
        <w:tc>
          <w:tcPr>
            <w:tcW w:w="992" w:type="dxa"/>
          </w:tcPr>
          <w:p w14:paraId="672961FB" w14:textId="77777777" w:rsidR="007954AE" w:rsidRDefault="007954AE"/>
        </w:tc>
        <w:tc>
          <w:tcPr>
            <w:tcW w:w="2404" w:type="dxa"/>
          </w:tcPr>
          <w:p w14:paraId="39A0C3D5" w14:textId="6BA34433" w:rsidR="007954AE" w:rsidRDefault="005E207C">
            <w:r>
              <w:t xml:space="preserve">Komplit </w:t>
            </w:r>
          </w:p>
        </w:tc>
      </w:tr>
      <w:tr w:rsidR="009F648F" w14:paraId="33366D8E" w14:textId="77777777" w:rsidTr="00081FDF">
        <w:tc>
          <w:tcPr>
            <w:tcW w:w="511" w:type="dxa"/>
          </w:tcPr>
          <w:p w14:paraId="78353CAD" w14:textId="46C6506D" w:rsidR="009F648F" w:rsidRDefault="003D1D51">
            <w:r>
              <w:t>13.</w:t>
            </w:r>
          </w:p>
        </w:tc>
        <w:tc>
          <w:tcPr>
            <w:tcW w:w="1049" w:type="dxa"/>
          </w:tcPr>
          <w:p w14:paraId="2D65C3D7" w14:textId="4A66A0E2" w:rsidR="009F648F" w:rsidRDefault="006B6519">
            <w:r>
              <w:t>Putri</w:t>
            </w:r>
          </w:p>
        </w:tc>
        <w:tc>
          <w:tcPr>
            <w:tcW w:w="1701" w:type="dxa"/>
          </w:tcPr>
          <w:p w14:paraId="3416E6D9" w14:textId="6559077B" w:rsidR="009F648F" w:rsidRDefault="0015014A">
            <w:r>
              <w:t>19 Agustus 2025</w:t>
            </w:r>
          </w:p>
        </w:tc>
        <w:tc>
          <w:tcPr>
            <w:tcW w:w="1306" w:type="dxa"/>
          </w:tcPr>
          <w:p w14:paraId="6DA2E134" w14:textId="420ECB8B" w:rsidR="009F648F" w:rsidRDefault="005D6ECA">
            <w:r>
              <w:t xml:space="preserve">Rp. </w:t>
            </w:r>
            <w:r w:rsidR="009E0046">
              <w:t>5.000</w:t>
            </w:r>
          </w:p>
        </w:tc>
        <w:tc>
          <w:tcPr>
            <w:tcW w:w="1246" w:type="dxa"/>
          </w:tcPr>
          <w:p w14:paraId="1CA687F2" w14:textId="337C9815" w:rsidR="009F648F" w:rsidRDefault="009E0046">
            <w:r>
              <w:t>Rp. 8.000</w:t>
            </w:r>
          </w:p>
        </w:tc>
        <w:tc>
          <w:tcPr>
            <w:tcW w:w="992" w:type="dxa"/>
          </w:tcPr>
          <w:p w14:paraId="3BBA12BA" w14:textId="77777777" w:rsidR="009F648F" w:rsidRDefault="009F648F"/>
        </w:tc>
        <w:tc>
          <w:tcPr>
            <w:tcW w:w="2404" w:type="dxa"/>
          </w:tcPr>
          <w:p w14:paraId="6C6D2BCE" w14:textId="0FD9091E" w:rsidR="009F648F" w:rsidRDefault="005E207C">
            <w:r>
              <w:t xml:space="preserve">Komplit </w:t>
            </w:r>
          </w:p>
        </w:tc>
      </w:tr>
      <w:tr w:rsidR="009F648F" w14:paraId="0458D4DF" w14:textId="77777777" w:rsidTr="00081FDF">
        <w:tc>
          <w:tcPr>
            <w:tcW w:w="511" w:type="dxa"/>
          </w:tcPr>
          <w:p w14:paraId="7517A3AB" w14:textId="0282A7D6" w:rsidR="009F648F" w:rsidRDefault="003D1D51">
            <w:r>
              <w:t>14.</w:t>
            </w:r>
          </w:p>
        </w:tc>
        <w:tc>
          <w:tcPr>
            <w:tcW w:w="1049" w:type="dxa"/>
          </w:tcPr>
          <w:p w14:paraId="26EEE051" w14:textId="69D58B9D" w:rsidR="009F648F" w:rsidRDefault="000865BF">
            <w:r>
              <w:t>Dannu</w:t>
            </w:r>
          </w:p>
        </w:tc>
        <w:tc>
          <w:tcPr>
            <w:tcW w:w="1701" w:type="dxa"/>
          </w:tcPr>
          <w:p w14:paraId="35204D62" w14:textId="1F0EC04D" w:rsidR="009F648F" w:rsidRDefault="0015014A">
            <w:r>
              <w:t>19 Agustus 2025</w:t>
            </w:r>
          </w:p>
        </w:tc>
        <w:tc>
          <w:tcPr>
            <w:tcW w:w="1306" w:type="dxa"/>
          </w:tcPr>
          <w:p w14:paraId="334566CB" w14:textId="7E39504D" w:rsidR="009F648F" w:rsidRDefault="009E0046">
            <w:r>
              <w:t>Rp. 5.000</w:t>
            </w:r>
          </w:p>
        </w:tc>
        <w:tc>
          <w:tcPr>
            <w:tcW w:w="1246" w:type="dxa"/>
          </w:tcPr>
          <w:p w14:paraId="08854A73" w14:textId="2F375E3B" w:rsidR="009F648F" w:rsidRDefault="009E0046">
            <w:r>
              <w:t>Rp. 8.000</w:t>
            </w:r>
          </w:p>
        </w:tc>
        <w:tc>
          <w:tcPr>
            <w:tcW w:w="992" w:type="dxa"/>
          </w:tcPr>
          <w:p w14:paraId="7C85C2F0" w14:textId="77777777" w:rsidR="009F648F" w:rsidRDefault="009F648F"/>
        </w:tc>
        <w:tc>
          <w:tcPr>
            <w:tcW w:w="2404" w:type="dxa"/>
          </w:tcPr>
          <w:p w14:paraId="329474FD" w14:textId="797964AA" w:rsidR="009F648F" w:rsidRDefault="005E207C">
            <w:r>
              <w:t xml:space="preserve">Komplit </w:t>
            </w:r>
          </w:p>
        </w:tc>
      </w:tr>
      <w:tr w:rsidR="009F648F" w14:paraId="68CDB9EA" w14:textId="77777777" w:rsidTr="00081FDF">
        <w:tc>
          <w:tcPr>
            <w:tcW w:w="511" w:type="dxa"/>
          </w:tcPr>
          <w:p w14:paraId="005CAA1E" w14:textId="5DB726F5" w:rsidR="009F648F" w:rsidRDefault="003D1D51">
            <w:r>
              <w:t>15.</w:t>
            </w:r>
          </w:p>
        </w:tc>
        <w:tc>
          <w:tcPr>
            <w:tcW w:w="1049" w:type="dxa"/>
          </w:tcPr>
          <w:p w14:paraId="7DF6FCC3" w14:textId="52E7BE6D" w:rsidR="009F648F" w:rsidRDefault="000865BF">
            <w:r>
              <w:t>David</w:t>
            </w:r>
          </w:p>
        </w:tc>
        <w:tc>
          <w:tcPr>
            <w:tcW w:w="1701" w:type="dxa"/>
          </w:tcPr>
          <w:p w14:paraId="074BCA11" w14:textId="7B3AB295" w:rsidR="009F648F" w:rsidRDefault="0015014A">
            <w:r>
              <w:t>19 Agustus 2025</w:t>
            </w:r>
          </w:p>
        </w:tc>
        <w:tc>
          <w:tcPr>
            <w:tcW w:w="1306" w:type="dxa"/>
          </w:tcPr>
          <w:p w14:paraId="0193AE65" w14:textId="5F89598E" w:rsidR="009F648F" w:rsidRDefault="009E0046">
            <w:r>
              <w:t>Rp. 5.000</w:t>
            </w:r>
          </w:p>
        </w:tc>
        <w:tc>
          <w:tcPr>
            <w:tcW w:w="1246" w:type="dxa"/>
          </w:tcPr>
          <w:p w14:paraId="1995FF5B" w14:textId="423B3F6A" w:rsidR="009F648F" w:rsidRDefault="00E93599">
            <w:r>
              <w:t>Rp. 8.000</w:t>
            </w:r>
          </w:p>
        </w:tc>
        <w:tc>
          <w:tcPr>
            <w:tcW w:w="992" w:type="dxa"/>
          </w:tcPr>
          <w:p w14:paraId="2A721569" w14:textId="77777777" w:rsidR="009F648F" w:rsidRDefault="009F648F"/>
        </w:tc>
        <w:tc>
          <w:tcPr>
            <w:tcW w:w="2404" w:type="dxa"/>
          </w:tcPr>
          <w:p w14:paraId="75AC29D5" w14:textId="6A85A11C" w:rsidR="009F648F" w:rsidRDefault="00740C5E">
            <w:r>
              <w:t xml:space="preserve">Tidak menggunakan sambal / tidak pedas </w:t>
            </w:r>
          </w:p>
        </w:tc>
      </w:tr>
      <w:tr w:rsidR="003D1D51" w14:paraId="011CB666" w14:textId="77777777" w:rsidTr="00081FDF">
        <w:tc>
          <w:tcPr>
            <w:tcW w:w="511" w:type="dxa"/>
          </w:tcPr>
          <w:p w14:paraId="0255F521" w14:textId="236DDC5E" w:rsidR="003D1D51" w:rsidRDefault="003D1D51">
            <w:r>
              <w:t>16.</w:t>
            </w:r>
          </w:p>
        </w:tc>
        <w:tc>
          <w:tcPr>
            <w:tcW w:w="1049" w:type="dxa"/>
          </w:tcPr>
          <w:p w14:paraId="36A9AC76" w14:textId="2C706D2B" w:rsidR="003D1D51" w:rsidRDefault="000865BF">
            <w:r>
              <w:t>Steven</w:t>
            </w:r>
          </w:p>
        </w:tc>
        <w:tc>
          <w:tcPr>
            <w:tcW w:w="1701" w:type="dxa"/>
          </w:tcPr>
          <w:p w14:paraId="2649EA8F" w14:textId="289ADDBA" w:rsidR="003D1D51" w:rsidRDefault="0015014A">
            <w:r>
              <w:t>19 Agustus 2025</w:t>
            </w:r>
          </w:p>
        </w:tc>
        <w:tc>
          <w:tcPr>
            <w:tcW w:w="1306" w:type="dxa"/>
          </w:tcPr>
          <w:p w14:paraId="7CB8498F" w14:textId="58399C43" w:rsidR="003D1D51" w:rsidRDefault="00E93599">
            <w:r>
              <w:t>Rp. 5.000</w:t>
            </w:r>
          </w:p>
        </w:tc>
        <w:tc>
          <w:tcPr>
            <w:tcW w:w="1246" w:type="dxa"/>
          </w:tcPr>
          <w:p w14:paraId="44EAFC71" w14:textId="2E74B494" w:rsidR="003D1D51" w:rsidRDefault="00E93599">
            <w:r>
              <w:t>Rp. 8.000</w:t>
            </w:r>
          </w:p>
        </w:tc>
        <w:tc>
          <w:tcPr>
            <w:tcW w:w="992" w:type="dxa"/>
          </w:tcPr>
          <w:p w14:paraId="05E360E2" w14:textId="77777777" w:rsidR="003D1D51" w:rsidRDefault="003D1D51"/>
        </w:tc>
        <w:tc>
          <w:tcPr>
            <w:tcW w:w="2404" w:type="dxa"/>
          </w:tcPr>
          <w:p w14:paraId="7F086BCE" w14:textId="1B715841" w:rsidR="003D1D51" w:rsidRDefault="00740C5E">
            <w:r>
              <w:t xml:space="preserve">Tidak menggunakan sambal / tidak pedas </w:t>
            </w:r>
          </w:p>
        </w:tc>
      </w:tr>
      <w:tr w:rsidR="003D1D51" w14:paraId="089E22C2" w14:textId="77777777" w:rsidTr="00081FDF">
        <w:tc>
          <w:tcPr>
            <w:tcW w:w="511" w:type="dxa"/>
          </w:tcPr>
          <w:p w14:paraId="041AD2F3" w14:textId="3470CAFC" w:rsidR="003D1D51" w:rsidRDefault="003D1D51">
            <w:r>
              <w:t>17.</w:t>
            </w:r>
          </w:p>
        </w:tc>
        <w:tc>
          <w:tcPr>
            <w:tcW w:w="1049" w:type="dxa"/>
          </w:tcPr>
          <w:p w14:paraId="141B5493" w14:textId="53C5D23C" w:rsidR="003D1D51" w:rsidRDefault="000865BF">
            <w:r>
              <w:t>Dito</w:t>
            </w:r>
          </w:p>
        </w:tc>
        <w:tc>
          <w:tcPr>
            <w:tcW w:w="1701" w:type="dxa"/>
          </w:tcPr>
          <w:p w14:paraId="778849E4" w14:textId="2119879E" w:rsidR="003D1D51" w:rsidRDefault="0015014A">
            <w:r>
              <w:t xml:space="preserve">19 Agustus 2025 </w:t>
            </w:r>
          </w:p>
        </w:tc>
        <w:tc>
          <w:tcPr>
            <w:tcW w:w="1306" w:type="dxa"/>
          </w:tcPr>
          <w:p w14:paraId="42879C66" w14:textId="04196A3A" w:rsidR="003D1D51" w:rsidRDefault="00E93599">
            <w:r>
              <w:t>Rp. 5.000</w:t>
            </w:r>
          </w:p>
        </w:tc>
        <w:tc>
          <w:tcPr>
            <w:tcW w:w="1246" w:type="dxa"/>
          </w:tcPr>
          <w:p w14:paraId="6787D689" w14:textId="28A7239F" w:rsidR="003D1D51" w:rsidRDefault="00E93599">
            <w:r>
              <w:t>Rp. 8.000</w:t>
            </w:r>
          </w:p>
        </w:tc>
        <w:tc>
          <w:tcPr>
            <w:tcW w:w="992" w:type="dxa"/>
          </w:tcPr>
          <w:p w14:paraId="613E2BAC" w14:textId="77777777" w:rsidR="003D1D51" w:rsidRDefault="003D1D51"/>
        </w:tc>
        <w:tc>
          <w:tcPr>
            <w:tcW w:w="2404" w:type="dxa"/>
          </w:tcPr>
          <w:p w14:paraId="291E4086" w14:textId="092DE2D9" w:rsidR="003D1D51" w:rsidRDefault="00604BE4">
            <w:r>
              <w:t xml:space="preserve">Komplit </w:t>
            </w:r>
          </w:p>
        </w:tc>
      </w:tr>
    </w:tbl>
    <w:p w14:paraId="475E82FF" w14:textId="071C21F3" w:rsidR="000F776C" w:rsidRDefault="000F776C" w:rsidP="00752E5F">
      <w:pPr>
        <w:pStyle w:val="NoSpacing"/>
      </w:pPr>
      <w:r>
        <w:t xml:space="preserve">Modal awal : </w:t>
      </w:r>
    </w:p>
    <w:p w14:paraId="200B646C" w14:textId="14C21371" w:rsidR="0085482D" w:rsidRDefault="0085482D" w:rsidP="00752E5F">
      <w:pPr>
        <w:pStyle w:val="NoSpacing"/>
      </w:pPr>
      <w:r>
        <w:t xml:space="preserve">Hanyaa terjual 17 bungkus nasi cokot </w:t>
      </w:r>
    </w:p>
    <w:p w14:paraId="3E2CB683" w14:textId="668FAD96" w:rsidR="000F776C" w:rsidRDefault="00E70C3E" w:rsidP="00752E5F">
      <w:pPr>
        <w:pStyle w:val="NoSpacing"/>
      </w:pPr>
      <w:r>
        <w:t xml:space="preserve">Harga </w:t>
      </w:r>
      <w:r w:rsidR="0036149B">
        <w:t xml:space="preserve">awal beli </w:t>
      </w:r>
      <w:r w:rsidR="00752E5F">
        <w:t xml:space="preserve">Rp. </w:t>
      </w:r>
      <w:r w:rsidR="000F776C">
        <w:t>5.000 X</w:t>
      </w:r>
      <w:r w:rsidR="0036149B">
        <w:t xml:space="preserve"> </w:t>
      </w:r>
      <w:r w:rsidR="000F776C">
        <w:t xml:space="preserve"> </w:t>
      </w:r>
      <w:r w:rsidR="00180B29">
        <w:t>17</w:t>
      </w:r>
      <w:r w:rsidR="0036149B">
        <w:t xml:space="preserve"> bungkus nasi cokot </w:t>
      </w:r>
    </w:p>
    <w:p w14:paraId="50E95F1E" w14:textId="0F49B25A" w:rsidR="00180B29" w:rsidRDefault="00180B29" w:rsidP="00752E5F">
      <w:pPr>
        <w:pStyle w:val="NoSpacing"/>
      </w:pPr>
      <w:r>
        <w:t xml:space="preserve">Total : </w:t>
      </w:r>
      <w:r w:rsidR="00752E5F">
        <w:t>Rp. 85.000</w:t>
      </w:r>
    </w:p>
    <w:p w14:paraId="292038DB" w14:textId="77777777" w:rsidR="00E70C3E" w:rsidRDefault="00E70C3E" w:rsidP="00752E5F">
      <w:pPr>
        <w:pStyle w:val="NoSpacing"/>
      </w:pPr>
    </w:p>
    <w:p w14:paraId="738E0A6C" w14:textId="7C6BE869" w:rsidR="00B45A74" w:rsidRDefault="009434E0" w:rsidP="00752E5F">
      <w:pPr>
        <w:pStyle w:val="NoSpacing"/>
      </w:pPr>
      <w:r>
        <w:t>Hasil P</w:t>
      </w:r>
      <w:r w:rsidR="00B45A74">
        <w:t>enjualan :</w:t>
      </w:r>
    </w:p>
    <w:p w14:paraId="2F1906BC" w14:textId="3C07996D" w:rsidR="00B45A74" w:rsidRDefault="00B45A74" w:rsidP="00752E5F">
      <w:pPr>
        <w:pStyle w:val="NoSpacing"/>
      </w:pPr>
      <w:r>
        <w:t>Harga jual</w:t>
      </w:r>
      <w:r w:rsidR="00A04CDB">
        <w:t xml:space="preserve"> kita </w:t>
      </w:r>
      <w:r w:rsidR="005270F0">
        <w:t xml:space="preserve"> Rp. 8.000</w:t>
      </w:r>
    </w:p>
    <w:p w14:paraId="33B1E8E2" w14:textId="1C457F36" w:rsidR="005270F0" w:rsidRDefault="005270F0" w:rsidP="00752E5F">
      <w:pPr>
        <w:pStyle w:val="NoSpacing"/>
      </w:pPr>
      <w:r>
        <w:t xml:space="preserve">Rp. 8.000 X </w:t>
      </w:r>
      <w:r w:rsidR="00A04CDB">
        <w:t xml:space="preserve">17 bungkus nasi cokot </w:t>
      </w:r>
    </w:p>
    <w:p w14:paraId="4D2A5CD3" w14:textId="12FF9C53" w:rsidR="00A04CDB" w:rsidRDefault="00A04CDB" w:rsidP="00752E5F">
      <w:pPr>
        <w:pStyle w:val="NoSpacing"/>
      </w:pPr>
      <w:r>
        <w:t>Total :</w:t>
      </w:r>
      <w:r w:rsidR="00DE7161">
        <w:t xml:space="preserve"> Rp. 136</w:t>
      </w:r>
      <w:r w:rsidR="009434E0">
        <w:t>.000</w:t>
      </w:r>
    </w:p>
    <w:p w14:paraId="27D325C7" w14:textId="77777777" w:rsidR="009434E0" w:rsidRDefault="009434E0" w:rsidP="00752E5F">
      <w:pPr>
        <w:pStyle w:val="NoSpacing"/>
      </w:pPr>
    </w:p>
    <w:p w14:paraId="0F64A7D9" w14:textId="7512BE76" w:rsidR="009434E0" w:rsidRDefault="009434E0" w:rsidP="00752E5F">
      <w:pPr>
        <w:pStyle w:val="NoSpacing"/>
      </w:pPr>
      <w:r>
        <w:t>Laba :</w:t>
      </w:r>
    </w:p>
    <w:p w14:paraId="24ACAC48" w14:textId="5E0F1905" w:rsidR="009434E0" w:rsidRDefault="00AB17FF" w:rsidP="00752E5F">
      <w:pPr>
        <w:pStyle w:val="NoSpacing"/>
      </w:pPr>
      <w:r>
        <w:t xml:space="preserve">Hasil Penjualan </w:t>
      </w:r>
      <w:r w:rsidR="00DC4F3C">
        <w:t>Rp. 136.000 – Modal Awa</w:t>
      </w:r>
      <w:r w:rsidR="00B52190">
        <w:t>l Rp.85.000</w:t>
      </w:r>
    </w:p>
    <w:p w14:paraId="1B24A8CF" w14:textId="25B1F591" w:rsidR="00B52190" w:rsidRDefault="00B52190" w:rsidP="00752E5F">
      <w:pPr>
        <w:pStyle w:val="NoSpacing"/>
      </w:pPr>
      <w:r>
        <w:t>Total : Rp.</w:t>
      </w:r>
      <w:r w:rsidR="00C27CC5">
        <w:t>51.000</w:t>
      </w:r>
    </w:p>
    <w:p w14:paraId="58271D49" w14:textId="77777777" w:rsidR="004D5AE7" w:rsidRDefault="004D5AE7" w:rsidP="00752E5F">
      <w:pPr>
        <w:pStyle w:val="NoSpacing"/>
      </w:pPr>
    </w:p>
    <w:p w14:paraId="3612237E" w14:textId="722B5260" w:rsidR="00C27CC5" w:rsidRDefault="00C27CC5" w:rsidP="00752E5F">
      <w:pPr>
        <w:pStyle w:val="NoSpacing"/>
      </w:pPr>
      <w:r>
        <w:t xml:space="preserve">Laba Penjualan </w:t>
      </w:r>
      <w:r w:rsidR="00D2282F">
        <w:t xml:space="preserve">: </w:t>
      </w:r>
    </w:p>
    <w:p w14:paraId="5256492E" w14:textId="0E083966" w:rsidR="00D2282F" w:rsidRDefault="00D2282F" w:rsidP="00752E5F">
      <w:pPr>
        <w:pStyle w:val="NoSpacing"/>
      </w:pPr>
      <w:r>
        <w:t xml:space="preserve">Hasil laba </w:t>
      </w:r>
      <w:r w:rsidR="002D720F">
        <w:t xml:space="preserve">Rp. 51.000 : </w:t>
      </w:r>
      <w:r w:rsidR="00F0346B">
        <w:t>Modal awal Rp. 85.000 X 100</w:t>
      </w:r>
      <w:r w:rsidR="004D5AE7">
        <w:t>%</w:t>
      </w:r>
    </w:p>
    <w:p w14:paraId="0CC1DCA3" w14:textId="043A050D" w:rsidR="007B0B0F" w:rsidRDefault="004D5AE7" w:rsidP="00752E5F">
      <w:pPr>
        <w:pStyle w:val="NoSpacing"/>
      </w:pPr>
      <w:r>
        <w:t xml:space="preserve">Total : </w:t>
      </w:r>
      <w:r w:rsidR="00EA39F7">
        <w:t>Hasil dar</w:t>
      </w:r>
      <w:r w:rsidR="003B5C66">
        <w:t xml:space="preserve">i pembagian antara hasil laba dan </w:t>
      </w:r>
      <w:r w:rsidR="006B196C">
        <w:t>modal awal adalah 60%</w:t>
      </w:r>
    </w:p>
    <w:p w14:paraId="7D78B1A8" w14:textId="77777777" w:rsidR="007B0B0F" w:rsidRDefault="007B0B0F" w:rsidP="00752E5F">
      <w:pPr>
        <w:pStyle w:val="NoSpacing"/>
      </w:pPr>
    </w:p>
    <w:p w14:paraId="4DD33B69" w14:textId="397F8FDF" w:rsidR="007B0B0F" w:rsidRDefault="007B0B0F" w:rsidP="00752E5F">
      <w:pPr>
        <w:pStyle w:val="NoSpacing"/>
      </w:pPr>
      <w:r>
        <w:t>Laba Per Anak</w:t>
      </w:r>
    </w:p>
    <w:p w14:paraId="3DF0FDED" w14:textId="614A3494" w:rsidR="007B0B0F" w:rsidRDefault="007B0B0F" w:rsidP="00752E5F">
      <w:pPr>
        <w:pStyle w:val="NoSpacing"/>
      </w:pPr>
      <w:r>
        <w:t>Hasil : 51.000 : 4</w:t>
      </w:r>
    </w:p>
    <w:p w14:paraId="2F551F81" w14:textId="5ECFDC33" w:rsidR="007B0B0F" w:rsidRDefault="007B0B0F" w:rsidP="00752E5F">
      <w:pPr>
        <w:pStyle w:val="NoSpacing"/>
      </w:pPr>
      <w:r>
        <w:t>Hasil : 12.750</w:t>
      </w:r>
    </w:p>
    <w:p w14:paraId="12712D6A" w14:textId="77777777" w:rsidR="004D5AE7" w:rsidRDefault="004D5AE7" w:rsidP="00752E5F">
      <w:pPr>
        <w:pStyle w:val="NoSpacing"/>
      </w:pPr>
    </w:p>
    <w:p w14:paraId="1246421E" w14:textId="77777777" w:rsidR="004D5AE7" w:rsidRDefault="004D5AE7" w:rsidP="00752E5F">
      <w:pPr>
        <w:pStyle w:val="NoSpacing"/>
      </w:pPr>
    </w:p>
    <w:p w14:paraId="392F20BA" w14:textId="77777777" w:rsidR="004D5AE7" w:rsidRDefault="004D5AE7" w:rsidP="00752E5F">
      <w:pPr>
        <w:pStyle w:val="NoSpacing"/>
      </w:pPr>
    </w:p>
    <w:sectPr w:rsidR="004D5AE7" w:rsidSect="007B0B0F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FB"/>
    <w:rsid w:val="000239F3"/>
    <w:rsid w:val="00081FDF"/>
    <w:rsid w:val="000865BF"/>
    <w:rsid w:val="000F776C"/>
    <w:rsid w:val="00145399"/>
    <w:rsid w:val="0015014A"/>
    <w:rsid w:val="00172BAE"/>
    <w:rsid w:val="00180B29"/>
    <w:rsid w:val="00262265"/>
    <w:rsid w:val="002D720F"/>
    <w:rsid w:val="0036149B"/>
    <w:rsid w:val="003B5C66"/>
    <w:rsid w:val="003D1D51"/>
    <w:rsid w:val="003D279D"/>
    <w:rsid w:val="00402FC6"/>
    <w:rsid w:val="004339F9"/>
    <w:rsid w:val="0045789B"/>
    <w:rsid w:val="004D5AE7"/>
    <w:rsid w:val="005270F0"/>
    <w:rsid w:val="005D6ECA"/>
    <w:rsid w:val="005E207C"/>
    <w:rsid w:val="005F60D2"/>
    <w:rsid w:val="00604BE4"/>
    <w:rsid w:val="00644F99"/>
    <w:rsid w:val="00673088"/>
    <w:rsid w:val="006B196C"/>
    <w:rsid w:val="006B6519"/>
    <w:rsid w:val="00740C5E"/>
    <w:rsid w:val="007472FB"/>
    <w:rsid w:val="00752E5F"/>
    <w:rsid w:val="007954AE"/>
    <w:rsid w:val="007B0B0F"/>
    <w:rsid w:val="007D7288"/>
    <w:rsid w:val="00830287"/>
    <w:rsid w:val="0085482D"/>
    <w:rsid w:val="00891DDF"/>
    <w:rsid w:val="009434E0"/>
    <w:rsid w:val="009E0046"/>
    <w:rsid w:val="009E763B"/>
    <w:rsid w:val="009F648F"/>
    <w:rsid w:val="00A04CDB"/>
    <w:rsid w:val="00A05BB1"/>
    <w:rsid w:val="00A10538"/>
    <w:rsid w:val="00A67254"/>
    <w:rsid w:val="00AB17FF"/>
    <w:rsid w:val="00B45A74"/>
    <w:rsid w:val="00B52190"/>
    <w:rsid w:val="00B64A39"/>
    <w:rsid w:val="00B74B65"/>
    <w:rsid w:val="00B94565"/>
    <w:rsid w:val="00C06831"/>
    <w:rsid w:val="00C27CC5"/>
    <w:rsid w:val="00C32827"/>
    <w:rsid w:val="00C84531"/>
    <w:rsid w:val="00C84D02"/>
    <w:rsid w:val="00D2282F"/>
    <w:rsid w:val="00D96819"/>
    <w:rsid w:val="00DC4F3C"/>
    <w:rsid w:val="00DE7161"/>
    <w:rsid w:val="00E70C3E"/>
    <w:rsid w:val="00E93599"/>
    <w:rsid w:val="00EA39F7"/>
    <w:rsid w:val="00EB7645"/>
    <w:rsid w:val="00ED6CB1"/>
    <w:rsid w:val="00EE1EA9"/>
    <w:rsid w:val="00F0346B"/>
    <w:rsid w:val="00F06369"/>
    <w:rsid w:val="00F3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399B6"/>
  <w15:chartTrackingRefBased/>
  <w15:docId w15:val="{0D6C1FBA-1892-449C-9AA5-CAC5893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F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7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52E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458B3-5113-4CE5-9AD5-DBA3290DF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1500</Characters>
  <Application>Microsoft Office Word</Application>
  <DocSecurity>4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shintabila11111@gmail.com</dc:creator>
  <cp:keywords/>
  <dc:description/>
  <cp:lastModifiedBy>shintabila11111@gmail.com</cp:lastModifiedBy>
  <cp:revision>2</cp:revision>
  <dcterms:created xsi:type="dcterms:W3CDTF">2025-11-21T01:45:00Z</dcterms:created>
  <dcterms:modified xsi:type="dcterms:W3CDTF">2025-11-21T01:45:00Z</dcterms:modified>
</cp:coreProperties>
</file>