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11: Gestión de Colaboradores, Cajeros y Seguridad del Negocio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 y Administradores Principales.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Delegar la operación diaria en empleados, cajeros o administradores de turno de forma 100% segura; crear accesos sin compartir tu correo personal, asignar permisos exactos según la confianza de cada colaborador y proteger tus secretos comerciales (utilidades, costos de prendas y teléfonos de clientes).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⚙️ Perfil / Configuración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y deslizando hasta la sección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`Gestión de Colaboradores`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El Dilema del Comerciante: Delegar sin Perder el Control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un negocio crece, el dueño no puede estar pegado al mostrador las 12 horas del día. Necesita contratar ayudantes, cajeros o administradores. Sin embargo, surgen miedos muy comunes: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"¿Y si el cajero ve cuánto me cuesta la ropa y cuánta ganancia me queda?"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"¿Y si anula ventas para quedarse con el dinero en efectivo?"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"¿Y si se copia los números de WhatsApp de mis mejores clientes para montarles competencia?"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"¿Y si le tengo que prestar mi cuenta personal de Google o mi correo privado?"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soluciona todos estos problemas mediante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Cuentas de Colaborador con Roles y Permisos Granulares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Cómo Entran tus Empleados al Sistema (Sin Correos Personales)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Tus colaboradores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 necesitan un correo electrónico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trabajar en la tienda. Fiabono les genera un usuario de acceso directo: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🔐 INICIO DE SESIÓN PARA COLABORADORES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Identificador de la Tienda:  boutiqueliliana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Usuario del Colaborador:     andres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Contraseña:                  ••••••••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Iniciar Turno de Trabajo ]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Cada tienda tiene un identificador único (Slug), por ejemplo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boutiqueliliana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colaborador solo escribe el nombre de la tienda, su usuario (ej.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andres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y su contraseña secreta.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lo reconoce de inmediato, lo vincula a tu inventario y aplica las restricciones que tú configuraste.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Cómo Crear un Nuevo Colaborador Paso a Paso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Entra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⚙️ Perfil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Desliza hacia abajo hasta la tarjeta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`Colaboradores del Negocio`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verde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+ Agregar Colaborador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Completa la ficha básica: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Completo: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(Ejemplo: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Andrés Gómez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de Usuario: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(Ejemplo: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andres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— sin espacios ni tildes).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Contraseña Inicial: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(Mínimo 6 caracteres).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Configura la lista de permisos (interruptores de encendido/apagado).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6.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Guardar Colaborador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Diccionario de Permisos: Qué Dejarles Hacer y Qué Prohibirles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cuenta con interruptores independientes para que adaptes el sistema al nivel de confianza de cada empleado: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Permiso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¿Qué permite hacer?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Recomendación de Seguridad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`Venta Directa`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Cobrar en mostrador de contado y registrar fiados.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ACTIVAR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a todos los cajeros para que puedan operar.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`Abonar`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Recibir dinero de clientes que van a pagar sus deudas.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ACTIVAR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si el colaborador maneja dinero en mostrador.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`Ver Reportes`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Ver las ganancias netas, margen de utilidad y ventas totales del negocio.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DESACTIVAR SIEMPRE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para cajeros. Solo debe verlo el dueño o administrador general.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`Ver Directorio`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Ver la lista de clientes registrados en el negocio.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solo si necesita consultar datos de compradores.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`Ver Cartera`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Ver el módulo completo de deudas, quién debe plata y cuánto.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Desactivar para cajeros simples; activar para jefes de cartera o administradores.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`Ver Celulares`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Ver los números completos de teléfono de los clientes.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DESACTIVAR: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Si lo desactivas, los números aparecerán protegidos (ejemplo: </w:t>
            </w:r>
            <w:r>
              <w:rPr>
                <w:rFonts w:ascii="Consolas" w:cs="Consolas" w:eastAsia="Consolas" w:hAnsi="Consolas"/>
                <w:color w:val="047857"/>
                <w:sz w:val="17"/>
                <w:szCs w:val="17"/>
                <w:shd w:fill="F1F5F9" w:val="clear"/>
              </w:rPr>
              <w:t xml:space="preserve">315 *** **24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). Así evitas que un empleado se robe tu base de datos de clientes.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`Hacer Devoluciones`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Anular ventas ya cobradas o regresar dinero de la caja.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DESACTIVAR: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Es el permiso más delicado. Si lo apagas, el cajero tendrá que llamarte para autorizar cualquier anulación.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`Cierre de Caja`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Realizar el arqueo nocturno y cerrar el turno.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si el cajero se queda solo al final de la jornada y debe entregar cuentas.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`Editar Inventario`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Cambiar nombres de prendas, agregar stock o borrar productos.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solo a la persona encargada de bodega.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`Ingreso Inventario`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Cargar facturas de compra de nuevos pedidos a proveedores.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a personal de compras o bodega.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`Modificar Precios`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Cambiar el precio de venta en mostrador al momento de cobrar.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DESACTIVAR: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Evita que el cajero le baje el precio a sus amigos o cobre menos de lo establecido.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`Aplicar Descuentos`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Aplicar rebajas comerciales (en </w:t>
            </w:r>
            <w:r>
              <w:rPr>
                <w:rFonts w:ascii="Consolas" w:cs="Consolas" w:eastAsia="Consolas" w:hAnsi="Consolas"/>
                <w:color w:val="047857"/>
                <w:sz w:val="17"/>
                <w:szCs w:val="17"/>
                <w:shd w:fill="F1F5F9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color w:val="047857"/>
                <w:sz w:val="17"/>
                <w:szCs w:val="17"/>
                <w:shd w:fill="F1F5F9" w:val="clear"/>
              </w:rPr>
              <w:t xml:space="preserve">$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) al carrito de compras.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solo si tienen autorización de hacer descuentos de mostrador.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`Venta Libre`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Cobrar prendas o servicios que no están en inventario.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Desactivar si quieres que todo lo que se venda tenga código y descuento de stock obligatorio.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`Plan Separe`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Crear apartados y entregar prendas bajo plan separe.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en tiendas de ropa y calzado que usen separe.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`Enviar WhatsApp`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Enviar recibos y tickets digitales a clientes vía WhatsApp.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ACTIVAR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para agilizar la entrega de recibos ecológicos.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`Terminal Multivendedor`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Cambiar de vendedor rápidamente en una misma tablet o computador de mostrador.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Activar si 2 o 3 asesores comparten la misma caja registradora.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El Escudo de Protección Antifraude: Secretos Comerciales a Salvo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A. Costos y Márgenes 100% Ocultos para el Personal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un colaborador con rol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cajero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entra al sistema: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 el Inventario: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Solo ve el precio de venta al público. Los campos de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"Costo de Compra"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"Margen de Ganancia"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desaparecen de su pantalla.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 el Carrito de Cobro: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Jamás sabrá cuánto te costó la prenda en fábrica o a tu distribuidor mayorista.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 el Menú Principal: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opción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`Reportes`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ni siquiera aparece visible si no tiene el permiso activado.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B. Enmascaramiento de Números de Teléfono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apagas el permiso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`Ver Celulares`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cajero podrá tocar el botón verde de WhatsApp para enviar el ticket al cliente.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Pero en la pantalla el número se mostrará enmascarado: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320 *** **89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empleado no podrá copiar ni exportar los números personales de tus clientes para llevárselos a otro negocio.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Cómo Restablecer la Contraseña de un Colaborador Olvidadizo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un empleado olvidó su clave: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Entra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⚙️ Perfil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desde la cuenta del dueño.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la lista de colaboradores, busca su nombre.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de la llave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🔑 Cambiar Contraseña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la nueva contraseña y confirma.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colaborador ya podrá ingresar inmediatamente con su nueva clave.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Desactivar o Eliminar un Colaborador que Renunció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un colaborador termina su contrato de trabajo: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Entra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⚙️ Perfil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la tarjeta del colaborador, tienes dos alternativas: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Desactivar (Interruptor Activo/Inactivo):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Bloquea su acceso de forma temporal o inmediata sin borrar su historial de ventas pasadas.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Eliminar (Icono de Papelera Roja):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Remueve definitivamente el usuario del negocio. Todas las ventas que hizo en el pasado se conservan intactas en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Historial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efectos de auditoría y garantías de clientes.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2026-10-28T21:55:29.372Z</dcterms:created>
  <dcterms:modified xsi:type="dcterms:W3CDTF">2026-10-28T21:55:29.372Z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