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4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Guía Oficial del Comerciante — Capítulo 3: Inventario Maestro (Productos, Alertas de Stock, Escáner y Etiquetas)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10B981" w:sz="28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Manual de Operaciones para el Usuario Final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Aplica para: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Propietarios de Negocio, Administradores, Supervisores y Encargados de Bodega.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Objetivo: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Tener todo el catálogo de tu tienda organizado, saber exactamente cuántas prendas o artículos te quedan, evitar quedarte sin mercancía e imprimir etiquetas adhesivas profesionales para cobrar en 1 segundo.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Dónde se hace: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En el menú inferior o lateral, tocando el icono de caja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`[ 📦 Inventario ]`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1. Conociendo tu Pantalla de Inventario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Al ingresar 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Inventario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verás la lista completa de todo lo que vendes en tu negocio. La pantalla está dividida en 3 zonas principales: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La Barra de Búsqueda y Filtros Rápidos (Arriba):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Para encontrar cualquier producto en un segundo escribiendo su nombre, su código o seleccionando una categoría.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Los Filtros de Stock (Pastillas de Color):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Todos: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Todo tu catálogo activo.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Con Stock (Verde):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Artículos listos para vender.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Poco Stock (Amarillo):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Alerta de artículos que están a punto de agotarse.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Sin Stock (Gris):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Artículos en cero unidades.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En Déficit (Rojo):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Artículos que se vendieron antes de registrarlos en el sistema (números negativos como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-1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o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-2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El Listado de Productos: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En celular se ve como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tarjetas limpias en 3 filas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cómodas para el pulgar.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En computador se ve como una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tabla completa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con columnas de precio, costo, stock y acciones.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2. Cómo Crear un Producto Nuevo (Paso a Paso)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Para ingresar un nuevo artículo a tu catálogo: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[ PASO A PASO: CREAR PRODUCTO ]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1. En la pantalla de Inventario, toca el botón verde arriba a la derecha: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[ + Nuevo Producto ] o [ + Agregar ].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2. Se abrirá el formulario de creación.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3. Completa los datos básicos del producto (explicados abajo).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4. Toca el botón verde [ Guardar Producto ].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5. ¡Listo! El artículo ya queda disponible para vender en caja.</w:t>
            </w:r>
          </w:p>
        </w:tc>
      </w:tr>
    </w:tbl>
    <w:p>
      <w:pPr>
        <w:spacing w:after="10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Campos del Formulario de Producto: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Nombre del Producto (Obligatorio):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Escribe el nombre con el que tus clientes y vendedores lo conocen.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Recomendación: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Incluye un detalle clave si aplica (ej: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Jean Clásico Azul Dama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Labial Mate Tono 04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Gaseosa Postobón 1.5L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Código de Barras o SKU (Identificador Único):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Es el código que se leerá al escanear. Tienes 3 opciones para llenarlo: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Si el producto ya trae código de fábrica: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Toca el botón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📷 Escanear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y apunta la cámara al código de barras del paquete; el número se escribirá solo.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Si es mercancía propia (ropa, confección, etc.):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Toca el botón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✨ Auto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y Fiabono le inventará un código único alfanumérico automático.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Escribirlo a mano: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Puedes inventar tu propia referencia (ej: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JEAN-01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BLUSA-ROJA-M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Categoría (Obligatorio):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Selecciona a qué grupo pertenece (ej: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Pantalones, Blusas, Calzado, Bebidas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¿Quieres crear una categoría nueva?: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Escribe el nombre nuevo y el sistema la creará inmediatamente.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Precio de Venta al Público (Obligatorio):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El precio final al que le vendes al cliente (ej: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$45.000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). No te preocupes por los puntos o signos de pesos; el sistema los formatea solo.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Costo de Compra (Confidencial / Opcional):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Cuánto te costó comprar esa prenda al fabricante o proveedor (ej: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$22.000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Privacidad total: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Tus empleados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nunca verán este número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si no tienen el permiso de ver costos. Solo le sirve al dueño para que en la sección de Reportes el sistema calcule tu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Ganancia Neta Real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Stock Inicial (Cantidad Física):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Cuántas unidades tienes en tu tienda en este momento (ej: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12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Stock Mínimo (Alerta de Reabastecimiento):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La cantidad de seguridad (ej: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3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). Cuando te queden 3 unidades o menos, el producto se pintará de amarillo para avisarte que debes pedirle más al proveedor antes de quedarte sin nada.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Foto del Producto (Opcional pero muy recomendada):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Toca el recuadro de imagen para tomarle una foto con la cámara de tu celular o elegirla de la galería.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Tener foto ayuda a que los cajeros nuevos identifiquen la prenda de inmediato sin confundirse.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3. ¿Cómo Funciona la Tarjeta de Producto en el Celular?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Para que tus vendedores atiendan a toda velocidad sin enredos, cada tarjeta de producto en el teléfono tiene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3 niveles claros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[ ] 🖼️ Jean Clásico Azul Dama                $85.000   │  &lt;- Fila 1: Nombre y Precio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  SKU: JEAN-0412           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├────────────────────────────────────────────────────────┤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[ ✅ 18 un. ]  [ Ropa Dama ]              [ ✏️ ] [ 🗑️ ] │  &lt;- Fila 2: Stock y Edición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├────────────────────────────────────────────────────────┤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[ 🛒 Vender ]       [ 🏷️ Fiar ]       [ 🔖 Separe ]   │  &lt;- Fila 3: Botones de Acción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00"/>
      </w:pP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Fila 1: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El nombre claro del producto, su foto ampliable y el precio destacado en verde.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Fila 2: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Cuántas unidades te quedan en bodega (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18 un.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), la categoría y los botones de editar (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✏️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 o borrar (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🗑️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Fila 3 (Botones táctiles grandes):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Toca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🛒 Vender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para mandarlo directo a la caja de cobro de contado.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Toca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🏷️ Fiar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para despacharlo a crédito a un cliente deudor.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Toca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🔖 Separe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para apartárselo a un cliente con anticipo.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4. Escáner Rápido de Entrada de Mercancía (+1 y Lotes)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Cuando te llega una caja grande de fábrica con 50 prendas o productos, ingresarlos uno por uno a mano toma mucho tiempo. Para eso existe el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Escáner Rápido de Mercancía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En Inventario, toca el botón que dice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📷 Escaneo Rápido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Se abrirá la cámara de tu celular en pantalla completa.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Elige tu modo de trabajo arriba: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Modo Continuo (+1 al inventario):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Cada vez que pases un código frente a la cámara, el sistema hace un sonido "Beep" y le suma 1 unidad al stock automáticamente. Ideal para pasar prendas una tras otra.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Modo Lote (Preguntar cantidad):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Escaneas una sola prenda y la pantalla te pregunta: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¿Cuántas unidades llegaron?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 Escribes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24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y le suma las 24 de un solo golpe.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10B981" w:sz="28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💡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Consejos de Escaneo con el Celular: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1E293B"/>
                <w:sz w:val="20"/>
                <w:szCs w:val="20"/>
              </w:rPr>
              <w:t xml:space="preserve">Distancia ideal:</w:t>
            </w:r>
            <w:r>
              <w:rPr>
                <w:rFonts w:ascii="Calibri" w:cs="Calibri" w:eastAsia="Calibri" w:hAnsi="Calibri"/>
                <w:i/>
                <w:iCs/>
                <w:color w:val="1E293B"/>
                <w:sz w:val="20"/>
                <w:szCs w:val="20"/>
              </w:rPr>
              <w:t xml:space="preserve"> Mantén el teléfono a </w:t>
            </w:r>
            <w:r>
              <w:rPr>
                <w:rFonts w:ascii="Calibri" w:cs="Calibri" w:eastAsia="Calibri" w:hAnsi="Calibri"/>
                <w:i/>
                <w:iCs/>
                <w:color w:val="1E293B"/>
                <w:sz w:val="20"/>
                <w:szCs w:val="20"/>
              </w:rPr>
              <w:t xml:space="preserve">15 o 20 cm de distancia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* (la distancia de una cuarta de mano). No pegues la cámara a la etiqueta para no desenfocar la imagen.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1E293B"/>
                <w:sz w:val="20"/>
                <w:szCs w:val="20"/>
              </w:rPr>
              <w:t xml:space="preserve">Botón Zoom (`🔍 2x`):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* Si el código es muy chiquito, toca el botón de Zoom arriba a la derecha en lugar de acercar la mano.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1E293B"/>
                <w:sz w:val="20"/>
                <w:szCs w:val="20"/>
              </w:rPr>
              <w:t xml:space="preserve">Botón Linterna (`💡`):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* Si estás en una bodega oscura, enciende la linterna de la cámara con ese botón.</w:t>
            </w:r>
          </w:p>
        </w:tc>
      </w:tr>
    </w:tbl>
    <w:p>
      <w:pPr>
        <w:spacing w:after="12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5. Selección Masiva y Barra Flotante de Acciones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Si quieres despachar varios productos al mismo tiempo o imprimir etiquetas de varias prendas juntas: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Toca la casilla cuadrada blanca (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[ ]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 a la izquierda de cada producto que quieras seleccionar.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Al seleccionar el primer producto, aparecerá una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Barra Flotante Oscura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en la parte inferior de tu pantalla.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La barra te mostrará: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Cuántos productos llevas seleccionados (ej: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3 seleccionados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La suma total de dinero de esos productos (ej: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Total: $240.000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Botones de la Barra Flotante: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Vender (3) ]`: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Manda todos los productos seleccionados al carrito de venta de contado de un solo golpe.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Fiar (3) ]`: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Se los asigna a la cuenta de crédito de un cliente.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Separar (3) ]`: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Los manda al módulo de Plan Separe.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Etiquetas (3) ]`: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Abre el asistente de impresión para generar los códigos adhesivos de esos artículos.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✕ ]`: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Cancela la selección múltiple.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6. Generador de Etiquetas Adhesivas (Código QR vs. Código de Barras)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Una de las joyas de Fiabono es que puedes generar tus propias etiquetas adhesivas con el nombre de tu tienda, el nombre de la prenda, el precio de venta y su código escaneable, listas para pegar en ganchos de ropa, cajas o estanterías.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¿Cómo imprimir etiquetas?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Selecciona los productos con las casillas o toca el botón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🖨️ Etiquetas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arriba en el menú de herramientas.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Se abrirá el asistente de exportación de etiquetas: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[ ASISTENTE DE ETIQUETAS ADHESIVAS ]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1. ¿Qué tipo de código prefieres?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- 🟢 Código QR (2D) [Recomendado]: 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Lectura instantánea con cualquier celular y pistolas ópticas 2D. 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Lee torcido, en diagonal o a cualquier distancia.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- 🔵 Código de Barras (1D / Líneas tradicionales): 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El formato tradicional de líneas paralelas para cajas con pistolas 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láser de raya roja.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2. ¿En qué impresora vas a imprimir?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- Impresora Térmica en Rollo (Jaltech, Xprinter, POS): 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Para rollos adhesivos de 40x30 mm o 50x30 mm.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- Impresora Convencional (Hoja Carta de Oficina): 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Genera un archivo PDF con una cuadrícula de etiquetas para imprimir 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en hojas adhesivas tamaño carta y recortar.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3. Elige cuántas copias quieres de cada etiqueta.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4. Toca [ Imprimir Etiquetas ] o [ Descargar PDF ].</w:t>
            </w:r>
          </w:p>
        </w:tc>
      </w:tr>
    </w:tbl>
    <w:p>
      <w:pPr>
        <w:spacing w:after="10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7. Importar y Exportar en Excel (Cargas Masivas)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Si ya tienes un inventario de 500 productos anotado en un archivo de Excel en tu computador: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Para subirlos todos en 3 segundos: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En Inventario, toca el menú de herramientas (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SlidersHorizontal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 y elige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"Importar desde Excel"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Descarga la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Plantilla Oficial de Ejemplo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en Excel para que veas las columnas requeridas (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Nombre, SKU, Categoría, Precio Venta, Costo, Stock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Pega tus productos en esa plantilla y súbela. En un parpadeo todo tu inventario quedará cargado en el sistema.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Para descargar tu catálogo: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Toca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"Exportar a Excel"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y se descargará un archivo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.xlsx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limpio con todo tu stock actualizado para revisiones contables.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Fiabono Cloud System  —  Página </w:t>
    </w:r>
    <w:r>
      <w:rPr>
        <w:b/>
        <w:bCs/>
        <w:color w:val="64748B"/>
        <w:sz w:val="16"/>
        <w:szCs w:val="16"/>
      </w:rPr>
      <w:fldChar w:fldCharType="begin"/>
    </w:r>
    <w:r>
      <w:rPr>
        <w:b/>
        <w:bCs/>
        <w:color w:val="64748B"/>
        <w:sz w:val="16"/>
        <w:szCs w:val="16"/>
      </w:rPr>
      <w:instrText xml:space="preserve">PAGE</w:instrText>
    </w:r>
    <w:r>
      <w:rPr>
        <w:b/>
        <w:bCs/>
        <w:color w:val="64748B"/>
        <w:sz w:val="16"/>
        <w:szCs w:val="16"/>
      </w:rPr>
      <w:fldChar w:fldCharType="separate"/>
    </w:r>
    <w:r>
      <w:rPr>
        <w:b/>
        <w:bCs/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de </w:t>
    </w:r>
    <w:r>
      <w:rPr>
        <w:b/>
        <w:bCs/>
        <w:color w:val="64748B"/>
        <w:sz w:val="16"/>
        <w:szCs w:val="16"/>
      </w:rPr>
      <w:fldChar w:fldCharType="begin"/>
    </w:r>
    <w:r>
      <w:rPr>
        <w:b/>
        <w:bCs/>
        <w:color w:val="64748B"/>
        <w:sz w:val="16"/>
        <w:szCs w:val="16"/>
      </w:rPr>
      <w:instrText xml:space="preserve">NUMPAGES</w:instrText>
    </w:r>
    <w:r>
      <w:rPr>
        <w:b/>
        <w:bCs/>
        <w:color w:val="64748B"/>
        <w:sz w:val="16"/>
        <w:szCs w:val="16"/>
      </w:rPr>
      <w:fldChar w:fldCharType="separate"/>
    </w:r>
    <w:r>
      <w:rPr>
        <w:b/>
        <w:bCs/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b/>
        <w:bCs/>
        <w:color w:val="64748B"/>
        <w:sz w:val="16"/>
        <w:szCs w:val="16"/>
      </w:rPr>
      <w:t xml:space="preserve">FIABONO POS  •  MANUAL OFICIAL DEL COMERCIANTE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2026-10-28T22:00:20.696Z</dcterms:created>
  <dcterms:modified xsi:type="dcterms:W3CDTF">2026-10-28T22:00:20.696Z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