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Guía Oficial del Comerciante — Capítulo 7: Plan Separe Integral (Apartados, Anticipos, Fotos y Entregas)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Manual de Operaciones para el Usuario Final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Aplica para: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Propietarios de Negocio, Administradores, Cajeros y Asesores de Ventas.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Objetivo: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Multiplicar tus ventas permitiendo que tus clientes aparten mercancía de alto valor con abonos progresivos, evitando que los productos se vendan dos veces y respaldando cada apartado con fotografías de la prenda y fecha límite.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Dónde se hace: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`[ 🔖 Separe ]`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(para crear un nuevo apartado) y en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`[ 📦 Separes ]`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(para consultar, abonar y entregar).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1. ¿Qué es el Plan Separe y por qué multiplica tus ventas?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Plan Separe (o Sistema de Apartado)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es una de las herramientas comerciales más poderosas en Colombia para tiendas de ropa, calzado, tecnología, regalos y juguetería, especialmente en temporadas altas (Navidad, Día de la Madre, Amor y Amistad).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Permite que una clienta que se enamoró de un vestido de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$180.000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pero solo tiene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$50.000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hoy, no se vaya con las manos vacías: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La clienta aparta la prenda con los `$50.000` de anticipo.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La prenda se queda guardada físicamente en tu local.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sistema BLOQUEA el inventario: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Ningún otro vendedor podrá vender esa prenda por error en el mostrador porque Fiabono la reserva con candado.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La clienta abona a su ritmo: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Viene cada semana o en la quincena a dejar abonos hasta completar el 100%.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Al liquidar el saldo: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Le entregas su paquete impecable.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2. Paso a Paso: Cómo Crear un Nuevo Plan Separe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[ PASO A PASO: CREAR UN PLAN SEPARE ]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1. En el menú inferior o lateral, toca [ 🔖 Separe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2. Selecciona a la clienta (o créala rápidamente con su nombre y WhatsApp).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3. Agrega las prendas que va a apartar (con la cámara o tocando la lista).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4. (Opcional pero muy recomendado): Tómale una foto a la prenda apartada.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5. Escribe el valor del Anticipo que entrega hoy (ej: $50.000).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6. Define la Fecha Límite para retirar la mercancía (ej: 30 o 45 días).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7. Toca el botón morado [ Confirmar y Crear Plan Separe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8. ¡Listo! Envíale el comprobante digital directo a su WhatsApp.</w:t>
            </w:r>
          </w:p>
        </w:tc>
      </w:tr>
    </w:tbl>
    <w:p>
      <w:pPr>
        <w:spacing w:after="10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3. Configuración del Separe: Anticipo, Fecha y Ubicación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armar el separe en pantalla, completarás los siguientes datos clave: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Cliente Titular: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Selecciona a la persona responsable del apartado.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Productos Apartados: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Pasa los códigos de barras/QR o tócalos en la pantalla. Verás el valor total del paquete.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Galería de Fotos de la Prenda: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botón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📷 Tomar Foto de la Prenda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Puedes tomar 1 o varias fotos con tu celular mostrando la prenda, el color exacto y la talla en la etiqueta.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¿Por qué esto es vital?: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Evita para siempre la típica discusión: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"Doña Carmen, yo me acordaba que había apartado la blusa azul rey y no la azul oscura"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 La foto queda registrada en el recibo de WhatsApp para ambas partes.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Anticipo Recibido Hoy: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Escribe el dinero que la clienta te deja (sea en Efectivo o por Nequi). Este dinero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entra a tu caja de hoy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Fecha Límite de Retiro: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Elige el plazo máximo pactado: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`[ 30 Días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(el plazo comercial estándar).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`[ 45 o 60 Días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(común en temporadas navideñas desde octubre o noviembre).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O selecciona un día exacto en el calendario.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Nota de Ubicación en Bodega: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Puedes anotar dónde guardaste el paquete físico para encontrarlo en un segundo (ej: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Bolsa #12 en estante superior de bodega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4. El Comprobante de Separe por WhatsApp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presionar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Confirmar Plan Separe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el sistema genera el contrato de apartado y te muestra el botón:</w:t>
      </w:r>
    </w:p>
    <w:p>
      <w:pPr>
        <w:spacing w:after="70" w:before="50"/>
      </w:pP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📲 Enviar Comprobante por WhatsApp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El Mensaje que recibe la clienta: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🔖 *COMPROBANTE DE PLAN SEPARE — BOUTIQUE PARÍS*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¡Hola, Sandra! Tu mercancía ha quedado apartada con éxito.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📅 Fecha: 28 de Octubre, 2026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🔢 Código de Separe: #SEP-0184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📍 Ubicación: Bolsa #12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🛍️ *PRENDAS APARTADAS (En custodia de la tienda):*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1x Vestido Gala Rojo Talla M ($180.000)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1x Tacones Cuero Negro Talla 37 ($120.000)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---------------------------------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💰 Valor Total del Separe: $300.000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📥 Anticipo Recibido Hoy: $100.000 (Efectivo ✅)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⚖️ *SALDO RESTANTE POR PAGAR: $200.000*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📆 *Fecha Límite para Retirar: 30 de Noviembre, 2026*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👉 Consulta las fotos de tus prendas y tu saldo en vivo aquí: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https://fiabono.com/t/sep-0184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¡Tus prendas están seguras y reservadas exclusivamente para ti!</w:t>
            </w:r>
          </w:p>
        </w:tc>
      </w:tr>
    </w:tbl>
    <w:p>
      <w:pPr>
        <w:spacing w:after="10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5. Administrar los Separes Activos (</w:t>
      </w:r>
      <w:r>
        <w:rPr>
          <w:rFonts w:ascii="Consolas" w:cs="Consolas" w:eastAsia="Consolas" w:hAnsi="Consolas"/>
          <w:color w:val="047857"/>
          <w:sz w:val="26"/>
          <w:szCs w:val="26"/>
          <w:shd w:fill="F1F5F9" w:val="clear"/>
        </w:rPr>
        <w:t xml:space="preserve">/dashboard/separes</w:t>
      </w: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Para ver todos los apartados de tu tienda, ve al menú y toca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Separes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Verás un tablero organizado con pastillas de filtro: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Activos: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Todos los separes que están en proceso de pago dentro de la fecha.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Próximos a Vencer (Amarillo):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Separes a los que les quedan menos de 5 días para cumplirse el plazo. Tienen un botón directo para enviar un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recordatorio cordial por WhatsApp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Vencidos (Rojo):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Separes que ya superaron la fecha límite pactada.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Liquidados (Verde):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Separes donde el cliente ya completó el 100% del pago y solo falta que venga a recoger el paquete.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Entregados: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Historial de separes completados y entregados con éxito.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6. Las 4 Formas de Entregar o Resolver un Separe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Cuando la clienta regresa a tu local, abres su separe y tienes 4 caminos posibles según la situación: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OPCIONES DE ENTREGA EN PLAN SEPARE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1. Entrega Total (Normal):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La clienta paga el saldo restante ($200.000) y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se lleva todas sus prendas.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2. Entrega Parcial (Prenda por prenda):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Si apartó un vestido ($180k) y unos tacones ($120k)│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y ya lleva abonados $200.000, el sistema te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permite entregarle el vestido hoy y dejar los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tacones guardados hasta que termine de pagar.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3. Entrega Fiada (Confianza):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Si la clienta es de confianza y necesita llevarse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las prendas para un evento hoy pero aún debe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$40.000, el sistema le entrega la ropa y pasa los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$40.000 a su cuenta de FIADO tradicional.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4. Cancelación y Devolución (Cliente desiste):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Si la clienta no puede seguir pagando o se vence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el plazo, el sistema cancela el separe, DEVUELVE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las prendas al inventario para que puedas volver a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venderlas y te permite definir si devuelves el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dinero o lo dejas como saldo a favor en tienda.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💡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Consejo de Políticas de Tienda: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 la mayoría de boutiques y zapaterías de Colombia, las políticas establecen que si un separe se vence y el cliente no aparece, el anticipo no se devuelve en efectivo sino en un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bono de compra o saldo a favor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para gastar en el local dentro de 30 días. Fiabono te permite manejar esto de forma transparente sin peleas.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2026-10-28T22:00:20.746Z</dcterms:created>
  <dcterms:modified xsi:type="dcterms:W3CDTF">2026-10-28T22:00:20.746Z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