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04258347"/>
        <w:docPartObj>
          <w:docPartGallery w:val="Cover Pages"/>
          <w:docPartUnique/>
        </w:docPartObj>
      </w:sdtPr>
      <w:sdtEndPr>
        <w:rPr>
          <w:color w:val="FF0000"/>
          <w:sz w:val="36"/>
          <w:szCs w:val="36"/>
        </w:rPr>
      </w:sdtEndPr>
      <w:sdtContent>
        <w:p w:rsidR="00CA77F0" w:rsidRDefault="005773C1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24CB9E" wp14:editId="7BA4165B">
                    <wp:simplePos x="0" y="0"/>
                    <wp:positionH relativeFrom="margin">
                      <wp:posOffset>1847850</wp:posOffset>
                    </wp:positionH>
                    <wp:positionV relativeFrom="margin">
                      <wp:posOffset>9525</wp:posOffset>
                    </wp:positionV>
                    <wp:extent cx="3314700" cy="431165"/>
                    <wp:effectExtent l="0" t="0" r="0" b="698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14700" cy="431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77F0" w:rsidRPr="005773C1" w:rsidRDefault="00EF0C7C" w:rsidP="005773C1">
                                <w:pPr>
                                  <w:pStyle w:val="Ttulo"/>
                                  <w:rPr>
                                    <w:color w:val="FF0000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</w:rPr>
                                    <w:alias w:val="Título"/>
                                    <w:tag w:val=""/>
                                    <w:id w:val="-1824768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73C1" w:rsidRPr="005773C1">
                                      <w:rPr>
                                        <w:color w:val="FF0000"/>
                                      </w:rPr>
                                      <w:t xml:space="preserve">Metodología </w:t>
                                    </w:r>
                                    <w:proofErr w:type="spellStart"/>
                                    <w:r w:rsidR="005773C1" w:rsidRPr="005773C1">
                                      <w:rPr>
                                        <w:color w:val="FF0000"/>
                                      </w:rPr>
                                      <w:t>scrum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24CB9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145.5pt;margin-top:.75pt;width:261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0zOdgIAAFkFAAAOAAAAZHJzL2Uyb0RvYy54bWysVN9P2zAQfp+0/8Hy+0hLgU1RU9QVdZqE&#10;AA0mnl3HptFsn3d2m3R//c5OUhDbC9NenMvdd5/vp+eXnTVsrzA04Co+PZlwppyEunFPFf/+sP7w&#10;ibMQhauFAacqflCBXy7ev5u3vlSnsAVTK2RE4kLZ+opvY/RlUQS5VVaEE/DKkVEDWhHpF5+KGkVL&#10;7NYUp5PJRdEC1h5BqhBIe9Ub+SLza61kvNU6qMhMxSm2mE/M5yadxWIuyicUftvIIQzxD1FY0Ti6&#10;9Eh1JaJgO2z+oLKNRAig44kEW4DWjVQ5B8pmOnmVzf1WeJVzoeIEfyxT+H+08mZ/h6ypqXecOWGp&#10;RaudqBFYrVhUXQQ2TUVqfSgJe+8JHbvP0CWHQR9ImXLvNNr0pawY2anch2OJiYlJUs5m07OPEzJJ&#10;sp3NptOL80RTPHt7DPGLAsuSUHGkFubKiv11iD10hKTLHKwbY0gvSuNYW/GL2fkkOxwtRG5cAqg8&#10;EANNyqiPPEvxYFRP8k1pKkhOICnyKKqVQbYXNERCSuVizj3zEjqhNAXxFscB/xzVW5z7PMabwcWj&#10;s20cYM7+Vdj1jzFk3eOp5i/yTmLsNt3Q0Q3UB2o0Qr8vwct1Q924FiHeCaQFoQbS0sdbOrQBqjoM&#10;EmdbwF9/0yc8zS1ZOWtp4Soefu4EKs7MV0cTnbZzFHAUNqPgdnYFVH6aUoomi+SA0YyiRrCP9BYs&#10;0y1kEk7SXRWPo7iK/drTWyLVcplBtINexGt372WiTt1Is/XQPQr0wwCmJbiBcRVF+WoOe2zydLDc&#10;RdBNHtJU0L6KQ6Fpf/OYD29NeiBe/mfU84u4+A0AAP//AwBQSwMEFAAGAAgAAAAhABEZs2XdAAAA&#10;CAEAAA8AAABkcnMvZG93bnJldi54bWxMj8tOwzAQRfdI/IM1SOyokwJVG+JUiMeOZwEJdk5skgh7&#10;HNmTNPw9wwqWV2d059xyO3snJhtTH1BBvshAWGyC6bFV8Ppye7IGkUij0S6gVfBtE2yrw4NSFybs&#10;8dlOO2oFl2AqtIKOaCikTE1nvU6LMFhk9hmi18QxttJEvedy7+Qyy1bS6x75Q6cHe9XZ5ms3egXu&#10;PcW7OqOP6bq9p6dHOb7d5A9KHR/NlxcgyM70dwy/+qwOFTvVYUSThFOw3OS8hRicg2C+zk851wpW&#10;mzOQVSn/D6h+AAAA//8DAFBLAQItABQABgAIAAAAIQC2gziS/gAAAOEBAAATAAAAAAAAAAAAAAAA&#10;AAAAAABbQ29udGVudF9UeXBlc10ueG1sUEsBAi0AFAAGAAgAAAAhADj9If/WAAAAlAEAAAsAAAAA&#10;AAAAAAAAAAAALwEAAF9yZWxzLy5yZWxzUEsBAi0AFAAGAAgAAAAhAFTfTM52AgAAWQUAAA4AAAAA&#10;AAAAAAAAAAAALgIAAGRycy9lMm9Eb2MueG1sUEsBAi0AFAAGAAgAAAAhABEZs2XdAAAACAEAAA8A&#10;AAAAAAAAAAAAAAAA0AQAAGRycy9kb3ducmV2LnhtbFBLBQYAAAAABAAEAPMAAADaBQAAAAA=&#10;" filled="f" stroked="f" strokeweight=".5pt">
                    <v:textbox inset="0,0,0,0">
                      <w:txbxContent>
                        <w:p w:rsidR="00CA77F0" w:rsidRPr="005773C1" w:rsidRDefault="00CA77F0" w:rsidP="005773C1">
                          <w:pPr>
                            <w:pStyle w:val="Ttulo"/>
                            <w:rPr>
                              <w:color w:val="FF0000"/>
                            </w:rPr>
                          </w:pPr>
                          <w:sdt>
                            <w:sdtPr>
                              <w:rPr>
                                <w:color w:val="FF0000"/>
                              </w:rPr>
                              <w:alias w:val="Título"/>
                              <w:tag w:val=""/>
                              <w:id w:val="-1824768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773C1" w:rsidRPr="005773C1">
                                <w:rPr>
                                  <w:color w:val="FF0000"/>
                                </w:rPr>
                                <w:t xml:space="preserve">Metodología </w:t>
                              </w:r>
                              <w:proofErr w:type="spellStart"/>
                              <w:r w:rsidR="005773C1" w:rsidRPr="005773C1">
                                <w:rPr>
                                  <w:color w:val="FF0000"/>
                                </w:rPr>
                                <w:t>scrum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A77F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FA9679" wp14:editId="086B774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202045953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0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A77F0" w:rsidRDefault="005773C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2-4-2025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FA9679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7YJaCQAANA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dnk8jY/D8IrTtZ2qxaScTPAvmav4&#10;4eOZp871tizBeUg4Mc0jeOz/TB4xbkDtbgbgC3VZDIfRBBuOxjUJEKOop8WwKic0wxSjmAybGg0R&#10;hGJyZByeWxTVsCnH8OaEURV4TNkEs/SUWyR624S9ZYywt9Qu5ijfbeZ/3w/Wmy+Xs/Xj4ov9Fh6c&#10;TCq5ktM/CYiNpzstzyrqAq2Pu+ctUDGsx2No7bRzSkEpiCP7SoG0lORUQ7+C3SYXKIPrG4oIBqun&#10;d7vFAL+FDmkeg6cR/yKV77esb1Gu+obEiJgN3r38aXMPujuDR2LD662zI7NVM22ckpuyaCYlj2RQ&#10;DMdOi2nVjB1ja6bwAp7VeJz5eyFs1BrvETEU7kHXeEzcu67coVMPzyuQgv96MxgOXgZF6QjyYysC&#10;r65ElgNiBjzijyIYD61INbVhMN5bmWJUDkwgOMdWaFLbQOh3K1MNaxsIc6MVQp9spLESqouxjYQg&#10;shtpqoSgHxup0MoeN3abCq1uGIoE1DkaLwKVT1Kt0jpPNUrrfFQl2qR1nhpLWuWqQZjY7eCcLSWo&#10;gMX4sHYDFj+BNCL2FFa93ewpdqPRCxN65ykxpGh0J4TFaN1xwITn5YWhFEL27CkvjI6T8NgZ8bww&#10;xhMJT88SpiHDPTyvi/A1In5eJwvXy+K8bhaun0XQUVGle08UGZ6mO3ZgIG9v3onNAJ+n10uviX4c&#10;vMALweQMlvCmsCv0++fNj4u7DUscTiJ0POv47WqtpSpMQWgKlsUp1n/tP7cMNpEuw25kxbhNgINV&#10;OE9ObCLa5x/nP+WxY1Ed5nMWzncCrI2cRwpNwEb+JftH+U95pIycU6D5arNfCDbpnx/SvhN6lcpx&#10;BAF6Gy93hPH0Rl3o+/OzABScfDXbL+UZ/HxSxOwWyaj1Pf+0XMzuv3Y/H2ZPK/mZVeVCOUl9KGr9&#10;iwW7Pow9nAaxVwxcOQUiIb3r368XqpbwRQblaUOXa1Ie5BgmnvJMh6OJUBpFeSZ14WllXY6HFdNu&#10;vPfLKQ/sGg+tI5/RPpi8VNmwuSYn5YkTbFZLCybkymOUwP1ObRiYoxamGts42vlOyfkazYFJaHGa&#10;BI72vQWETKCA7hTMB+KeabqDxthIAd0phgklBXwnjaXV3TC5iFsV8p1kswKVp6ACnU8SHdRKL+x3&#10;B/9xfDHlKAGklZ5qkda5GpOYAT1zMqjh74A5JZlq4ThiEZBE8s4tIX4V0cKUIaJF5uP1REva1jbN&#10;kw7/KeSjwrAHfZrmKUojUrBFWbpDppXQnNljXy/UL3wobMxZcrQgRFRRjHoSrhKxqXc0/mH+U3oK&#10;V0FN8wzaf+k/ey6GjEjPxX7Oyqtfy3BJJZfapCDJ4GIc7TjJq6WfUgk6n34q8Z/nYlg6nlZXzD/F&#10;yaVTMlaU4yhHpekBO9AYRrMx8p8WjKYG7NBjGE0MxsR8LBxNDCoiBjGO5gXFKAWkiUHBWawYSROD&#10;irNYVpMCNlYmGhWQsRopKrt7lGZo2abk++JmBWysqShPZ7ZL63zEJNHACrVOyUMTS+t9kuqj1vy0&#10;Jm5nYgWqHzKlNhqmlQ//k9IYJY9bjRXVyB4TFG8dpUq8JbttZAuOckg3miOs1COeuphC02+gqBKv&#10;AB5OPbNskmj6HRTDVE/1SyiwopBqm34L48RLKPVLmNapuUT+vNUakpim0ir9CsbTVC8r/QZSr7PS&#10;LyA9Ayqt/zLxMqk+o218emZWWvuciI/HLHGzFiptMBBgH8USpofyVS1U2oqhDUexRAfrUPGJ8VBr&#10;vaeQtNq1pe9DJTuL/vGFSsnIiuww6PodLK0kQfO5ejK0LO7jmA5xzGQW99FAhzgmK4v78KdDHBOS&#10;xYOoMNlVF77cwaKd01WyaIQOo3WWuOsq7NJZ4q6rsD1nibuuwr6cI072hdoOG3KWuOtqHXT18vCa&#10;moHwmtnE6+Nr6ctp3j6MJ2Er0d+x147/0n+6GJyFYJWdUvy3/tPFr6IM+IGsGJEJPBKeJyvmFjDg&#10;7LJiI3m/8K9ZsYk8FCQtK1YM4dHQOOJfeUHyoiQIapUXdCPKE8NkjgB0ySEidy1jz6vXfzo1D92j&#10;wXWygmPpC2hMVgyLPzIE8o91He56H84sdr1deHtor3OoiEY6xp0M844hbM+Ffg3rigWbH/0aFiaK&#10;kTfh+X/tvEmF2qiJzN960iCscYUyPm8yLmqyF1T2hRgQK17eeV60hlVTjIWKM5gfvUCl+TSx4MmI&#10;bbIWgelv2XsCBdprRRIoOnzhUChuiw5eGor1jMboyKWkdacYRgcuRUXRsYEDBbctLqiEKMbRUUvJ&#10;C2EGTpAwsdsTpkuGhd2gMFtiNijIlYw4V2K1SGs60aJQ0xQKW0Ba1wkdBQtXk2FC2bRScdQ2pQ5i&#10;bWOp4CiD1thtCjMkNlKQH5mMEvoOsiMUA8dNClIjE2jAVFOp9Z1okdZ3Ukso7zxqgPKKRov02G54&#10;7dJ4cag1PQJR+GsAaW0nh1KQC6FUSAwUZELq1OAOEiGcoTSQtBFJzrcwDWLbtCALUlSUnTG0FCRB&#10;MJnM3oX6TgBpdacMpNa3spB9sqFPNgh97ZMNUd3m7yDZcHE6AHaQsgFkn6xkAH0NHujj/FRZ44mY&#10;Dyr9p4v0BavJR5bkhZh5dsW+LAY7nQ1ABQx+ISslUSrcUFZKsOD1slKuWhVeNi8Go41uOr+Qjty9&#10;WL4DsO4EhmfnonuH1dUyxurqphiNLpWJYrvU7+qBu94lre3wyOhIJkjOr2OYJUZsH7T3QbuxzTxR&#10;7ICRZgTtPAmvHrQ3FfZgydQsq6LAzxxJ+6C9rOva77WZYq/NFQtP44j8NGhvsLZ5EtfroL3gJbAY&#10;RhPumqIbA0cHNyUXO8Q4sAvH6A5BuQmkgxtm20UMpNl2icV0E0izbVmfjYE02y65GNboWhC6j3kJ&#10;OkYKgveKd8dYUKG6E/oO4nfsy7X7Rw5MqTOFpZU+wpsxdUUlcUesOvH+giB+xPUcVh+14mlrFlbG&#10;DX1p1TcF1U0YWGEYj2DfxAoCeaAksALdS5lD3K4glh9NqcTWaleg+yIxJoIihxHHlxaW1j3GoN1F&#10;PeTrJqUurXqp2zZ6qDVfoa7F7GEQ0tdcKhFDBUF9mVJWENSXXBBiQGkjk5zTQVQvFUwGlB7y2PuZ&#10;6KBWe2LyBLUNFI2719dH43003kfjqC+wdlH+O6Lxi8Nr8lAUX9MEt+LrcOkwFV670pc6H96Ru6L4&#10;qN2m78Nv/+nCcLQIYrCF2WDRLd2CvWTFiHMCDcwkK0aLTCQH1pGXc2u8YBR5OSrEAh7YQl4OGy1J&#10;DkygQ060cjTEXmn+0y2QuyV3ePA8HjarcvswanMhObQrask3z21BgFfNotXw5ugsPGZWjPLzJNYx&#10;Aly4AU+XRQuHsFdXH0j3gfT5gTQmixFI8yi+diCNg1Nqt/o9RoGN2xRw3ME5KqsJ5gevfg+nV4yj&#10;pWRNL2xHYXQ2isZK8ssgBtH8lhfk4k2gOqgoKdaJUTS1TaBoXssUOUbRwQTW2MFrox7pSILYcQyi&#10;wwjmxj7f+ilvILyYiEDPzEMuoSGEQb7UvxBv6/2nuEhaj+6Wcs6lLcz0GP5TsHrf4s/J608H6DwL&#10;NJGkhd0yfAvTxmv7FlRLVWM3/ItRVUnl1NG3wLVQDo59C6oYr5mjJYqW8y1C47WETlvxHoyoNku7&#10;Fuz6Xw5iEO1abBDtWfjIoRgk8CyS8zrtjvYsnE+NUbRnsUG0Z+H9NzFIkJOV7M1pU4KMLDkoQelz&#10;N3bY7mLXO6hNAiHePnCxP6P4CnE1dP/6sBrjAY6qLfb3rsd/igsSIYR9uTDORXvtSPAQ/lOg0GQ8&#10;r6Nkund5vcs7+/jrhMuDtTRcHud7ru3yRliXpHQ2BvaomUxxqKLYS78u2ZSjdl0SZ0g2w+tUE1dT&#10;jmOmnJrQXu00phpLwkmLaMeXxNG+j4y8gaN9XzWiSlegnXoL7f6wadUE0v6vKsiNGkDaA2KLqQmk&#10;XWDJBxMaQNoLFrwR2+hb4AdLOEuzTYErxLu1W0VUv10EpCUYG0trvOSFO6tdWuk4cjKBpbVe8oKi&#10;haX1XlS0OGmoK1icrLCN3NR8UGE8TTVLq74eljZUsDaJWNxsVbA0WXNxuNHDoMaYK0ONDoYrkxy2&#10;W1Ba8Vz4bkFpvTe8QmZBBXpPzONSj/dmTKuJFpQe8YmBFey7Hte06m0gBeuSibkcLEsCI4Gkhzun&#10;OGKrQJF0OyXGzEWtNmmdJ4ZnUGs85ioKC0mrPKGnYFEyqXHaGdK2nAsyjHEQbLhuuCrfaBSl0lso&#10;Xjc3oIIN1wipbJ0HG64bYv8WlFa6lD9YrdJKT3kZqh5TTU8YvlprHZv0Es3SI72qEqMKmwuPTyya&#10;xKwBtzxKlagpMcc6HYrSth7pULtdI+1KS9Qi2Fh6tJc4p8JUPS0mtU8scH6GjaVVX06owsN4jTgr&#10;XmHh7DcbS+u+gjuxsbTuU36CtoG2ja+4WMRqllY9R8vG4KIznY5QqdHVaM2rsdWHmD8nxExuOXep&#10;xzukYlREmhbHqAS7vbvo+Nk0OgYXo/ukasfuegkP+2L932OxfnIQuEXly04GSKO7AQyndc54J69F&#10;IxKLyWeJuwHcpjXyA5h8D6HDu5yD7pbv79pThDvQXVfb+0Q6xF1XR+d11Z0HcNfuGc+juwP87mDO&#10;VVcvznyR76HUF7kXK/fF30PFPmOVKio5lfO5Kv8pOSsEtvzC2ly1/9p/OjHaPomH4lwA6av/2n+K&#10;GIJSFkPcmZcjIgM4xJR5OXemAuLFrBwiRcZDLJiXI4qP5yLOy8rhtEUSQwyXFcNKGYt1bFJxexHo&#10;dqus8uRNIK7KirkNKGDwWTEwH3pfmO25Z8ojHZPB0PWv03/Ka5U5jTgmiyWqRYySlZJ2dbXe1Toh&#10;tsiC+WodWWVOtr8BpaTX2VGcRBOP33p+UILpsxy4fLZxYPEsB56elQNDF7mWgXjt+083uShGQPvA&#10;r/N4E3B2kpOziZNaAWtmuY45A0bMYh159JS56QuF+kKh8wuFMCKNzDaP918ws91MsZp7upiLWxr9&#10;6aLVcDxtJ/FFp2RwvojNhs5Yn8aDuAqRZrgW0WE4p68ikCAEp6jZQMFMbsNTTldEKEHwzWcYxm2B&#10;02hRCs5bRTA67uZNLUZj8K5bGD5wUOyp7rWOuWWjvYET5LKliipqT5jJnlCyw0LSWkamBjmFGCnQ&#10;M0J8G0lrWtJoMVKg64a22FhtCrTNqa8YSau7QCLYRtIKTwBphU8SLQoS2PbrD9PXKRytbXtiBLlr&#10;ypQ4BcGnfcrVYslQ0F6MT4sLUfh0MyUYR4jxLrg1iA75QKxGw9KK1YQ4ezqZitSEhHewNeGcHQfe&#10;k5kD8+so1nc1+DCoWR7pygGLSZ6+kgqIbYqfSLJNx+iLNlr25NZ/Csl1lRYwYtm2CaGf+MjbY/hP&#10;h8UNa49j9F/6Tx3b+Ffkv+tZa89az2et8JoGa+Vo+dqstRmOx8fy9mkDispM0ddj1NOyLUEcIsLz&#10;oeLlrJXnmiZnp6wVUXaGtMr6ewSi2RQW9lBSHqEEVIqL5CMUzaQSKJpGMdmIQDSJIq4hLfn4qMbl&#10;Tg9vnva8jS7weS4R1+rYG17/6VIeGB7wLR1SoZf1CL0J70342SacykNiE47fwqJd24SrkrpmMp60&#10;VzN7E47DP7wJbxq6YBdtwJy92IJzSj5nwFFlkTHgFA5HENp8y9W1EYY235RziDC08a6paCpuhzbe&#10;Zju07eYarhhDR7/kAKJ26NiXL72IMYJUgwkSJBrIiwjIx+dFkkEl9AyTfefXCvJraHbAerGHwnCA&#10;g4LqLw7KeJSgPd6r+E/xTxKUta/Yf+k/RUjio44VJ/FhyHfIZPcI/rOPVXb9BV6fPV9+gRfxLsPR&#10;MRm+uqOb4KhpWFWYA/wwGqEwh/2Ld3T6IOrJ2CXgr+HpJHmQc3WFLChrEZ2NJB8TgwTOjjPsMYr2&#10;dpz3jWECf8cp9hhGOzxOaccw2uWhFhy50RhG+7zEybHa6wHBxgn8HopQLe0Eni+NpNVc2Gf+Evtp&#10;Vwb4nneja+ExVpSGjlVEyaQWiKmFBaR1TT7dwNG65jS0qLr36r/bgr2LKQZGCWd+MRIuJhm8oJMk&#10;GS5z2lF94bK1KMDJMQhqNSVr2/HrCYb/FKKBGo5zxGiiAq0t3vIg/lPAXFK6gyX1QfzHvC8O98c/&#10;3j7utj9sicYFP+L6dne5KKysUJNvd++3GwnQSBgS39Kffg8OCI9NP363mf99P1hvvlzi0uXFF/vt&#10;Yn7AsOaxf/on7fPk730cvXl4GHygtZLGTYp6gqt9/aWenqMU1bApUWrFm7px3eho0jBHR/iz/EuE&#10;0NTTKap+mOXMl19/OAzm9IhxPaaiZN4X3ozH05Os7FE51EJiYS/77eDD82qNn7b7tzfLw2F7++bN&#10;fr5cPM/216CBIAYxC/xFyixgasZOwaMCGwjlDOPjnvliOmmvIyFCeL18R+ErOh7vXWfvTlPWtU+f&#10;H0U0P5EDLWMYzU+KEWWtDSDNBHEjJ45njIE0P6mGxAUNIM1PgGEjaYZS8w3vBpKmg0kkTQiBYbcp&#10;IIS4gNbsXcAIcaZtAuocjQeUsODDJ43+BZyQck2GygNOyNeAWEBa58QJLSCtcqWmnhR+uqSQhgln&#10;nmBXXs8K3dl3sCxZLodr5oh9wW5kxbhNkINVOE9ObGKSjuKyNH4sZneWacLWEtPsONIOk4gYZJ61&#10;/vLckF7WbLVdzgY/zlZ0dB7+c91jr7v4cgXXDJ3sN6un+2+eViv6i9V68EKF+PRz8EX7NwJ3+CCZ&#10;yJ//hO1uf/hqtl8KDj+DmjW73W3er+/5p+Vidv+1+/kwe1rJz/z60GJiE3tmTvTTu839TyBb/WFD&#10;rzxsCEM/pk2/yDp/hf2ROOaRJ8dkigse+SmKNknCjDllXTVYU3LD1dPb+fv94dvF5plH9o8oceLB&#10;0lbNHQkPJlebI2FXF6eRTmmTq2hPZc9oM6aRaNGsCfWey4EBo0kTNlmaOJo0TSkNZ+Bo/8177I32&#10;aP9djBMNCigTbzM1kDRlQmPsJgWUqQDZMzsXcKY0luZMqBy1obTCizGlCA1NBZypSg0ArXOc9ZqA&#10;0lpPIWmt81n+Vpu01lNAWumqQT39+t3Sr+SSIiwSGcK7tvqRFxXxpi8r3qSZTGyNRiCZyWN9prXc&#10;dvw2TG9J21BTmWND7gidaT7T5/aTwRhlwbjd0IebOezq7zbUg7BlMDKsty452o9OVA1H22X7IDTM&#10;3SeafKpIdRxS3TO6ntEd7j78bbZDQpBJqlBT9w/kv36lRBh55ZjS4beYCcSYkXv0ice9ZB1pigTf&#10;eIo9ePfyp8394u3N7P1hwwbFc7Eo1TgaFsMK2wiBdaR0uNEaoZdkCafl8CRJCGP3WkYntkmztVNC&#10;h5O7pC1HWqgZBg7heBnEKJpfjEtwAgNGEzre5BPDBNyCb5oxcDS1YBoW42hmgfuT7PacMosYRvMK&#10;FK2avQq4HBGUGCYgcsRPXKd6fvJz+MnFPh4vhpfpMMBf7+LpmiM4SFkbSDo+ehS5UZlLSTFHZtwN&#10;X0kxAUO5Rs4li9ApW7hm5Ssp7eenLfrECA2G9fvnLzfIJsHafuz329PyluFGueAncJZIlF3qRjFz&#10;Kp8aKYdlfbqihFW6CeVh5Yh/HEh4xdyIbL3PudKmduuDCVfKwXoMo30pn2Fn4AS+VO5H4yU73ZzQ&#10;mdKKkgGknSlvc3VHCmgg7U1LXrsxgLQ3xToY0hBxzwJ/yhd4G0CBQ8VBXSZS4FKREbM7R0OxTWiB&#10;ZiWwAoXLnXTxmwuSIxh2CSytdDnDzuqi1nrBRVSGtoLjKEcTvrDNaJdWPK1A2vrSqm/kHrkYiyzV&#10;UV84u83EglM7SqF3tu6DAykLVFzZWFr3zTDRx+Dee4S8CaxA93LLpNFHrXvcN2c3Sw/5epxqlla9&#10;pBbjMR+cSVlNiUUaIyI4k9LdlRdNaCrYbF9PxYeKWlB60OMmQ7ODwamUJTNkC0qbGa7QM4ZpcCxl&#10;IVdpxmqnraFt2zmPF6sqOJaSeLJrEohRm6yeLX3++pjwwU/WLWLCiLDQL7SJE0XJvBKUBsJ251Pn&#10;eWGohYT9IlpeGB0nYV89nhfGiCJhv4yXFyZLSdLt8luHuOsjFtDP0QgZPEY/r5uOGN+1xz11NMb1&#10;NMzjpV+P62pLqPPoZHyo7W0RfYe462q7LNoh7l6pRO0YnR3irqtyc26nOJkCanvL9/Pov9O78qAT&#10;pFtpgl8Qi8EeQlMd51q5sVC06veZUf8pGV63dx38Jhtm0ZGkeGbVcc08DlJiMVmrS0Z24CTShY6D&#10;l8A3WA6MIts6cAmRazNGvpP+09Vhum6ACeTxYKSpH0dD7HH8p8NDRSfLDf0mY/+9/3RyLuIddZwM&#10;5jg9PG+2eS5JDq+aFXN35cFjZsXIU6Ov8IZZMVfpCk+XFZNZ3MfjfaHCvzutDdNhxONsSK4dj6Nk&#10;E+lqMQU4RxrBOc2RY14bv4FlknAcZ+e1TMRnx1+d1xa7qINWzZWJS47ZRmgJmKyWkZ5x496YqHuM&#10;AoPbopR8vjZrVj9IxyUJFM2O5RytCEWHJHJ0eNQjqLZtC3HsWCs6DDxq5RMn2ELJLjn6B1MMbAaD&#10;4/VkhiIyeB8ZYEnC4G7c65Ci7AiRlPwSc++h+oXX38bCK2yo4aG4BOHaHqoY4lBd4fDYhFpjQ0fo&#10;ofS9fUgeX89DyYmu2i2ceii5yllLaA8lSS9p7DGfDKPRWny5t4+jdQ2iHZQNov0T9jngmrsIJPBP&#10;kjQ7bYr2T8irWSjaP5GrjHWi/ZPc2xc1JcgPSybptClBdpjcnHToE3dzyeSKnUe62CvS9gp4Rej+&#10;9V5Rws+O84ZFqONwN2oNfGI7Enxg6j8lQJXwuWN/Ze84e8f523CcGNOG42STeW3HiZKkwp0mXuu9&#10;jX53JK64RdGSi+1oJbZNpl4U3NHdadiHL6kb7dZOvecYjeNY8+gctftM4mgPyhFejKM9aNXwQQVx&#10;e9D1oyem9UijQdqL4owLu2Paj2I7nQmkHWk5JSdoaEj7UlSi2EiBNy15+dCAChwqXUlltipYbqWF&#10;YrNZlD9rNVWWZQJLKx1DL4GltU7XINrt0nov5AyN+AUGy62VXB4XjwVKYLatp/J3u49a9zUvmRvD&#10;IVhuTXUxWG2VpUgLKhjriZEVHKE8SvUwWGwtaeOFMSCoqKJVQyNXS8bKQuXvUUpO+Ij1TlcoHKF4&#10;Kd/qoNZ7qlFa62M+RdtACpZaE0jBSisw7HFFSy9tyxMjgcL6VmbMB1JabQpGu63yYJ013Tut8lTv&#10;Qo3T6rbVJq1xOb8mfnnh9X9yQ1s8DuLr/4whRVsdW02N+ORyo1W00NBK4V5Gc3RiVekohDtp7Q7S&#10;WkkLxZUAVqv0QK95X7bVKq11nBOQaJbWe8WFExaW1nuB+z7tLuqxXvL57AYWFRG3XSx5o5HRx/D6&#10;P96PZWFpzZc4i8dsV3j9H5ylObboHpFjuyaJPtIiVStVJNuldV9xCtbqo9Y9F3RYXdSqr5oE88Cd&#10;UMdmyUW/8ZAPrv9De2xtxdf/CVIfqdolHXakmg5sMWQR8326h9onNePyyHctSc8XGZAjJ0V+shUP&#10;SUXSJbmkmfZMx7wi++v/qFjGqtbqr/87UGkbpcq2s8OSThMgN8brSnAKVgqNv8fg80UGqW2JXi5f&#10;JYHIlodyO5J9Zsx/SoaMzmakEY+zH6SKzH/tP0UMUSmLdW2BQMgpcnJWUnrhy61pIWDMPhehIuPR&#10;9YO59iEMZDkEenk5HP5A3UUQl5Vzj+2qWPFLDx1PpZgID0VglX2oK0VpOqqMBAwhQxbMSbUExL9P&#10;/ynvVbSBQCaLJe/gvCc2HbVKFACzLvIvyt//Bw3n3jvu/ePX2Z4t5bvnP6WbSBOzWNeBKq5YD2Q+&#10;+1TQeMYDUc/KgaKLHFIDuV6AfrNc0e5n8M33n24WuvshQJ6zeKDNjNdRbwVKzGIdN4R6e3P6zH4z&#10;Et7p7LY/peVX3NOL6W5kyNmU/IIZ8tF0WA9Pz2kZ4ZwWsEXai4QT0OhGQZniF+XHKdUgy2O55Hgh&#10;pw1oER3NUxolBtFJlIJyKAaKjuMpio9RghieUk0Gio7gsRfBgoH9bFMB7hZBfom6Szp654RV3Bod&#10;uhcVH5UcqybIiUtlmKsSOK4thBlx3pxjdCzIiPMhNnGTgnw4MGwVBduPkDS3dERLnK2SCqQvTGVT&#10;of5RilLFRpu0ugvOFFu90wpPAGmFu1sEo/cW5MEp0x83KMyC05K+0Z5gy5E9MYIUuILpEy52VNYn&#10;XFLxqr3F5OKiCQx9CvlodFshn9Bv7zlSAZ9wXKmuSUZUwkixnpUjmmTA4K+6bhEUig6DmgVzIdfx&#10;JjJPVv2nkFZSAZ7pJniy/X5fBzhptgcuvuyIuESqg55LNxFp5B4YviLftZ77Qmc99+XznH+t82ww&#10;jwzuy1Tm6twXO4nIjVOgXpaoFTkpqwzuIqzHbfR9OfflgFqzQEzSlt6Qh0fEz0PvyN009T3nLkKi&#10;ZDGKpr4lF/5HTdF8DGuVFoomY0xZIhC8RaM/Hx9hudx14s3TnsJLPCct/NMY5jGTdj2SLemQ6h1B&#10;Xyb42ygTRJxmOAJmfld3BMcyQdyPUFMqkK2vLxPUNxrikgWfNr3YD8QB+onZlAytdhTaDVDuIoII&#10;EiBjmO8YQzsBE0O7AK74iDG0C6BMTNQO7QFqcmkxho7EyY1EGDoOlzsBog1mQdrDBAmSHseGfHy+&#10;KLncCz3DPVx0PsPFfg7DAW4OY+D1ASIgKMLiUZL0ciIkYy0pJKHmWSFRW2vgYyL/KWFf7y57d/nb&#10;cJewlYa75PXuq7tLlBS6tcamqMhjhu5yjEML4EL4/LKrHgQq6RDtDk/jJrdyr0VOPWYMErhMTmXL&#10;iS0aRftMzmTHMNpr8r0zRmO025Sa7ijQ044T9+4gaRy3RntOJLpR1BjBaN8JBBsn8J5ywWIEFPjP&#10;NJJWc8E3LMZIWtF87ZDRtWDNQMrxYyCtaj4zywLSuiZmEOsoqJ7nxLqouucGv9vE+sVEBaOEc9kY&#10;CRdTFR64SRbicsHtkqpnFv7TJZYxaUB7cFlOLn9LrSZy1I5fD+I/BcxV8nSJuVO0UOWUeyYZBjyz&#10;41ScniH1DKmLIR0vEOSzydvrFfn3L490Fg188W62XT7Nv5odZvrf/Be3i3Kz3KzuF7vP/18A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MPe2CWgkAADQBAEADgAAAAAAAAAAAAAAAAAuAgAAZHJzL2Uyb0RvYy54bWxQSwEC&#10;LQAUAAYACAAAACEAT/eVMt0AAAAGAQAADwAAAAAAAAAAAAAAAADCJgAAZHJzL2Rvd25yZXYueG1s&#10;UEsFBgAAAAAEAAQA8wAAAMwnAAAAAA==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202045953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0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A77F0" w:rsidRDefault="005773C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2-4-2025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A77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CA9D2E" wp14:editId="00FCB9C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77F0" w:rsidRDefault="00CA77F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CA9D2E" id="Cuadro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qT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+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RU2qT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CA77F0" w:rsidRDefault="00CA77F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773C1" w:rsidRDefault="005773C1" w:rsidP="005773C1">
          <w:pPr>
            <w:tabs>
              <w:tab w:val="left" w:pos="2715"/>
            </w:tabs>
          </w:pPr>
          <w:r>
            <w:tab/>
            <w:t xml:space="preserve">      </w:t>
          </w:r>
        </w:p>
        <w:p w:rsidR="005773C1" w:rsidRDefault="005773C1"/>
        <w:p w:rsidR="005773C1" w:rsidRPr="005773C1" w:rsidRDefault="005773C1" w:rsidP="005773C1"/>
        <w:p w:rsidR="005773C1" w:rsidRPr="005773C1" w:rsidRDefault="005773C1" w:rsidP="005773C1">
          <w:pPr>
            <w:tabs>
              <w:tab w:val="left" w:pos="4230"/>
            </w:tabs>
            <w:rPr>
              <w:sz w:val="32"/>
              <w:szCs w:val="32"/>
            </w:rPr>
          </w:pPr>
          <w:r w:rsidRPr="005773C1">
            <w:rPr>
              <w:color w:val="FF0000"/>
              <w:sz w:val="32"/>
              <w:szCs w:val="32"/>
            </w:rPr>
            <w:t>Fecha:</w:t>
          </w:r>
          <w:r w:rsidRPr="005773C1">
            <w:rPr>
              <w:sz w:val="32"/>
              <w:szCs w:val="32"/>
            </w:rPr>
            <w:tab/>
          </w:r>
        </w:p>
        <w:p w:rsidR="005773C1" w:rsidRDefault="005773C1" w:rsidP="005773C1">
          <w:pPr>
            <w:tabs>
              <w:tab w:val="left" w:pos="4230"/>
            </w:tabs>
          </w:pPr>
        </w:p>
        <w:p w:rsidR="005773C1" w:rsidRPr="005773C1" w:rsidRDefault="005773C1" w:rsidP="005773C1">
          <w:pPr>
            <w:tabs>
              <w:tab w:val="left" w:pos="4230"/>
            </w:tabs>
            <w:rPr>
              <w:color w:val="000000" w:themeColor="text1"/>
              <w:sz w:val="36"/>
              <w:szCs w:val="36"/>
            </w:rPr>
          </w:pPr>
          <w:r w:rsidRPr="005773C1">
            <w:rPr>
              <w:color w:val="FF0000"/>
              <w:sz w:val="36"/>
              <w:szCs w:val="36"/>
            </w:rPr>
            <w:t>Nombre de los integrantes</w:t>
          </w:r>
          <w:r>
            <w:rPr>
              <w:color w:val="FF0000"/>
              <w:sz w:val="36"/>
              <w:szCs w:val="36"/>
            </w:rPr>
            <w:t xml:space="preserve">: </w:t>
          </w:r>
          <w:r>
            <w:rPr>
              <w:color w:val="000000" w:themeColor="text1"/>
              <w:sz w:val="36"/>
              <w:szCs w:val="36"/>
            </w:rPr>
            <w:t>Juan David Salazar, juan esteban Salazar</w:t>
          </w:r>
          <w:r w:rsidR="002A7331">
            <w:rPr>
              <w:color w:val="000000" w:themeColor="text1"/>
              <w:sz w:val="36"/>
              <w:szCs w:val="36"/>
            </w:rPr>
            <w:t>,</w:t>
          </w:r>
          <w:r>
            <w:rPr>
              <w:color w:val="000000" w:themeColor="text1"/>
              <w:sz w:val="36"/>
              <w:szCs w:val="36"/>
            </w:rPr>
            <w:t xml:space="preserve"> Johan esteban Sánchez</w:t>
          </w:r>
          <w:r w:rsidR="002A7331">
            <w:rPr>
              <w:color w:val="000000" w:themeColor="text1"/>
              <w:sz w:val="36"/>
              <w:szCs w:val="36"/>
            </w:rPr>
            <w:t xml:space="preserve"> y Cristian Camilo Callejas </w:t>
          </w:r>
        </w:p>
        <w:p w:rsidR="001C3C13" w:rsidRDefault="001C3C13">
          <w:pPr>
            <w:rPr>
              <w:color w:val="FF0000"/>
              <w:sz w:val="36"/>
              <w:szCs w:val="36"/>
            </w:rPr>
          </w:pPr>
        </w:p>
        <w:p w:rsidR="005773C1" w:rsidRPr="001C3C13" w:rsidRDefault="005773C1">
          <w:pPr>
            <w:rPr>
              <w:color w:val="000000" w:themeColor="text1"/>
              <w:sz w:val="36"/>
              <w:szCs w:val="36"/>
            </w:rPr>
          </w:pPr>
          <w:r w:rsidRPr="005773C1">
            <w:rPr>
              <w:color w:val="FF0000"/>
              <w:sz w:val="36"/>
              <w:szCs w:val="36"/>
            </w:rPr>
            <w:t>Profesor</w:t>
          </w:r>
          <w:r w:rsidR="001C3C13">
            <w:rPr>
              <w:color w:val="FF0000"/>
              <w:sz w:val="36"/>
              <w:szCs w:val="36"/>
            </w:rPr>
            <w:t xml:space="preserve">: </w:t>
          </w:r>
          <w:r w:rsidR="001C3C13">
            <w:rPr>
              <w:color w:val="000000" w:themeColor="text1"/>
              <w:sz w:val="36"/>
              <w:szCs w:val="36"/>
            </w:rPr>
            <w:t>Mario Alejandro Tabares</w:t>
          </w:r>
        </w:p>
        <w:p w:rsidR="001C3C13" w:rsidRDefault="001C3C13"/>
        <w:p w:rsidR="00CA77F0" w:rsidRPr="001C3C13" w:rsidRDefault="001C3C13">
          <w:pPr>
            <w:rPr>
              <w:color w:val="FF0000"/>
              <w:sz w:val="36"/>
              <w:szCs w:val="36"/>
            </w:rPr>
          </w:pPr>
          <w:r w:rsidRPr="001C3C13">
            <w:rPr>
              <w:color w:val="FF0000"/>
              <w:sz w:val="36"/>
              <w:szCs w:val="36"/>
            </w:rPr>
            <w:t>Materia</w:t>
          </w:r>
          <w:r>
            <w:rPr>
              <w:color w:val="FF0000"/>
              <w:sz w:val="36"/>
              <w:szCs w:val="36"/>
            </w:rPr>
            <w:t>:</w:t>
          </w:r>
          <w:r w:rsidRPr="001C3C13">
            <w:rPr>
              <w:color w:val="000000" w:themeColor="text1"/>
              <w:sz w:val="36"/>
              <w:szCs w:val="36"/>
            </w:rPr>
            <w:t xml:space="preserve"> fundamentos de programación</w:t>
          </w:r>
        </w:p>
      </w:sdtContent>
    </w:sdt>
    <w:p w:rsidR="00574020" w:rsidRDefault="00574020"/>
    <w:p w:rsidR="001C3C13" w:rsidRDefault="001C3C13">
      <w:pPr>
        <w:rPr>
          <w:color w:val="000000" w:themeColor="text1"/>
          <w:sz w:val="36"/>
          <w:szCs w:val="36"/>
        </w:rPr>
      </w:pPr>
      <w:r w:rsidRPr="001C3C13">
        <w:rPr>
          <w:color w:val="FF0000"/>
          <w:sz w:val="36"/>
          <w:szCs w:val="36"/>
        </w:rPr>
        <w:t>Institución:</w:t>
      </w:r>
      <w:r>
        <w:rPr>
          <w:color w:val="FF0000"/>
          <w:sz w:val="36"/>
          <w:szCs w:val="36"/>
        </w:rPr>
        <w:t xml:space="preserve"> </w:t>
      </w:r>
      <w:r w:rsidRPr="001C3C13">
        <w:rPr>
          <w:color w:val="000000" w:themeColor="text1"/>
          <w:sz w:val="36"/>
          <w:szCs w:val="36"/>
        </w:rPr>
        <w:t>INTEP</w:t>
      </w:r>
    </w:p>
    <w:p w:rsidR="00525C0E" w:rsidRDefault="00525C0E">
      <w:pPr>
        <w:rPr>
          <w:color w:val="000000" w:themeColor="text1"/>
          <w:sz w:val="36"/>
          <w:szCs w:val="36"/>
        </w:rPr>
      </w:pPr>
    </w:p>
    <w:p w:rsidR="001C3C13" w:rsidRDefault="001C3C13">
      <w:pPr>
        <w:rPr>
          <w:color w:val="000000" w:themeColor="text1"/>
          <w:sz w:val="36"/>
          <w:szCs w:val="36"/>
        </w:rPr>
      </w:pPr>
      <w:r w:rsidRPr="001C3C13">
        <w:rPr>
          <w:color w:val="FF0000"/>
          <w:sz w:val="36"/>
          <w:szCs w:val="36"/>
        </w:rPr>
        <w:t>AÑO:</w:t>
      </w:r>
      <w:r>
        <w:rPr>
          <w:color w:val="000000" w:themeColor="text1"/>
          <w:sz w:val="36"/>
          <w:szCs w:val="36"/>
        </w:rPr>
        <w:t>2025</w:t>
      </w:r>
    </w:p>
    <w:p w:rsidR="00525C0E" w:rsidRDefault="00525C0E">
      <w:pPr>
        <w:rPr>
          <w:color w:val="000000" w:themeColor="text1"/>
          <w:sz w:val="36"/>
          <w:szCs w:val="36"/>
        </w:rPr>
      </w:pPr>
    </w:p>
    <w:p w:rsidR="00525C0E" w:rsidRDefault="00525C0E">
      <w:pPr>
        <w:rPr>
          <w:color w:val="000000" w:themeColor="text1"/>
          <w:sz w:val="36"/>
          <w:szCs w:val="36"/>
        </w:rPr>
      </w:pPr>
    </w:p>
    <w:p w:rsidR="00525C0E" w:rsidRDefault="00525C0E">
      <w:pPr>
        <w:rPr>
          <w:color w:val="000000" w:themeColor="text1"/>
          <w:sz w:val="36"/>
          <w:szCs w:val="36"/>
        </w:rPr>
      </w:pPr>
    </w:p>
    <w:p w:rsidR="00525C0E" w:rsidRDefault="00525C0E">
      <w:pPr>
        <w:rPr>
          <w:color w:val="000000" w:themeColor="text1"/>
          <w:sz w:val="36"/>
          <w:szCs w:val="36"/>
        </w:rPr>
      </w:pPr>
    </w:p>
    <w:p w:rsidR="00525C0E" w:rsidRDefault="00525C0E">
      <w:pPr>
        <w:rPr>
          <w:color w:val="000000" w:themeColor="text1"/>
          <w:sz w:val="36"/>
          <w:szCs w:val="36"/>
        </w:rPr>
      </w:pPr>
    </w:p>
    <w:p w:rsidR="00525C0E" w:rsidRDefault="00525C0E">
      <w:pPr>
        <w:rPr>
          <w:color w:val="000000" w:themeColor="text1"/>
          <w:sz w:val="36"/>
          <w:szCs w:val="36"/>
        </w:rPr>
      </w:pPr>
    </w:p>
    <w:p w:rsidR="00525C0E" w:rsidRDefault="00525C0E">
      <w:pPr>
        <w:rPr>
          <w:color w:val="000000" w:themeColor="text1"/>
          <w:sz w:val="36"/>
          <w:szCs w:val="36"/>
        </w:rPr>
      </w:pPr>
    </w:p>
    <w:p w:rsidR="007B3B04" w:rsidRPr="007B3B04" w:rsidRDefault="007B3B04" w:rsidP="0002554D">
      <w:pPr>
        <w:pStyle w:val="Ttulo1"/>
      </w:pPr>
      <w:r w:rsidRPr="007B3B04">
        <w:lastRenderedPageBreak/>
        <w:t xml:space="preserve">               </w:t>
      </w:r>
      <w:r>
        <w:t xml:space="preserve">                        </w:t>
      </w:r>
      <w:r w:rsidRPr="007B3B04">
        <w:t xml:space="preserve">   </w:t>
      </w:r>
      <w:r w:rsidR="0002554D">
        <w:t xml:space="preserve"> Marco teórico</w:t>
      </w:r>
    </w:p>
    <w:p w:rsidR="00525C0E" w:rsidRPr="00525C0E" w:rsidRDefault="00525C0E">
      <w:pPr>
        <w:rPr>
          <w:color w:val="FF0000"/>
          <w:sz w:val="36"/>
          <w:szCs w:val="36"/>
        </w:rPr>
      </w:pPr>
      <w:r w:rsidRPr="00525C0E">
        <w:rPr>
          <w:color w:val="FF0000"/>
          <w:sz w:val="36"/>
          <w:szCs w:val="36"/>
        </w:rPr>
        <w:t>QUE ES ESCRUM</w:t>
      </w:r>
      <w:r>
        <w:rPr>
          <w:color w:val="FF0000"/>
          <w:sz w:val="36"/>
          <w:szCs w:val="36"/>
        </w:rPr>
        <w:t>:</w:t>
      </w:r>
      <w:r w:rsidR="007B3B04" w:rsidRPr="007B3B04">
        <w:rPr>
          <w:rFonts w:ascii="Arial" w:hAnsi="Arial" w:cs="Arial"/>
          <w:color w:val="1F1F1F"/>
          <w:sz w:val="30"/>
          <w:szCs w:val="30"/>
          <w:shd w:val="clear" w:color="auto" w:fill="FFFFFF"/>
          <w:lang w:val="es-ES"/>
        </w:rPr>
        <w:t xml:space="preserve"> </w:t>
      </w:r>
      <w:r w:rsidR="007B3B04"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es-ES"/>
        </w:rPr>
        <w:t xml:space="preserve">La metodología </w:t>
      </w:r>
      <w:proofErr w:type="spellStart"/>
      <w:r w:rsidR="007B3B04"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es-ES"/>
        </w:rPr>
        <w:t>Scrum</w:t>
      </w:r>
      <w:proofErr w:type="spellEnd"/>
      <w:r w:rsidR="007B3B04"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es-ES"/>
        </w:rPr>
        <w:t xml:space="preserve"> es un </w:t>
      </w:r>
      <w:r w:rsidR="007B3B04"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  <w:lang w:val="es-ES"/>
        </w:rPr>
        <w:t>proceso para llevar a cabo un conjunto de tareas de forma regular con el objetivo principal de trabajar de manera colaborativa</w:t>
      </w:r>
      <w:r w:rsidR="007B3B04"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es-ES"/>
        </w:rPr>
        <w:t>, es decir, para fomentar el trabajo en equipo. Con este método de trabajo lo que se pretende es alcanzar el mejor resultado de un proyecto determinado.</w:t>
      </w:r>
    </w:p>
    <w:p w:rsidR="00525C0E" w:rsidRDefault="00525C0E">
      <w:pPr>
        <w:rPr>
          <w:color w:val="000000" w:themeColor="text1"/>
          <w:sz w:val="36"/>
          <w:szCs w:val="36"/>
        </w:rPr>
      </w:pPr>
    </w:p>
    <w:p w:rsidR="00525C0E" w:rsidRDefault="0002554D" w:rsidP="0002554D">
      <w:pPr>
        <w:pStyle w:val="Ttulo1"/>
      </w:pPr>
      <w:r>
        <w:t xml:space="preserve">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2A7331" w:rsidTr="002A7331">
        <w:tc>
          <w:tcPr>
            <w:tcW w:w="2517" w:type="dxa"/>
          </w:tcPr>
          <w:p w:rsidR="002A7331" w:rsidRPr="002A7331" w:rsidRDefault="002A7331">
            <w:pPr>
              <w:rPr>
                <w:color w:val="000000" w:themeColor="text1"/>
                <w:sz w:val="28"/>
                <w:szCs w:val="28"/>
              </w:rPr>
            </w:pPr>
            <w:r w:rsidRPr="002A7331">
              <w:rPr>
                <w:color w:val="000000" w:themeColor="text1"/>
                <w:sz w:val="28"/>
                <w:szCs w:val="28"/>
              </w:rPr>
              <w:t xml:space="preserve">Buscador </w:t>
            </w:r>
            <w:r>
              <w:rPr>
                <w:color w:val="000000" w:themeColor="text1"/>
                <w:sz w:val="28"/>
                <w:szCs w:val="28"/>
              </w:rPr>
              <w:t>de productos</w:t>
            </w:r>
          </w:p>
        </w:tc>
        <w:tc>
          <w:tcPr>
            <w:tcW w:w="2517" w:type="dxa"/>
          </w:tcPr>
          <w:p w:rsidR="002A7331" w:rsidRDefault="002A7331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18" w:type="dxa"/>
          </w:tcPr>
          <w:p w:rsidR="002A7331" w:rsidRDefault="002A7331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18" w:type="dxa"/>
          </w:tcPr>
          <w:p w:rsidR="002A7331" w:rsidRDefault="002A7331">
            <w:pPr>
              <w:rPr>
                <w:color w:val="000000" w:themeColor="text1"/>
                <w:sz w:val="36"/>
                <w:szCs w:val="36"/>
              </w:rPr>
            </w:pPr>
          </w:p>
        </w:tc>
      </w:tr>
      <w:tr w:rsidR="002A7331" w:rsidTr="002A7331">
        <w:tc>
          <w:tcPr>
            <w:tcW w:w="2517" w:type="dxa"/>
          </w:tcPr>
          <w:p w:rsidR="002A7331" w:rsidRPr="002A7331" w:rsidRDefault="002A7331">
            <w:pPr>
              <w:rPr>
                <w:color w:val="000000" w:themeColor="text1"/>
                <w:sz w:val="28"/>
                <w:szCs w:val="28"/>
              </w:rPr>
            </w:pPr>
            <w:r w:rsidRPr="002A7331">
              <w:rPr>
                <w:color w:val="000000" w:themeColor="text1"/>
                <w:sz w:val="28"/>
                <w:szCs w:val="28"/>
              </w:rPr>
              <w:t xml:space="preserve">Diseñador de menú </w:t>
            </w:r>
          </w:p>
        </w:tc>
        <w:tc>
          <w:tcPr>
            <w:tcW w:w="2517" w:type="dxa"/>
          </w:tcPr>
          <w:p w:rsidR="002A7331" w:rsidRDefault="002A7331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18" w:type="dxa"/>
          </w:tcPr>
          <w:p w:rsidR="002A7331" w:rsidRDefault="002A7331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18" w:type="dxa"/>
          </w:tcPr>
          <w:p w:rsidR="002A7331" w:rsidRDefault="002A7331">
            <w:pPr>
              <w:rPr>
                <w:color w:val="000000" w:themeColor="text1"/>
                <w:sz w:val="36"/>
                <w:szCs w:val="36"/>
              </w:rPr>
            </w:pPr>
          </w:p>
        </w:tc>
      </w:tr>
      <w:tr w:rsidR="002A7331" w:rsidTr="002A7331">
        <w:tc>
          <w:tcPr>
            <w:tcW w:w="2517" w:type="dxa"/>
          </w:tcPr>
          <w:p w:rsidR="002A7331" w:rsidRPr="002A7331" w:rsidRDefault="002A7331">
            <w:pPr>
              <w:rPr>
                <w:color w:val="000000" w:themeColor="text1"/>
                <w:sz w:val="28"/>
                <w:szCs w:val="28"/>
              </w:rPr>
            </w:pPr>
            <w:r w:rsidRPr="002A7331">
              <w:rPr>
                <w:color w:val="000000" w:themeColor="text1"/>
                <w:sz w:val="28"/>
                <w:szCs w:val="28"/>
              </w:rPr>
              <w:t xml:space="preserve">Bibliografía </w:t>
            </w:r>
          </w:p>
        </w:tc>
        <w:tc>
          <w:tcPr>
            <w:tcW w:w="2517" w:type="dxa"/>
          </w:tcPr>
          <w:p w:rsidR="002A7331" w:rsidRDefault="002A7331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18" w:type="dxa"/>
          </w:tcPr>
          <w:p w:rsidR="002A7331" w:rsidRDefault="002A7331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18" w:type="dxa"/>
          </w:tcPr>
          <w:p w:rsidR="002A7331" w:rsidRDefault="002A7331">
            <w:pPr>
              <w:rPr>
                <w:color w:val="000000" w:themeColor="text1"/>
                <w:sz w:val="36"/>
                <w:szCs w:val="36"/>
              </w:rPr>
            </w:pPr>
          </w:p>
        </w:tc>
      </w:tr>
      <w:tr w:rsidR="002A7331" w:rsidTr="002A7331">
        <w:tc>
          <w:tcPr>
            <w:tcW w:w="2517" w:type="dxa"/>
          </w:tcPr>
          <w:p w:rsidR="002A7331" w:rsidRPr="002A7331" w:rsidRDefault="002A7331">
            <w:pPr>
              <w:rPr>
                <w:color w:val="000000" w:themeColor="text1"/>
                <w:sz w:val="28"/>
                <w:szCs w:val="28"/>
              </w:rPr>
            </w:pPr>
            <w:r w:rsidRPr="002A7331">
              <w:rPr>
                <w:color w:val="000000" w:themeColor="text1"/>
                <w:sz w:val="28"/>
                <w:szCs w:val="28"/>
              </w:rPr>
              <w:t xml:space="preserve">Hacer el catalogo </w:t>
            </w:r>
          </w:p>
        </w:tc>
        <w:tc>
          <w:tcPr>
            <w:tcW w:w="2517" w:type="dxa"/>
          </w:tcPr>
          <w:p w:rsidR="002A7331" w:rsidRDefault="002A7331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18" w:type="dxa"/>
          </w:tcPr>
          <w:p w:rsidR="002A7331" w:rsidRDefault="002A7331">
            <w:pPr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2518" w:type="dxa"/>
          </w:tcPr>
          <w:p w:rsidR="002A7331" w:rsidRDefault="002A7331">
            <w:pPr>
              <w:rPr>
                <w:color w:val="000000" w:themeColor="text1"/>
                <w:sz w:val="36"/>
                <w:szCs w:val="36"/>
              </w:rPr>
            </w:pPr>
          </w:p>
        </w:tc>
      </w:tr>
    </w:tbl>
    <w:p w:rsidR="00525C0E" w:rsidRDefault="00525C0E">
      <w:pPr>
        <w:rPr>
          <w:color w:val="000000" w:themeColor="text1"/>
          <w:sz w:val="36"/>
          <w:szCs w:val="36"/>
        </w:rPr>
      </w:pPr>
    </w:p>
    <w:p w:rsidR="00FB3C80" w:rsidRDefault="00B53A0F">
      <w:pPr>
        <w:rPr>
          <w:sz w:val="36"/>
          <w:szCs w:val="36"/>
        </w:rPr>
      </w:pPr>
      <w:r w:rsidRPr="00B53A0F">
        <w:rPr>
          <w:color w:val="FF0000"/>
          <w:sz w:val="36"/>
          <w:szCs w:val="36"/>
        </w:rPr>
        <w:t>Problema</w:t>
      </w:r>
      <w:r>
        <w:rPr>
          <w:color w:val="FF0000"/>
          <w:sz w:val="36"/>
          <w:szCs w:val="36"/>
        </w:rPr>
        <w:t>:</w:t>
      </w:r>
      <w:r w:rsidRPr="00B53A0F">
        <w:rPr>
          <w:sz w:val="36"/>
          <w:szCs w:val="36"/>
        </w:rPr>
        <w:t xml:space="preserve"> él</w:t>
      </w:r>
      <w:r>
        <w:rPr>
          <w:sz w:val="36"/>
          <w:szCs w:val="36"/>
        </w:rPr>
        <w:t xml:space="preserve"> es dueño del producto </w:t>
      </w:r>
      <w:r w:rsidR="00FB3C80">
        <w:rPr>
          <w:sz w:val="36"/>
          <w:szCs w:val="36"/>
        </w:rPr>
        <w:t>necesitaba un</w:t>
      </w:r>
      <w:r w:rsidR="00B94353">
        <w:rPr>
          <w:sz w:val="36"/>
          <w:szCs w:val="36"/>
        </w:rPr>
        <w:t xml:space="preserve"> programa le dijera las características del menú</w:t>
      </w:r>
      <w:r w:rsidR="00FB3C80">
        <w:rPr>
          <w:sz w:val="36"/>
          <w:szCs w:val="36"/>
        </w:rPr>
        <w:t xml:space="preserve"> sobre la ropa deportiva los zapatos, pan talos y camisas </w:t>
      </w:r>
    </w:p>
    <w:p w:rsidR="00FB3C80" w:rsidRDefault="00FB3C80">
      <w:pPr>
        <w:rPr>
          <w:sz w:val="36"/>
          <w:szCs w:val="36"/>
        </w:rPr>
      </w:pPr>
    </w:p>
    <w:p w:rsidR="00525C0E" w:rsidRDefault="004E0A72">
      <w:p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Equipo de trabajo: </w:t>
      </w:r>
      <w:r w:rsidR="00FB3C80">
        <w:rPr>
          <w:sz w:val="36"/>
          <w:szCs w:val="36"/>
        </w:rPr>
        <w:t xml:space="preserve"> </w:t>
      </w:r>
    </w:p>
    <w:p w:rsidR="004E0A72" w:rsidRDefault="004E0A72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>Cristian Camilo Callejas</w:t>
      </w:r>
      <w:r>
        <w:rPr>
          <w:sz w:val="36"/>
          <w:szCs w:val="36"/>
        </w:rPr>
        <w:t xml:space="preserve">: en los </w:t>
      </w:r>
      <w:proofErr w:type="spellStart"/>
      <w:r>
        <w:rPr>
          <w:sz w:val="36"/>
          <w:szCs w:val="36"/>
        </w:rPr>
        <w:t>pseint</w:t>
      </w:r>
      <w:proofErr w:type="spellEnd"/>
    </w:p>
    <w:p w:rsidR="0045534B" w:rsidRDefault="004E0A72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Juan David Salazar</w:t>
      </w:r>
      <w:r>
        <w:rPr>
          <w:color w:val="000000" w:themeColor="text1"/>
          <w:sz w:val="36"/>
          <w:szCs w:val="36"/>
        </w:rPr>
        <w:t>:</w:t>
      </w:r>
      <w:r w:rsidR="0045534B">
        <w:rPr>
          <w:color w:val="000000" w:themeColor="text1"/>
          <w:sz w:val="36"/>
          <w:szCs w:val="36"/>
        </w:rPr>
        <w:t xml:space="preserve"> respondió lo de Word la introducción</w:t>
      </w:r>
    </w:p>
    <w:p w:rsidR="00525C0E" w:rsidRDefault="0045534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juan esteban Salazar</w:t>
      </w:r>
      <w:r>
        <w:rPr>
          <w:color w:val="000000" w:themeColor="text1"/>
          <w:sz w:val="36"/>
          <w:szCs w:val="36"/>
        </w:rPr>
        <w:t>: busco los precios de las camisetas</w:t>
      </w:r>
    </w:p>
    <w:p w:rsidR="00525C0E" w:rsidRPr="0045534B" w:rsidRDefault="0045534B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>Johan esteban Sánchez</w:t>
      </w:r>
      <w:r>
        <w:rPr>
          <w:sz w:val="36"/>
          <w:szCs w:val="36"/>
        </w:rPr>
        <w:t xml:space="preserve">: soy el master </w:t>
      </w:r>
      <w:r w:rsidR="00767DB6">
        <w:rPr>
          <w:sz w:val="36"/>
          <w:szCs w:val="36"/>
        </w:rPr>
        <w:t>y también organicé</w:t>
      </w:r>
      <w:bookmarkStart w:id="0" w:name="_GoBack"/>
      <w:bookmarkEnd w:id="0"/>
    </w:p>
    <w:p w:rsidR="00525C0E" w:rsidRDefault="00525C0E">
      <w:pPr>
        <w:rPr>
          <w:color w:val="000000" w:themeColor="text1"/>
          <w:sz w:val="36"/>
          <w:szCs w:val="36"/>
        </w:rPr>
      </w:pPr>
    </w:p>
    <w:p w:rsidR="00525C0E" w:rsidRDefault="00525C0E">
      <w:pPr>
        <w:rPr>
          <w:color w:val="000000" w:themeColor="text1"/>
          <w:sz w:val="36"/>
          <w:szCs w:val="36"/>
        </w:rPr>
      </w:pPr>
    </w:p>
    <w:p w:rsidR="00525C0E" w:rsidRDefault="00525C0E">
      <w:pPr>
        <w:rPr>
          <w:color w:val="000000" w:themeColor="text1"/>
          <w:sz w:val="36"/>
          <w:szCs w:val="36"/>
        </w:rPr>
      </w:pPr>
    </w:p>
    <w:p w:rsidR="00525C0E" w:rsidRDefault="00525C0E">
      <w:pPr>
        <w:rPr>
          <w:color w:val="000000" w:themeColor="text1"/>
          <w:sz w:val="36"/>
          <w:szCs w:val="36"/>
        </w:rPr>
      </w:pPr>
    </w:p>
    <w:p w:rsidR="00525C0E" w:rsidRDefault="00525C0E">
      <w:pPr>
        <w:rPr>
          <w:color w:val="000000" w:themeColor="text1"/>
          <w:sz w:val="36"/>
          <w:szCs w:val="36"/>
        </w:rPr>
      </w:pPr>
    </w:p>
    <w:p w:rsidR="00525C0E" w:rsidRPr="001C3C13" w:rsidRDefault="00525C0E">
      <w:pPr>
        <w:rPr>
          <w:color w:val="000000" w:themeColor="text1"/>
          <w:sz w:val="36"/>
          <w:szCs w:val="36"/>
        </w:rPr>
      </w:pPr>
    </w:p>
    <w:sectPr w:rsidR="00525C0E" w:rsidRPr="001C3C13" w:rsidSect="00CA77F0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F0"/>
    <w:rsid w:val="0002554D"/>
    <w:rsid w:val="00033555"/>
    <w:rsid w:val="00174819"/>
    <w:rsid w:val="001C3C13"/>
    <w:rsid w:val="001D36DA"/>
    <w:rsid w:val="00252432"/>
    <w:rsid w:val="00263F7C"/>
    <w:rsid w:val="002A7331"/>
    <w:rsid w:val="00402919"/>
    <w:rsid w:val="0045534B"/>
    <w:rsid w:val="004E0A72"/>
    <w:rsid w:val="00525C0E"/>
    <w:rsid w:val="00574020"/>
    <w:rsid w:val="005773C1"/>
    <w:rsid w:val="005E1C0A"/>
    <w:rsid w:val="005E238E"/>
    <w:rsid w:val="00634EE1"/>
    <w:rsid w:val="0066065E"/>
    <w:rsid w:val="00767DB6"/>
    <w:rsid w:val="007B3B04"/>
    <w:rsid w:val="008464C8"/>
    <w:rsid w:val="009339AC"/>
    <w:rsid w:val="00B53A0F"/>
    <w:rsid w:val="00B94353"/>
    <w:rsid w:val="00BA66C5"/>
    <w:rsid w:val="00BB1EA0"/>
    <w:rsid w:val="00BE43ED"/>
    <w:rsid w:val="00CA77F0"/>
    <w:rsid w:val="00E824A9"/>
    <w:rsid w:val="00EF0C7C"/>
    <w:rsid w:val="00EF51F2"/>
    <w:rsid w:val="00FB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9971"/>
  <w15:chartTrackingRefBased/>
  <w15:docId w15:val="{81FD1986-CAEF-4078-A485-91B56891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34B"/>
  </w:style>
  <w:style w:type="paragraph" w:styleId="Ttulo1">
    <w:name w:val="heading 1"/>
    <w:basedOn w:val="Normal"/>
    <w:next w:val="Normal"/>
    <w:link w:val="Ttulo1Car"/>
    <w:uiPriority w:val="9"/>
    <w:qFormat/>
    <w:rsid w:val="00577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A77F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77F0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773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77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7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gkelc">
    <w:name w:val="hgkelc"/>
    <w:basedOn w:val="Fuentedeprrafopredeter"/>
    <w:rsid w:val="007B3B04"/>
  </w:style>
  <w:style w:type="character" w:customStyle="1" w:styleId="kx21rb">
    <w:name w:val="kx21rb"/>
    <w:basedOn w:val="Fuentedeprrafopredeter"/>
    <w:rsid w:val="007B3B04"/>
  </w:style>
  <w:style w:type="table" w:styleId="Tablaconcuadrcula">
    <w:name w:val="Table Grid"/>
    <w:basedOn w:val="Tablanormal"/>
    <w:uiPriority w:val="39"/>
    <w:rsid w:val="002A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B04A29-58F8-4F64-A2D2-574C56C32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Metodología scrum</vt:lpstr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scrum</dc:title>
  <dc:subject/>
  <dc:creator>ESTUDIANTE</dc:creator>
  <cp:keywords/>
  <dc:description/>
  <cp:lastModifiedBy>ESTUDIANTE</cp:lastModifiedBy>
  <cp:revision>22</cp:revision>
  <dcterms:created xsi:type="dcterms:W3CDTF">2025-04-09T20:52:00Z</dcterms:created>
  <dcterms:modified xsi:type="dcterms:W3CDTF">2025-04-09T21:42:00Z</dcterms:modified>
</cp:coreProperties>
</file>