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8E96" w14:textId="63FF794C" w:rsidR="00FE4B72" w:rsidRPr="00FE4B72" w:rsidRDefault="00FE4B72" w:rsidP="00FE4B7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FE4B72">
        <w:rPr>
          <w:rFonts w:asciiTheme="minorHAnsi" w:hAnsiTheme="minorHAnsi" w:cstheme="minorHAnsi"/>
          <w:b/>
          <w:bCs/>
          <w:sz w:val="22"/>
          <w:szCs w:val="22"/>
          <w:u w:val="single"/>
        </w:rPr>
        <w:t>Instalar Jenkins en una Virtual Machine</w:t>
      </w:r>
    </w:p>
    <w:p w14:paraId="5ADD43E8" w14:textId="7582F950" w:rsidR="00FE4B72" w:rsidRPr="00FE4B72" w:rsidRDefault="00FE4B72" w:rsidP="00FE4B7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CA370B1" w14:textId="16471481" w:rsidR="00FE4B72" w:rsidRPr="00FE4B72" w:rsidRDefault="00FE4B72" w:rsidP="00FE4B7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FE4B72">
        <w:rPr>
          <w:rFonts w:asciiTheme="minorHAnsi" w:hAnsiTheme="minorHAnsi" w:cstheme="minorHAnsi"/>
          <w:b/>
          <w:bCs/>
          <w:sz w:val="22"/>
          <w:szCs w:val="22"/>
          <w:u w:val="single"/>
        </w:rPr>
        <w:t>Pre – Requisitos:</w:t>
      </w:r>
    </w:p>
    <w:p w14:paraId="3FEA57F4" w14:textId="1C3D033C" w:rsidR="00FE4B72" w:rsidRPr="00FE4B72" w:rsidRDefault="00FE4B72" w:rsidP="00FE4B7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4FA2D14" w14:textId="71291017" w:rsidR="00FE4B72" w:rsidRDefault="00FE4B72" w:rsidP="00FE4B7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>Virtual Machine con Cen</w:t>
      </w:r>
      <w:r w:rsidR="007C7EE8">
        <w:rPr>
          <w:rFonts w:asciiTheme="minorHAnsi" w:hAnsiTheme="minorHAnsi" w:cstheme="minorHAnsi"/>
          <w:sz w:val="22"/>
          <w:szCs w:val="22"/>
        </w:rPr>
        <w:t>t</w:t>
      </w:r>
      <w:r w:rsidRPr="00FE4B72">
        <w:rPr>
          <w:rFonts w:asciiTheme="minorHAnsi" w:hAnsiTheme="minorHAnsi" w:cstheme="minorHAnsi"/>
          <w:sz w:val="22"/>
          <w:szCs w:val="22"/>
        </w:rPr>
        <w:t>OS 7 / 8.</w:t>
      </w:r>
    </w:p>
    <w:p w14:paraId="0FF648FC" w14:textId="1DCB0435" w:rsidR="00DC2421" w:rsidRPr="00FE4B72" w:rsidRDefault="00DC2421" w:rsidP="00FE4B7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Instalar Docker</w:t>
      </w:r>
    </w:p>
    <w:p w14:paraId="52B77B3B" w14:textId="60C710CC" w:rsidR="00FE4B72" w:rsidRPr="00FE4B72" w:rsidRDefault="00FE4B72" w:rsidP="00FE4B7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4FDC53DA" w14:textId="77777777" w:rsidR="00FE4B72" w:rsidRPr="00FE4B72" w:rsidRDefault="00FE4B72" w:rsidP="00FE4B7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53D505CB" w14:textId="38FC15A8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Actualizar </w:t>
      </w:r>
      <w:proofErr w:type="spellStart"/>
      <w:r w:rsidRPr="00FE4B72">
        <w:rPr>
          <w:rFonts w:asciiTheme="minorHAnsi" w:hAnsiTheme="minorHAnsi" w:cstheme="minorHAnsi"/>
          <w:b/>
          <w:bCs/>
          <w:sz w:val="22"/>
          <w:szCs w:val="22"/>
          <w:u w:val="single"/>
        </w:rPr>
        <w:t>Centos</w:t>
      </w:r>
      <w:proofErr w:type="spellEnd"/>
    </w:p>
    <w:p w14:paraId="39169E23" w14:textId="4BAF98A5" w:rsid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 xml:space="preserve">Comando: sudo 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yum</w:t>
      </w:r>
      <w:proofErr w:type="spellEnd"/>
      <w:r w:rsidRPr="00FE4B7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update</w:t>
      </w:r>
      <w:proofErr w:type="spellEnd"/>
    </w:p>
    <w:p w14:paraId="43F5F422" w14:textId="77777777" w:rsidR="00DC2421" w:rsidRDefault="00DC2421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8670FBD" w14:textId="77777777" w:rsidR="00D8775A" w:rsidRDefault="00D8775A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652D829" w14:textId="2ACBFFDF" w:rsidR="00DC2421" w:rsidRDefault="00DC2421" w:rsidP="00DC242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DC2421">
        <w:rPr>
          <w:rFonts w:asciiTheme="minorHAnsi" w:hAnsiTheme="minorHAnsi" w:cstheme="minorHAnsi"/>
          <w:b/>
          <w:bCs/>
          <w:sz w:val="22"/>
          <w:szCs w:val="22"/>
          <w:u w:val="single"/>
        </w:rPr>
        <w:t>Instalar Docker</w:t>
      </w:r>
    </w:p>
    <w:p w14:paraId="5A47F051" w14:textId="77777777" w:rsidR="00D8775A" w:rsidRDefault="00D8775A" w:rsidP="00DC242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4C57CC56" w14:textId="77777777" w:rsidR="00DC2421" w:rsidRDefault="00DC2421" w:rsidP="00DC242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0B3C6623" w14:textId="77777777" w:rsidR="00D8775A" w:rsidRDefault="00D8775A" w:rsidP="00D87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Documentación Oficial: </w:t>
      </w:r>
      <w:hyperlink r:id="rId5" w:history="1">
        <w:r>
          <w:rPr>
            <w:rStyle w:val="Hipervnculo"/>
            <w:rFonts w:ascii="Calibri" w:hAnsi="Calibri" w:cs="Calibri"/>
            <w:sz w:val="22"/>
            <w:szCs w:val="22"/>
          </w:rPr>
          <w:t>https://www.jenkins.io/doc/book/installing/</w:t>
        </w:r>
      </w:hyperlink>
    </w:p>
    <w:p w14:paraId="27270E6E" w14:textId="77777777" w:rsidR="00D8775A" w:rsidRDefault="00D8775A" w:rsidP="00D87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697792" w14:textId="41F68E91" w:rsidR="00D8775A" w:rsidRDefault="00D8775A" w:rsidP="00D87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1.- Instalar el paquete de utilitarios</w:t>
      </w:r>
    </w:p>
    <w:p w14:paraId="791D0B14" w14:textId="77777777" w:rsidR="00D8775A" w:rsidRDefault="00D8775A" w:rsidP="00D87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sudo </w:t>
      </w:r>
      <w:proofErr w:type="spellStart"/>
      <w:r>
        <w:rPr>
          <w:rFonts w:ascii="Calibri" w:hAnsi="Calibri" w:cs="Calibri"/>
          <w:sz w:val="22"/>
          <w:szCs w:val="22"/>
        </w:rPr>
        <w:t>yum</w:t>
      </w:r>
      <w:proofErr w:type="spellEnd"/>
      <w:r>
        <w:rPr>
          <w:rFonts w:ascii="Calibri" w:hAnsi="Calibri" w:cs="Calibri"/>
          <w:sz w:val="22"/>
          <w:szCs w:val="22"/>
        </w:rPr>
        <w:t xml:space="preserve"> install -y </w:t>
      </w:r>
      <w:proofErr w:type="spellStart"/>
      <w:r>
        <w:rPr>
          <w:rFonts w:ascii="Calibri" w:hAnsi="Calibri" w:cs="Calibri"/>
          <w:sz w:val="22"/>
          <w:szCs w:val="22"/>
        </w:rPr>
        <w:t>yum-utils</w:t>
      </w:r>
      <w:proofErr w:type="spellEnd"/>
    </w:p>
    <w:p w14:paraId="6A3F05CF" w14:textId="77777777" w:rsidR="00D8775A" w:rsidRDefault="00D8775A" w:rsidP="00D87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sudo </w:t>
      </w:r>
      <w:proofErr w:type="spellStart"/>
      <w:r>
        <w:rPr>
          <w:rFonts w:ascii="Calibri" w:hAnsi="Calibri" w:cs="Calibri"/>
          <w:sz w:val="22"/>
          <w:szCs w:val="22"/>
        </w:rPr>
        <w:t>yum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config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gramStart"/>
      <w:r>
        <w:rPr>
          <w:rFonts w:ascii="Calibri" w:hAnsi="Calibri" w:cs="Calibri"/>
          <w:sz w:val="22"/>
          <w:szCs w:val="22"/>
        </w:rPr>
        <w:t>manager</w:t>
      </w:r>
      <w:proofErr w:type="gramEnd"/>
      <w:r>
        <w:rPr>
          <w:rFonts w:ascii="Calibri" w:hAnsi="Calibri" w:cs="Calibri"/>
          <w:sz w:val="22"/>
          <w:szCs w:val="22"/>
        </w:rPr>
        <w:t xml:space="preserve"> \</w:t>
      </w:r>
    </w:p>
    <w:p w14:paraId="0ECEC6AB" w14:textId="77777777" w:rsidR="00D8775A" w:rsidRDefault="00D8775A" w:rsidP="00D87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--add-repo \</w:t>
      </w:r>
    </w:p>
    <w:p w14:paraId="2DA85A40" w14:textId="77777777" w:rsidR="00D8775A" w:rsidRDefault="00D8775A" w:rsidP="00D87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hyperlink r:id="rId6" w:history="1">
        <w:r>
          <w:rPr>
            <w:rStyle w:val="Hipervnculo"/>
            <w:rFonts w:ascii="Calibri" w:hAnsi="Calibri" w:cs="Calibri"/>
            <w:sz w:val="22"/>
            <w:szCs w:val="22"/>
          </w:rPr>
          <w:t>https://download.docker.com/linux/centos/docker-ce.repo</w:t>
        </w:r>
      </w:hyperlink>
    </w:p>
    <w:p w14:paraId="2E9B11B5" w14:textId="77777777" w:rsidR="00D8775A" w:rsidRDefault="00D8775A" w:rsidP="00D87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031909" w14:textId="3C2B85BF" w:rsidR="00D8775A" w:rsidRDefault="00D8775A" w:rsidP="00D87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2.- Instalar última versión de Docker Engine</w:t>
      </w:r>
    </w:p>
    <w:p w14:paraId="27E41E4D" w14:textId="77777777" w:rsidR="00D8775A" w:rsidRPr="00C71C57" w:rsidRDefault="00D8775A" w:rsidP="00D87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71C57">
        <w:rPr>
          <w:rFonts w:ascii="Calibri" w:hAnsi="Calibri" w:cs="Calibri"/>
          <w:sz w:val="22"/>
          <w:szCs w:val="22"/>
        </w:rPr>
        <w:t>Comando: sudo yum install docker-ce docker-ce-cli containerd.io docker-compose-plugin</w:t>
      </w:r>
    </w:p>
    <w:p w14:paraId="756B3401" w14:textId="77777777" w:rsidR="00D8775A" w:rsidRPr="00C71C57" w:rsidRDefault="00D8775A" w:rsidP="00D87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71C57">
        <w:rPr>
          <w:rFonts w:ascii="Calibri" w:hAnsi="Calibri" w:cs="Calibri"/>
          <w:sz w:val="22"/>
          <w:szCs w:val="22"/>
        </w:rPr>
        <w:t> </w:t>
      </w:r>
    </w:p>
    <w:p w14:paraId="2CB707DF" w14:textId="77777777" w:rsidR="00D8775A" w:rsidRPr="00C71C57" w:rsidRDefault="00D8775A" w:rsidP="00D87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71C57">
        <w:rPr>
          <w:rFonts w:ascii="Calibri" w:hAnsi="Calibri" w:cs="Calibri"/>
          <w:sz w:val="22"/>
          <w:szCs w:val="22"/>
        </w:rPr>
        <w:t>3.- Iniciar Docker</w:t>
      </w:r>
    </w:p>
    <w:p w14:paraId="04B5B315" w14:textId="77777777" w:rsidR="00D8775A" w:rsidRPr="00C71C57" w:rsidRDefault="00D8775A" w:rsidP="00D87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71C57">
        <w:rPr>
          <w:rFonts w:ascii="Calibri" w:hAnsi="Calibri" w:cs="Calibri"/>
          <w:sz w:val="22"/>
          <w:szCs w:val="22"/>
        </w:rPr>
        <w:t>Comando: sudo systemctl start docker</w:t>
      </w:r>
    </w:p>
    <w:p w14:paraId="49A3E187" w14:textId="77777777" w:rsidR="00D8775A" w:rsidRPr="00C71C57" w:rsidRDefault="00D8775A" w:rsidP="00D87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71C57">
        <w:rPr>
          <w:rFonts w:ascii="Calibri" w:hAnsi="Calibri" w:cs="Calibri"/>
          <w:sz w:val="22"/>
          <w:szCs w:val="22"/>
        </w:rPr>
        <w:t> </w:t>
      </w:r>
    </w:p>
    <w:p w14:paraId="2F0FDB06" w14:textId="47535071" w:rsidR="00D8775A" w:rsidRDefault="00D8775A" w:rsidP="00D87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4.- Verificar instalación</w:t>
      </w:r>
    </w:p>
    <w:p w14:paraId="0E524D00" w14:textId="77777777" w:rsidR="00D8775A" w:rsidRPr="00C71C57" w:rsidRDefault="00D8775A" w:rsidP="00D87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C71C57">
        <w:rPr>
          <w:rFonts w:ascii="Calibri" w:hAnsi="Calibri" w:cs="Calibri"/>
          <w:sz w:val="22"/>
          <w:szCs w:val="22"/>
          <w:lang w:val="en-US"/>
        </w:rPr>
        <w:t>Comando: sudo docker run hello-world</w:t>
      </w:r>
    </w:p>
    <w:p w14:paraId="0660A7FC" w14:textId="77777777" w:rsidR="00D8775A" w:rsidRPr="00C71C57" w:rsidRDefault="00D8775A" w:rsidP="00D87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C71C57">
        <w:rPr>
          <w:rFonts w:ascii="Calibri" w:hAnsi="Calibri" w:cs="Calibri"/>
          <w:sz w:val="22"/>
          <w:szCs w:val="22"/>
          <w:lang w:val="en-US"/>
        </w:rPr>
        <w:t> </w:t>
      </w:r>
    </w:p>
    <w:p w14:paraId="45191DC0" w14:textId="0FE99F4D" w:rsidR="00D8775A" w:rsidRDefault="00D8775A" w:rsidP="00D87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5.- Iniciar servicios de Docker automáticamente</w:t>
      </w:r>
    </w:p>
    <w:p w14:paraId="6F973938" w14:textId="77777777" w:rsidR="00D8775A" w:rsidRDefault="00D8775A" w:rsidP="00D87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sudo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enable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</w:p>
    <w:p w14:paraId="3DA0B9AE" w14:textId="77777777" w:rsidR="00DC2421" w:rsidRPr="00DC2421" w:rsidRDefault="00DC2421" w:rsidP="00DC242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03606D57" w14:textId="77777777" w:rsidR="00DC2421" w:rsidRDefault="00DC2421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2322904" w14:textId="0DFBD834" w:rsidR="00DC2421" w:rsidRDefault="00DC2421" w:rsidP="00DC2421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Instalar Selenoid</w:t>
      </w:r>
    </w:p>
    <w:p w14:paraId="4D8F4FF9" w14:textId="77777777" w:rsidR="00DC2421" w:rsidRDefault="00DC2421" w:rsidP="00DC2421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</w:p>
    <w:p w14:paraId="495C4483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BD290F" w14:textId="5586566C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Recomendación: Habilitar un </w:t>
      </w:r>
      <w:r w:rsidR="00D8775A">
        <w:rPr>
          <w:rFonts w:ascii="Calibri" w:hAnsi="Calibri" w:cs="Calibri"/>
          <w:sz w:val="22"/>
          <w:szCs w:val="22"/>
        </w:rPr>
        <w:t>servidor</w:t>
      </w:r>
      <w:r>
        <w:rPr>
          <w:rFonts w:ascii="Calibri" w:hAnsi="Calibri" w:cs="Calibri"/>
          <w:sz w:val="22"/>
          <w:szCs w:val="22"/>
        </w:rPr>
        <w:t xml:space="preserve"> solo para selenoid.</w:t>
      </w:r>
    </w:p>
    <w:p w14:paraId="3ADD0BA0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13D79C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1.- Validar que tenemos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instalado en nuestro servidor.</w:t>
      </w:r>
    </w:p>
    <w:p w14:paraId="0D435763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version</w:t>
      </w:r>
      <w:proofErr w:type="spellEnd"/>
    </w:p>
    <w:p w14:paraId="6B7C3107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71BF00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2.- Validar que no tenemos ocupado con otra aplicación los puertos 8080 y 4444.</w:t>
      </w:r>
    </w:p>
    <w:p w14:paraId="24B91461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4F9B9C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3.- Instalar wget en caso de no tenerlo instalado.</w:t>
      </w:r>
    </w:p>
    <w:p w14:paraId="6811AFB9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yum</w:t>
      </w:r>
      <w:proofErr w:type="spellEnd"/>
      <w:r>
        <w:rPr>
          <w:rFonts w:ascii="Calibri" w:hAnsi="Calibri" w:cs="Calibri"/>
          <w:sz w:val="22"/>
          <w:szCs w:val="22"/>
        </w:rPr>
        <w:t xml:space="preserve"> install wget -y</w:t>
      </w:r>
    </w:p>
    <w:p w14:paraId="098F3662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56260FD6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4.- Descargar el binario de selenoid con wget y guardarlo en una carpeta llamada /cm</w:t>
      </w:r>
    </w:p>
    <w:p w14:paraId="0D3A7477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wget -O cm </w:t>
      </w:r>
      <w:hyperlink r:id="rId7" w:history="1">
        <w:r>
          <w:rPr>
            <w:rStyle w:val="Hipervnculo"/>
            <w:rFonts w:ascii="Calibri" w:hAnsi="Calibri" w:cs="Calibri"/>
            <w:sz w:val="22"/>
            <w:szCs w:val="22"/>
          </w:rPr>
          <w:t>https://github.com/aerokube/cm/releases/download/1.8.2/cm_linux_amd64</w:t>
        </w:r>
      </w:hyperlink>
    </w:p>
    <w:p w14:paraId="1692A60A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F898F0" w14:textId="4C8055FF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FD56CB9" wp14:editId="08E17634">
            <wp:extent cx="5612130" cy="1356995"/>
            <wp:effectExtent l="0" t="0" r="7620" b="0"/>
            <wp:docPr id="11" name="Imagen 11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Pantalla de juego de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F7B7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9F2118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Repositorio con la URL de los binarios actualizados:</w:t>
      </w:r>
    </w:p>
    <w:p w14:paraId="2CC541A1" w14:textId="77777777" w:rsidR="00DC2421" w:rsidRDefault="00F03A00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 w:rsidR="00DC2421">
          <w:rPr>
            <w:rStyle w:val="Hipervnculo"/>
            <w:rFonts w:ascii="Calibri" w:hAnsi="Calibri" w:cs="Calibri"/>
            <w:sz w:val="22"/>
            <w:szCs w:val="22"/>
          </w:rPr>
          <w:t>https://github.com/aerokube/cm/releases</w:t>
        </w:r>
      </w:hyperlink>
    </w:p>
    <w:p w14:paraId="267381E6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4B282D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5.- Dar permisos de ejecución al binario de selenoid.</w:t>
      </w:r>
    </w:p>
    <w:p w14:paraId="36511519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chmod</w:t>
      </w:r>
      <w:proofErr w:type="spellEnd"/>
      <w:r>
        <w:rPr>
          <w:rFonts w:ascii="Calibri" w:hAnsi="Calibri" w:cs="Calibri"/>
          <w:sz w:val="22"/>
          <w:szCs w:val="22"/>
        </w:rPr>
        <w:t xml:space="preserve"> +x cm</w:t>
      </w:r>
    </w:p>
    <w:p w14:paraId="5FA3363F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650ABF" w14:textId="0536B55C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9B8D305" wp14:editId="136AD9EB">
            <wp:extent cx="4394200" cy="635000"/>
            <wp:effectExtent l="0" t="0" r="635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9FE88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866346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6.- Ejecutar el binario de selenoid.</w:t>
      </w:r>
    </w:p>
    <w:p w14:paraId="6F9B5349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</w:t>
      </w:r>
      <w:proofErr w:type="gramStart"/>
      <w:r>
        <w:rPr>
          <w:rFonts w:ascii="Calibri" w:hAnsi="Calibri" w:cs="Calibri"/>
          <w:sz w:val="22"/>
          <w:szCs w:val="22"/>
        </w:rPr>
        <w:t>: .</w:t>
      </w:r>
      <w:proofErr w:type="gramEnd"/>
      <w:r>
        <w:rPr>
          <w:rFonts w:ascii="Calibri" w:hAnsi="Calibri" w:cs="Calibri"/>
          <w:sz w:val="22"/>
          <w:szCs w:val="22"/>
        </w:rPr>
        <w:t>/cm selenoid start --</w:t>
      </w:r>
      <w:proofErr w:type="spellStart"/>
      <w:r>
        <w:rPr>
          <w:rFonts w:ascii="Calibri" w:hAnsi="Calibri" w:cs="Calibri"/>
          <w:sz w:val="22"/>
          <w:szCs w:val="22"/>
        </w:rPr>
        <w:t>vnc</w:t>
      </w:r>
      <w:proofErr w:type="spellEnd"/>
    </w:p>
    <w:p w14:paraId="34D71613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76A8CD" w14:textId="1498D72A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2842A2D" wp14:editId="7F3AFA14">
            <wp:extent cx="5612130" cy="2397125"/>
            <wp:effectExtent l="0" t="0" r="7620" b="317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68867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1BBFA5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7.- Validar que se haya generado el contenedor.</w:t>
      </w:r>
    </w:p>
    <w:p w14:paraId="6B93E9E4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ps</w:t>
      </w:r>
      <w:proofErr w:type="spellEnd"/>
      <w:r>
        <w:rPr>
          <w:rFonts w:ascii="Calibri" w:hAnsi="Calibri" w:cs="Calibri"/>
          <w:sz w:val="22"/>
          <w:szCs w:val="22"/>
        </w:rPr>
        <w:t xml:space="preserve"> -a</w:t>
      </w:r>
    </w:p>
    <w:p w14:paraId="2480BE93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1BD2DC" w14:textId="298B00A6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352E581" wp14:editId="526C8DDC">
            <wp:extent cx="5612130" cy="2825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2A60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61E76071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8.- Iniciar la UI de Selenoid.</w:t>
      </w:r>
    </w:p>
    <w:p w14:paraId="046BB867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</w:t>
      </w:r>
      <w:proofErr w:type="gramStart"/>
      <w:r>
        <w:rPr>
          <w:rFonts w:ascii="Calibri" w:hAnsi="Calibri" w:cs="Calibri"/>
          <w:sz w:val="22"/>
          <w:szCs w:val="22"/>
        </w:rPr>
        <w:t>: .</w:t>
      </w:r>
      <w:proofErr w:type="gramEnd"/>
      <w:r>
        <w:rPr>
          <w:rFonts w:ascii="Calibri" w:hAnsi="Calibri" w:cs="Calibri"/>
          <w:sz w:val="22"/>
          <w:szCs w:val="22"/>
        </w:rPr>
        <w:t>/cm selenoid-</w:t>
      </w:r>
      <w:proofErr w:type="spellStart"/>
      <w:r>
        <w:rPr>
          <w:rFonts w:ascii="Calibri" w:hAnsi="Calibri" w:cs="Calibri"/>
          <w:sz w:val="22"/>
          <w:szCs w:val="22"/>
        </w:rPr>
        <w:t>ui</w:t>
      </w:r>
      <w:proofErr w:type="spellEnd"/>
      <w:r>
        <w:rPr>
          <w:rFonts w:ascii="Calibri" w:hAnsi="Calibri" w:cs="Calibri"/>
          <w:sz w:val="22"/>
          <w:szCs w:val="22"/>
        </w:rPr>
        <w:t xml:space="preserve"> start</w:t>
      </w:r>
    </w:p>
    <w:p w14:paraId="338E09BB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181B41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9.- Validamos que se encuentre iniciado el contenedor con la UI de Selenoid. </w:t>
      </w:r>
    </w:p>
    <w:p w14:paraId="16DA8207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ps </w:t>
      </w:r>
    </w:p>
    <w:p w14:paraId="57BB124B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ps</w:t>
      </w:r>
      <w:proofErr w:type="spellEnd"/>
      <w:r>
        <w:rPr>
          <w:rFonts w:ascii="Calibri" w:hAnsi="Calibri" w:cs="Calibri"/>
          <w:sz w:val="22"/>
          <w:szCs w:val="22"/>
        </w:rPr>
        <w:t xml:space="preserve"> -a</w:t>
      </w:r>
    </w:p>
    <w:p w14:paraId="3EB9B996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11905F" w14:textId="5A3462C6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E3B4195" wp14:editId="20F7B701">
            <wp:extent cx="5612130" cy="3257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8766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430356" w14:textId="02093834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10.- Validar que se encuentre disponible la URL del servicio Selenoid (</w:t>
      </w:r>
      <w:r w:rsidR="00353AE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Test </w:t>
      </w:r>
      <w:proofErr w:type="spellStart"/>
      <w:r>
        <w:rPr>
          <w:rFonts w:ascii="Calibri" w:hAnsi="Calibri" w:cs="Calibri"/>
          <w:sz w:val="22"/>
          <w:szCs w:val="22"/>
        </w:rPr>
        <w:t>Endpoint</w:t>
      </w:r>
      <w:proofErr w:type="spellEnd"/>
      <w:r>
        <w:rPr>
          <w:rFonts w:ascii="Calibri" w:hAnsi="Calibri" w:cs="Calibri"/>
          <w:sz w:val="22"/>
          <w:szCs w:val="22"/>
        </w:rPr>
        <w:t xml:space="preserve"> ). </w:t>
      </w:r>
    </w:p>
    <w:p w14:paraId="3AE3C552" w14:textId="77777777" w:rsidR="00DC2421" w:rsidRP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C2421">
        <w:rPr>
          <w:rFonts w:ascii="Calibri" w:hAnsi="Calibri" w:cs="Calibri"/>
          <w:sz w:val="22"/>
          <w:szCs w:val="22"/>
          <w:lang w:val="en-US"/>
        </w:rPr>
        <w:t xml:space="preserve">URL: </w:t>
      </w:r>
      <w:hyperlink w:history="1">
        <w:r w:rsidRPr="00DC2421">
          <w:rPr>
            <w:rStyle w:val="Hipervnculo"/>
            <w:rFonts w:ascii="Calibri" w:hAnsi="Calibri" w:cs="Calibri"/>
            <w:sz w:val="22"/>
            <w:szCs w:val="22"/>
            <w:lang w:val="en-US"/>
          </w:rPr>
          <w:t>http://&lt;server_ip&gt;:4444/wd/hub</w:t>
        </w:r>
      </w:hyperlink>
    </w:p>
    <w:p w14:paraId="4F15B4C7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URL: </w:t>
      </w:r>
      <w:hyperlink w:history="1">
        <w:r>
          <w:rPr>
            <w:rStyle w:val="Hipervnculo"/>
            <w:rFonts w:ascii="Calibri" w:hAnsi="Calibri" w:cs="Calibri"/>
            <w:sz w:val="22"/>
            <w:szCs w:val="22"/>
          </w:rPr>
          <w:t>http://&lt;server_ip&gt;:4444/status</w:t>
        </w:r>
      </w:hyperlink>
    </w:p>
    <w:p w14:paraId="0EC515E8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E61011" w14:textId="176A3B13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24FC20D" wp14:editId="7E7CDE54">
            <wp:extent cx="5612130" cy="1620520"/>
            <wp:effectExtent l="0" t="0" r="762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2B26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9B3BE0" w14:textId="41EE4E5B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8D46429" wp14:editId="0CB975F1">
            <wp:extent cx="5612130" cy="1438275"/>
            <wp:effectExtent l="0" t="0" r="7620" b="9525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EFDE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82FC48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11.- Validar que encuentre disponible la URL de la UI de Selenoid.</w:t>
      </w:r>
    </w:p>
    <w:p w14:paraId="39150776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URL:  </w:t>
      </w:r>
      <w:hyperlink w:history="1">
        <w:r>
          <w:rPr>
            <w:rStyle w:val="Hipervnculo"/>
            <w:rFonts w:ascii="Calibri" w:hAnsi="Calibri" w:cs="Calibri"/>
            <w:sz w:val="22"/>
            <w:szCs w:val="22"/>
          </w:rPr>
          <w:t>http://&lt;server_ip&gt;:8080/</w:t>
        </w:r>
      </w:hyperlink>
    </w:p>
    <w:p w14:paraId="76CC0145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59B83E" w14:textId="7498C04E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771340E6" wp14:editId="0C6E0A95">
            <wp:extent cx="5612130" cy="1991360"/>
            <wp:effectExtent l="0" t="0" r="7620" b="889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E5E3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68F442" w14:textId="410B2F91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8ADA6C0" wp14:editId="5D487DB3">
            <wp:extent cx="4343400" cy="1651000"/>
            <wp:effectExtent l="0" t="0" r="0" b="635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43B2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84D495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DC5EED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12.- Validar navegadores.</w:t>
      </w:r>
    </w:p>
    <w:p w14:paraId="49327B3F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AEEEDD" w14:textId="43A76ABA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8E2DC81" wp14:editId="18139E2A">
            <wp:extent cx="5612130" cy="1929130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58FF" w14:textId="77777777" w:rsidR="00DC2421" w:rsidRDefault="00DC2421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AC038" w14:textId="77777777" w:rsidR="00DC2421" w:rsidRPr="00FE4B72" w:rsidRDefault="00DC2421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9C43D88" w14:textId="36BEB1DF" w:rsidR="00E75A3A" w:rsidRPr="00FE4B72" w:rsidRDefault="00E75A3A" w:rsidP="00DC24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E75A3A" w:rsidRPr="00FE4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37972"/>
    <w:multiLevelType w:val="hybridMultilevel"/>
    <w:tmpl w:val="C0784B2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51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72"/>
    <w:rsid w:val="001D168C"/>
    <w:rsid w:val="00353AED"/>
    <w:rsid w:val="007C7EE8"/>
    <w:rsid w:val="00A20A71"/>
    <w:rsid w:val="00A3602F"/>
    <w:rsid w:val="00C71C57"/>
    <w:rsid w:val="00D8775A"/>
    <w:rsid w:val="00DC2421"/>
    <w:rsid w:val="00E75A3A"/>
    <w:rsid w:val="00F03A00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8212"/>
  <w15:chartTrackingRefBased/>
  <w15:docId w15:val="{8D679FCA-C425-423A-9FCF-C4221FB0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4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FE4B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github.com/aerokube/cm/releases/download/1.8.2/cm_linux_amd6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wnload.docker.com/linux/centos/docker-ce.repo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jenkins.io/doc/book/installing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erokube/cm/release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Alexander Fabi Contreras</dc:creator>
  <cp:keywords/>
  <dc:description/>
  <cp:lastModifiedBy>Johan Alexander Fabi Contreras</cp:lastModifiedBy>
  <cp:revision>2</cp:revision>
  <dcterms:created xsi:type="dcterms:W3CDTF">2023-02-21T01:14:00Z</dcterms:created>
  <dcterms:modified xsi:type="dcterms:W3CDTF">2023-02-21T01:14:00Z</dcterms:modified>
</cp:coreProperties>
</file>