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8412" w14:textId="4038F9B7" w:rsidR="00CE0ABB" w:rsidRDefault="00CE0ABB" w:rsidP="00CE0ABB">
      <w:pPr>
        <w:pStyle w:val="Title"/>
        <w:rPr>
          <w:lang w:val="nb-NO"/>
        </w:rPr>
      </w:pPr>
      <w:r>
        <w:rPr>
          <w:lang w:val="nb-NO"/>
        </w:rPr>
        <w:t>Prosjektplan – Eksamen Forberedelse</w:t>
      </w:r>
    </w:p>
    <w:p w14:paraId="4B6848AA" w14:textId="77777777" w:rsidR="00CE0ABB" w:rsidRDefault="00CE0ABB" w:rsidP="00CE0ABB">
      <w:pPr>
        <w:rPr>
          <w:lang w:val="nb-NO"/>
        </w:rPr>
      </w:pPr>
    </w:p>
    <w:p w14:paraId="14057BC3" w14:textId="38B534C5" w:rsidR="00CE0ABB" w:rsidRDefault="00CE0ABB" w:rsidP="00CE0ABB">
      <w:pPr>
        <w:rPr>
          <w:sz w:val="24"/>
          <w:szCs w:val="24"/>
          <w:lang w:val="nb-NO"/>
        </w:rPr>
      </w:pPr>
      <w:r w:rsidRPr="00CE0ABB">
        <w:rPr>
          <w:sz w:val="24"/>
          <w:szCs w:val="24"/>
          <w:lang w:val="nb-NO"/>
        </w:rPr>
        <w:t>Forberedelse</w:t>
      </w:r>
      <w:r>
        <w:rPr>
          <w:sz w:val="24"/>
          <w:szCs w:val="24"/>
          <w:lang w:val="nb-NO"/>
        </w:rPr>
        <w:t xml:space="preserve"> – 30min</w:t>
      </w:r>
    </w:p>
    <w:p w14:paraId="1D469981" w14:textId="2F7C4C86" w:rsidR="00CE0ABB" w:rsidRDefault="00CE0ABB" w:rsidP="00CE0ABB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IP Plan (10min)</w:t>
      </w:r>
    </w:p>
    <w:p w14:paraId="18C031C5" w14:textId="291B11BC" w:rsidR="00CE0ABB" w:rsidRDefault="00CE0ABB" w:rsidP="00CE0ABB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Prosjektplan (10min)</w:t>
      </w:r>
    </w:p>
    <w:p w14:paraId="006E3A1B" w14:textId="2D27EF2E" w:rsidR="00CE0ABB" w:rsidRDefault="00CE0ABB" w:rsidP="00CE0AB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Utførelse – 12t</w:t>
      </w:r>
    </w:p>
    <w:p w14:paraId="1B985637" w14:textId="4027607D" w:rsidR="00CE0ABB" w:rsidRDefault="00CE0ABB" w:rsidP="00CE0ABB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Opprette prosjekt</w:t>
      </w:r>
    </w:p>
    <w:p w14:paraId="343EC388" w14:textId="6A13560D" w:rsidR="00CE0ABB" w:rsidRPr="00CE0ABB" w:rsidRDefault="00CE0ABB" w:rsidP="00CE0ABB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Lage backend</w:t>
      </w:r>
    </w:p>
    <w:sectPr w:rsidR="00CE0ABB" w:rsidRPr="00CE0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01971"/>
    <w:multiLevelType w:val="hybridMultilevel"/>
    <w:tmpl w:val="5C76B89C"/>
    <w:lvl w:ilvl="0" w:tplc="B732A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59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BB"/>
    <w:rsid w:val="009B21AD"/>
    <w:rsid w:val="00CE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7FA3"/>
  <w15:docId w15:val="{C2D10B49-4D94-40F1-A853-3EB043F0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Egil Giæver (Elev)</dc:creator>
  <cp:keywords/>
  <dc:description/>
  <cp:lastModifiedBy>Johan Egil Giæver (Elev)</cp:lastModifiedBy>
  <cp:revision>1</cp:revision>
  <dcterms:created xsi:type="dcterms:W3CDTF">2023-05-30T08:05:00Z</dcterms:created>
  <dcterms:modified xsi:type="dcterms:W3CDTF">2023-05-30T16:08:00Z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2023-05-30T16:07:53Z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019cfb6b-d1ef-4f92-91fa-f973f2ad035f</vt:lpwstr>
  </property>
  <property fmtid="{D5CDD505-2E9C-101B-9397-08002B2CF9AE}" pid="8" name="MSIP_Label_06768ce0-ceaf-4778-8ab1-e65d26fe9939_ContentBits">
    <vt:lpwstr>0</vt:lpwstr>
  </property>
</Properties>
</file>