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05A0" w14:textId="499920E0" w:rsidR="00A7598C" w:rsidRDefault="007B3A59" w:rsidP="007B3A59">
      <w:pPr>
        <w:jc w:val="center"/>
        <w:rPr>
          <w:lang w:val="es-MX"/>
        </w:rPr>
      </w:pPr>
      <w:r>
        <w:rPr>
          <w:lang w:val="es-MX"/>
        </w:rPr>
        <w:t>INFORME SOBRE GIT</w:t>
      </w:r>
    </w:p>
    <w:p w14:paraId="128F06B9" w14:textId="1401966A" w:rsidR="007B3A59" w:rsidRDefault="007B3A59" w:rsidP="007B3A59">
      <w:pPr>
        <w:jc w:val="center"/>
        <w:rPr>
          <w:lang w:val="es-MX"/>
        </w:rPr>
      </w:pPr>
    </w:p>
    <w:p w14:paraId="1BF4249F" w14:textId="002D9F83" w:rsidR="007B3A59" w:rsidRDefault="007B3A59" w:rsidP="007B3A59">
      <w:pPr>
        <w:jc w:val="center"/>
        <w:rPr>
          <w:lang w:val="es-MX"/>
        </w:rPr>
      </w:pPr>
    </w:p>
    <w:p w14:paraId="714D1D75" w14:textId="36700C8A" w:rsidR="007B3A59" w:rsidRDefault="007B3A59" w:rsidP="007B3A59">
      <w:pPr>
        <w:jc w:val="center"/>
        <w:rPr>
          <w:lang w:val="es-MX"/>
        </w:rPr>
      </w:pPr>
    </w:p>
    <w:p w14:paraId="039DD5BD" w14:textId="591D71B3" w:rsidR="007B3A59" w:rsidRDefault="007B3A59" w:rsidP="007B3A59">
      <w:pPr>
        <w:jc w:val="center"/>
        <w:rPr>
          <w:lang w:val="es-MX"/>
        </w:rPr>
      </w:pPr>
    </w:p>
    <w:p w14:paraId="599FC927" w14:textId="4480BB0F" w:rsidR="007B3A59" w:rsidRDefault="007B3A59" w:rsidP="007B3A59">
      <w:pPr>
        <w:jc w:val="center"/>
        <w:rPr>
          <w:lang w:val="es-MX"/>
        </w:rPr>
      </w:pPr>
      <w:r>
        <w:rPr>
          <w:lang w:val="es-MX"/>
        </w:rPr>
        <w:t xml:space="preserve">Johan Fernando González Acuña </w:t>
      </w:r>
    </w:p>
    <w:p w14:paraId="199505F8" w14:textId="0512B491" w:rsidR="007B3A59" w:rsidRDefault="007B3A59" w:rsidP="007B3A59">
      <w:pPr>
        <w:jc w:val="center"/>
        <w:rPr>
          <w:lang w:val="es-MX"/>
        </w:rPr>
      </w:pPr>
    </w:p>
    <w:p w14:paraId="39A5DE5E" w14:textId="2B507EC3" w:rsidR="007B3A59" w:rsidRDefault="007B3A59" w:rsidP="007B3A59">
      <w:pPr>
        <w:jc w:val="center"/>
        <w:rPr>
          <w:lang w:val="es-MX"/>
        </w:rPr>
      </w:pPr>
    </w:p>
    <w:p w14:paraId="4A1BC4AC" w14:textId="2654DF6A" w:rsidR="007B3A59" w:rsidRDefault="007B3A59" w:rsidP="007B3A59">
      <w:pPr>
        <w:jc w:val="center"/>
        <w:rPr>
          <w:lang w:val="es-MX"/>
        </w:rPr>
      </w:pPr>
    </w:p>
    <w:p w14:paraId="210BB2B0" w14:textId="58D2C0DC" w:rsidR="007B3A59" w:rsidRDefault="007B3A59" w:rsidP="007B3A59">
      <w:pPr>
        <w:jc w:val="center"/>
        <w:rPr>
          <w:lang w:val="es-MX"/>
        </w:rPr>
      </w:pPr>
    </w:p>
    <w:p w14:paraId="283D973C" w14:textId="5DDF8E12" w:rsidR="007B3A59" w:rsidRDefault="007B3A59" w:rsidP="007B3A59">
      <w:pPr>
        <w:jc w:val="center"/>
        <w:rPr>
          <w:lang w:val="es-MX"/>
        </w:rPr>
      </w:pPr>
    </w:p>
    <w:p w14:paraId="645A27FF" w14:textId="71BD4B35" w:rsidR="007B3A59" w:rsidRDefault="007B3A59" w:rsidP="007B3A59">
      <w:pPr>
        <w:jc w:val="center"/>
        <w:rPr>
          <w:lang w:val="es-MX"/>
        </w:rPr>
      </w:pPr>
    </w:p>
    <w:p w14:paraId="740B53E4" w14:textId="77777777" w:rsidR="007B3A59" w:rsidRDefault="007B3A59" w:rsidP="007B3A59">
      <w:pPr>
        <w:jc w:val="center"/>
        <w:rPr>
          <w:lang w:val="es-MX"/>
        </w:rPr>
      </w:pPr>
      <w:r>
        <w:rPr>
          <w:lang w:val="es-MX"/>
        </w:rPr>
        <w:t>Centro de Diseño y Metrología</w:t>
      </w:r>
    </w:p>
    <w:p w14:paraId="5F81C850" w14:textId="77777777" w:rsidR="007B3A59" w:rsidRDefault="007B3A59" w:rsidP="007B3A59">
      <w:pPr>
        <w:jc w:val="center"/>
        <w:rPr>
          <w:lang w:val="es-MX"/>
        </w:rPr>
      </w:pPr>
    </w:p>
    <w:p w14:paraId="05FB2DD6" w14:textId="2F58F019" w:rsidR="007B3A59" w:rsidRDefault="007B3A59" w:rsidP="007B3A59">
      <w:pPr>
        <w:jc w:val="center"/>
        <w:rPr>
          <w:lang w:val="es-MX"/>
        </w:rPr>
      </w:pPr>
      <w:r>
        <w:rPr>
          <w:lang w:val="es-MX"/>
        </w:rPr>
        <w:t xml:space="preserve">Codificar el Software de Acuerdo con el Diseño  </w:t>
      </w:r>
    </w:p>
    <w:p w14:paraId="01FFCE2C" w14:textId="4D950E5A" w:rsidR="007B3A59" w:rsidRDefault="007B3A59" w:rsidP="007B3A59">
      <w:pPr>
        <w:jc w:val="center"/>
        <w:rPr>
          <w:lang w:val="es-MX"/>
        </w:rPr>
      </w:pPr>
    </w:p>
    <w:p w14:paraId="6A547E84" w14:textId="4E8B9FCA" w:rsidR="007B3A59" w:rsidRDefault="007B3A59" w:rsidP="007B3A59">
      <w:pPr>
        <w:jc w:val="center"/>
        <w:rPr>
          <w:lang w:val="es-MX"/>
        </w:rPr>
      </w:pPr>
      <w:r>
        <w:rPr>
          <w:lang w:val="es-MX"/>
        </w:rPr>
        <w:t xml:space="preserve">Julio Roberto Galvis </w:t>
      </w:r>
    </w:p>
    <w:p w14:paraId="5D7DF9F9" w14:textId="44EBB8D9" w:rsidR="007B3A59" w:rsidRDefault="007B3A59" w:rsidP="007B3A59">
      <w:pPr>
        <w:jc w:val="center"/>
        <w:rPr>
          <w:lang w:val="es-MX"/>
        </w:rPr>
      </w:pPr>
    </w:p>
    <w:p w14:paraId="221F2C2F" w14:textId="20EEC844" w:rsidR="007B3A59" w:rsidRDefault="007B3A59" w:rsidP="007B3A59">
      <w:pPr>
        <w:jc w:val="center"/>
        <w:rPr>
          <w:lang w:val="es-MX"/>
        </w:rPr>
      </w:pPr>
    </w:p>
    <w:p w14:paraId="03858D3B" w14:textId="3587D093" w:rsidR="007B3A59" w:rsidRDefault="007B3A59" w:rsidP="007B3A59">
      <w:pPr>
        <w:jc w:val="center"/>
        <w:rPr>
          <w:lang w:val="es-MX"/>
        </w:rPr>
      </w:pPr>
    </w:p>
    <w:p w14:paraId="36595D76" w14:textId="1D634B57" w:rsidR="007B3A59" w:rsidRDefault="007B3A59" w:rsidP="007B3A59">
      <w:pPr>
        <w:jc w:val="center"/>
        <w:rPr>
          <w:lang w:val="es-MX"/>
        </w:rPr>
      </w:pPr>
    </w:p>
    <w:p w14:paraId="054E096C" w14:textId="175424E0" w:rsidR="007B3A59" w:rsidRDefault="007B3A59" w:rsidP="007B3A59">
      <w:pPr>
        <w:jc w:val="center"/>
        <w:rPr>
          <w:lang w:val="es-MX"/>
        </w:rPr>
      </w:pPr>
      <w:r>
        <w:rPr>
          <w:lang w:val="es-MX"/>
        </w:rPr>
        <w:t>Bogotá D.C</w:t>
      </w:r>
    </w:p>
    <w:p w14:paraId="12176584" w14:textId="54BE277A" w:rsidR="007B3A59" w:rsidRDefault="007B3A59" w:rsidP="007B3A59">
      <w:pPr>
        <w:jc w:val="center"/>
        <w:rPr>
          <w:lang w:val="es-MX"/>
        </w:rPr>
      </w:pPr>
      <w:r>
        <w:rPr>
          <w:lang w:val="es-MX"/>
        </w:rPr>
        <w:t>23/10/2024</w:t>
      </w:r>
    </w:p>
    <w:p w14:paraId="1DFD4FEF" w14:textId="77777777" w:rsidR="007B3A59" w:rsidRDefault="007B3A59">
      <w:pPr>
        <w:rPr>
          <w:lang w:val="es-MX"/>
        </w:rPr>
      </w:pPr>
      <w:r>
        <w:rPr>
          <w:lang w:val="es-MX"/>
        </w:rPr>
        <w:br w:type="page"/>
      </w:r>
    </w:p>
    <w:p w14:paraId="14749B04" w14:textId="77777777" w:rsidR="007B3A59" w:rsidRPr="007B3A59" w:rsidRDefault="007B3A59" w:rsidP="007B3A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007B3A59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lastRenderedPageBreak/>
        <w:t>¿Qué es Git?</w:t>
      </w:r>
    </w:p>
    <w:p w14:paraId="586BA30C" w14:textId="77777777" w:rsidR="007B3A59" w:rsidRPr="007B3A59" w:rsidRDefault="007B3A59" w:rsidP="007B3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s-MX"/>
        </w:rPr>
      </w:pPr>
      <w:r w:rsidRPr="007B3A59">
        <w:rPr>
          <w:rFonts w:ascii="Times New Roman" w:eastAsia="Times New Roman" w:hAnsi="Times New Roman" w:cs="Times New Roman"/>
          <w:sz w:val="28"/>
          <w:szCs w:val="28"/>
          <w:lang w:val="es-MX"/>
        </w:rPr>
        <w:t>Git es un sistema de control de versiones distribuido que permite a múltiples desarrolladores trabajar en un proyecto de manera simultánea. Fue creado por Linus Torvalds en 2005 y se ha convertido en una de las herramientas más populares para el desarrollo de software.</w:t>
      </w:r>
    </w:p>
    <w:p w14:paraId="7D04F3C1" w14:textId="77777777" w:rsidR="007B3A59" w:rsidRPr="00DB4782" w:rsidRDefault="007B3A59" w:rsidP="007B3A59">
      <w:pPr>
        <w:pStyle w:val="Ttulo3"/>
        <w:rPr>
          <w:sz w:val="28"/>
          <w:szCs w:val="28"/>
        </w:rPr>
      </w:pPr>
      <w:r w:rsidRPr="00DB4782">
        <w:rPr>
          <w:sz w:val="28"/>
          <w:szCs w:val="28"/>
        </w:rPr>
        <w:t>Funciones Principales de Git</w:t>
      </w:r>
    </w:p>
    <w:p w14:paraId="42082767" w14:textId="77777777" w:rsidR="007B3A59" w:rsidRPr="00DB4782" w:rsidRDefault="007B3A59" w:rsidP="00DB4782">
      <w:pPr>
        <w:pStyle w:val="NormalWeb"/>
        <w:numPr>
          <w:ilvl w:val="0"/>
          <w:numId w:val="1"/>
        </w:numPr>
        <w:ind w:hanging="578"/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Control de Versiones</w:t>
      </w:r>
      <w:r w:rsidRPr="00DB4782">
        <w:rPr>
          <w:sz w:val="28"/>
          <w:szCs w:val="28"/>
          <w:lang w:val="es-MX"/>
        </w:rPr>
        <w:t>: Permite rastrear los cambios en el código a lo largo del tiempo, facilitando la gestión de diferentes versiones de un proyecto.</w:t>
      </w:r>
    </w:p>
    <w:p w14:paraId="4DDC70A9" w14:textId="77777777" w:rsidR="007B3A59" w:rsidRPr="00DB4782" w:rsidRDefault="007B3A59" w:rsidP="007B3A59">
      <w:pPr>
        <w:pStyle w:val="NormalWeb"/>
        <w:numPr>
          <w:ilvl w:val="0"/>
          <w:numId w:val="1"/>
        </w:numPr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Ramas (Branches)</w:t>
      </w:r>
      <w:r w:rsidRPr="00DB4782">
        <w:rPr>
          <w:sz w:val="28"/>
          <w:szCs w:val="28"/>
          <w:lang w:val="es-MX"/>
        </w:rPr>
        <w:t>: Git permite crear ramas para trabajar en nuevas características o correcciones sin afectar la versión principal del código. Esto ayuda a mantener el trabajo organizado y permite desarrollar nuevas funcionalidades de forma aislada.</w:t>
      </w:r>
    </w:p>
    <w:p w14:paraId="1CDADFDC" w14:textId="77777777" w:rsidR="007B3A59" w:rsidRPr="00DB4782" w:rsidRDefault="007B3A59" w:rsidP="007B3A59">
      <w:pPr>
        <w:pStyle w:val="NormalWeb"/>
        <w:numPr>
          <w:ilvl w:val="0"/>
          <w:numId w:val="1"/>
        </w:numPr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Fusión (Merge)</w:t>
      </w:r>
      <w:r w:rsidRPr="00DB4782">
        <w:rPr>
          <w:sz w:val="28"/>
          <w:szCs w:val="28"/>
          <w:lang w:val="es-MX"/>
        </w:rPr>
        <w:t xml:space="preserve">: Una vez que se ha completado el trabajo en una rama, se puede fusionar con la rama principal (generalmente </w:t>
      </w:r>
      <w:proofErr w:type="spellStart"/>
      <w:r w:rsidRPr="00DB4782">
        <w:rPr>
          <w:rStyle w:val="CdigoHTML"/>
          <w:rFonts w:ascii="Times New Roman" w:hAnsi="Times New Roman" w:cs="Times New Roman"/>
          <w:sz w:val="28"/>
          <w:szCs w:val="28"/>
          <w:lang w:val="es-MX"/>
        </w:rPr>
        <w:t>main</w:t>
      </w:r>
      <w:proofErr w:type="spellEnd"/>
      <w:r w:rsidRPr="00DB4782">
        <w:rPr>
          <w:sz w:val="28"/>
          <w:szCs w:val="28"/>
          <w:lang w:val="es-MX"/>
        </w:rPr>
        <w:t xml:space="preserve"> o </w:t>
      </w:r>
      <w:r w:rsidRPr="00DB4782">
        <w:rPr>
          <w:rStyle w:val="CdigoHTML"/>
          <w:rFonts w:ascii="Times New Roman" w:hAnsi="Times New Roman" w:cs="Times New Roman"/>
          <w:sz w:val="28"/>
          <w:szCs w:val="28"/>
          <w:lang w:val="es-MX"/>
        </w:rPr>
        <w:t>master</w:t>
      </w:r>
      <w:r w:rsidRPr="00DB4782">
        <w:rPr>
          <w:sz w:val="28"/>
          <w:szCs w:val="28"/>
          <w:lang w:val="es-MX"/>
        </w:rPr>
        <w:t>). Git ofrece herramientas para resolver conflictos que puedan surgir durante este proceso.</w:t>
      </w:r>
    </w:p>
    <w:p w14:paraId="13CAB3F2" w14:textId="77777777" w:rsidR="007B3A59" w:rsidRPr="00DB4782" w:rsidRDefault="007B3A59" w:rsidP="007B3A59">
      <w:pPr>
        <w:pStyle w:val="NormalWeb"/>
        <w:numPr>
          <w:ilvl w:val="0"/>
          <w:numId w:val="1"/>
        </w:numPr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Deshacer Cambios</w:t>
      </w:r>
      <w:r w:rsidRPr="00DB4782">
        <w:rPr>
          <w:sz w:val="28"/>
          <w:szCs w:val="28"/>
          <w:lang w:val="es-MX"/>
        </w:rPr>
        <w:t xml:space="preserve">: Git proporciona varias maneras de deshacer cambios, como </w:t>
      </w:r>
      <w:r w:rsidRPr="00DB4782">
        <w:rPr>
          <w:rStyle w:val="CdigoHTML"/>
          <w:rFonts w:ascii="Times New Roman" w:hAnsi="Times New Roman" w:cs="Times New Roman"/>
          <w:sz w:val="28"/>
          <w:szCs w:val="28"/>
          <w:lang w:val="es-MX"/>
        </w:rPr>
        <w:t>git checkout</w:t>
      </w:r>
      <w:r w:rsidRPr="00DB4782">
        <w:rPr>
          <w:sz w:val="28"/>
          <w:szCs w:val="28"/>
          <w:lang w:val="es-MX"/>
        </w:rPr>
        <w:t xml:space="preserve"> para revertir a una versión anterior o </w:t>
      </w:r>
      <w:r w:rsidRPr="00DB4782">
        <w:rPr>
          <w:rStyle w:val="CdigoHTML"/>
          <w:rFonts w:ascii="Times New Roman" w:hAnsi="Times New Roman" w:cs="Times New Roman"/>
          <w:sz w:val="28"/>
          <w:szCs w:val="28"/>
          <w:lang w:val="es-MX"/>
        </w:rPr>
        <w:t>git reset</w:t>
      </w:r>
      <w:r w:rsidRPr="00DB4782">
        <w:rPr>
          <w:sz w:val="28"/>
          <w:szCs w:val="28"/>
          <w:lang w:val="es-MX"/>
        </w:rPr>
        <w:t xml:space="preserve"> para deshacer commits recientes.</w:t>
      </w:r>
    </w:p>
    <w:p w14:paraId="62660728" w14:textId="77777777" w:rsidR="007B3A59" w:rsidRPr="00DB4782" w:rsidRDefault="007B3A59" w:rsidP="007B3A59">
      <w:pPr>
        <w:pStyle w:val="NormalWeb"/>
        <w:numPr>
          <w:ilvl w:val="0"/>
          <w:numId w:val="1"/>
        </w:numPr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Historial de Commits</w:t>
      </w:r>
      <w:r w:rsidRPr="00DB4782">
        <w:rPr>
          <w:sz w:val="28"/>
          <w:szCs w:val="28"/>
          <w:lang w:val="es-MX"/>
        </w:rPr>
        <w:t>: Cada cambio en el proyecto se registra con un "commit", que incluye un mensaje descriptivo. Esto permite a los desarrolladores ver el historial del proyecto y entender qué cambios se realizaron y por qué.</w:t>
      </w:r>
    </w:p>
    <w:p w14:paraId="7F2D64DE" w14:textId="77777777" w:rsidR="007B3A59" w:rsidRPr="00DB4782" w:rsidRDefault="007B3A59" w:rsidP="007B3A59">
      <w:pPr>
        <w:pStyle w:val="NormalWeb"/>
        <w:numPr>
          <w:ilvl w:val="0"/>
          <w:numId w:val="1"/>
        </w:numPr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Colaboración</w:t>
      </w:r>
      <w:r w:rsidRPr="00DB4782">
        <w:rPr>
          <w:sz w:val="28"/>
          <w:szCs w:val="28"/>
          <w:lang w:val="es-MX"/>
        </w:rPr>
        <w:t>: Git facilita la colaboración entre múltiples desarrolladores, permitiendo que cada uno trabaje en su propio espacio sin interferir con los demás.</w:t>
      </w:r>
    </w:p>
    <w:p w14:paraId="0B83829A" w14:textId="77777777" w:rsidR="007B3A59" w:rsidRPr="00DB4782" w:rsidRDefault="007B3A59" w:rsidP="007B3A59">
      <w:pPr>
        <w:pStyle w:val="NormalWeb"/>
        <w:numPr>
          <w:ilvl w:val="0"/>
          <w:numId w:val="1"/>
        </w:numPr>
        <w:rPr>
          <w:sz w:val="28"/>
          <w:szCs w:val="28"/>
          <w:lang w:val="es-MX"/>
        </w:rPr>
      </w:pPr>
      <w:r w:rsidRPr="00DB4782">
        <w:rPr>
          <w:rStyle w:val="Textoennegrita"/>
          <w:sz w:val="28"/>
          <w:szCs w:val="28"/>
          <w:lang w:val="es-MX"/>
        </w:rPr>
        <w:t>Almacenamiento Remoto</w:t>
      </w:r>
      <w:r w:rsidRPr="00DB4782">
        <w:rPr>
          <w:sz w:val="28"/>
          <w:szCs w:val="28"/>
          <w:lang w:val="es-MX"/>
        </w:rPr>
        <w:t>: Git puede trabajar con repositorios remotos, lo que permite compartir y sincronizar el código con otros desarrolladores a través de plataformas como GitHub, GitLab o Bitbucket.</w:t>
      </w:r>
    </w:p>
    <w:p w14:paraId="69E36C49" w14:textId="77777777" w:rsidR="007B3A59" w:rsidRPr="00DB4782" w:rsidRDefault="007B3A59" w:rsidP="007B3A59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13BB95A" w14:textId="77777777" w:rsidR="007B3A59" w:rsidRDefault="007B3A59" w:rsidP="007B3A59">
      <w:pPr>
        <w:jc w:val="center"/>
        <w:rPr>
          <w:lang w:val="es-MX"/>
        </w:rPr>
      </w:pPr>
    </w:p>
    <w:p w14:paraId="1AC5B935" w14:textId="2E5EDAA1" w:rsidR="007B3A59" w:rsidRDefault="007B3A59" w:rsidP="007B3A59">
      <w:pPr>
        <w:jc w:val="center"/>
        <w:rPr>
          <w:lang w:val="es-MX"/>
        </w:rPr>
      </w:pPr>
    </w:p>
    <w:p w14:paraId="07F62B0F" w14:textId="09DE8664" w:rsidR="007B3A59" w:rsidRDefault="007B3A59" w:rsidP="007B3A59">
      <w:pPr>
        <w:jc w:val="center"/>
        <w:rPr>
          <w:lang w:val="es-MX"/>
        </w:rPr>
      </w:pPr>
    </w:p>
    <w:p w14:paraId="38D656B0" w14:textId="0AABB813" w:rsidR="007B3A59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Flujo de Trabajo Básico con </w:t>
      </w: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Git: </w:t>
      </w:r>
    </w:p>
    <w:p w14:paraId="78C15491" w14:textId="424A7EE7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66F714A6" wp14:editId="2FE01320">
            <wp:extent cx="2829320" cy="12193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3A50" w14:textId="56219BE9" w:rsidR="00DB4782" w:rsidRDefault="00DB4782" w:rsidP="00DB4782">
      <w:proofErr w:type="spellStart"/>
      <w:r>
        <w:rPr>
          <w:rStyle w:val="Textoennegrita"/>
        </w:rPr>
        <w:t>Clonar</w:t>
      </w:r>
      <w:proofErr w:type="spellEnd"/>
      <w:r>
        <w:rPr>
          <w:rStyle w:val="Textoennegrita"/>
        </w:rPr>
        <w:t xml:space="preserve"> un </w:t>
      </w:r>
      <w:proofErr w:type="spellStart"/>
      <w:r>
        <w:rPr>
          <w:rStyle w:val="Textoennegrita"/>
        </w:rPr>
        <w:t>Repositorio</w:t>
      </w:r>
      <w:proofErr w:type="spellEnd"/>
      <w:r>
        <w:t>:</w:t>
      </w:r>
    </w:p>
    <w:p w14:paraId="6267289D" w14:textId="2DE52BD2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7D77B649" wp14:editId="7499086D">
            <wp:extent cx="2972215" cy="847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D242" w14:textId="6A2E48E3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Agregar Cambios</w:t>
      </w:r>
      <w:r w:rsidRPr="00DB4782">
        <w:rPr>
          <w:lang w:val="es-MX"/>
        </w:rPr>
        <w:t>: Después de realizar cambios en los archivos, se deben agregar al área de preparación:</w:t>
      </w:r>
    </w:p>
    <w:p w14:paraId="0CAF2840" w14:textId="0477B0E6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13612A55" wp14:editId="11A1BA60">
            <wp:extent cx="4029637" cy="971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79F" w14:textId="2206E9D9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Realizar un Commit</w:t>
      </w:r>
      <w:r w:rsidRPr="00DB4782">
        <w:rPr>
          <w:lang w:val="es-MX"/>
        </w:rPr>
        <w:t>: Guardar los cambios en el repositorio local:</w:t>
      </w:r>
    </w:p>
    <w:p w14:paraId="7E45FF06" w14:textId="40878201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1F788C22" wp14:editId="6EA4BA2F">
            <wp:extent cx="3305636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2D9E" w14:textId="493D782C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Verificar el Estado del Repositorio</w:t>
      </w:r>
      <w:r w:rsidRPr="00DB4782">
        <w:rPr>
          <w:lang w:val="es-MX"/>
        </w:rPr>
        <w:t>: Para ver los archivos modificados y el estado actual:</w:t>
      </w:r>
    </w:p>
    <w:p w14:paraId="56380B05" w14:textId="4D586CF3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16FF07AE" wp14:editId="50D66E75">
            <wp:extent cx="3791479" cy="86689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9F15" w14:textId="5AAFC1CB" w:rsidR="00DB4782" w:rsidRDefault="00DB4782">
      <w:pPr>
        <w:rPr>
          <w:rStyle w:val="Textoennegrita"/>
          <w:lang w:val="es-MX"/>
        </w:rPr>
      </w:pPr>
      <w:r>
        <w:rPr>
          <w:rStyle w:val="Textoennegrita"/>
          <w:lang w:val="es-MX"/>
        </w:rPr>
        <w:br w:type="page"/>
      </w:r>
    </w:p>
    <w:p w14:paraId="23AA686E" w14:textId="6D681315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Crear una Nueva Rama</w:t>
      </w:r>
      <w:r w:rsidRPr="00DB4782">
        <w:rPr>
          <w:lang w:val="es-MX"/>
        </w:rPr>
        <w:t>: Para desarrollar una nueva característica:</w:t>
      </w:r>
    </w:p>
    <w:p w14:paraId="4CB0FCA5" w14:textId="77E9006C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7965B2C4" wp14:editId="4D881060">
            <wp:extent cx="4715533" cy="100979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F5D" w14:textId="13A15168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Fusionar Ramas</w:t>
      </w:r>
      <w:r w:rsidRPr="00DB4782">
        <w:rPr>
          <w:lang w:val="es-MX"/>
        </w:rPr>
        <w:t>: Una vez completada la nueva característica:</w:t>
      </w:r>
    </w:p>
    <w:p w14:paraId="2EBCCFCF" w14:textId="45A04100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5B312CFE" wp14:editId="0897E105">
            <wp:extent cx="5315692" cy="10669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214" w14:textId="4F5A14E8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Subir Cambios a un Repositorio Remoto</w:t>
      </w:r>
      <w:r w:rsidRPr="00DB4782">
        <w:rPr>
          <w:lang w:val="es-MX"/>
        </w:rPr>
        <w:t>: Para compartir los cambios con otros:</w:t>
      </w:r>
    </w:p>
    <w:p w14:paraId="4DE0DDD9" w14:textId="008730B3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781FEEFD" wp14:editId="7C205C70">
            <wp:extent cx="2991267" cy="790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7D1" w14:textId="116156A1" w:rsidR="00DB4782" w:rsidRDefault="00DB4782" w:rsidP="00DB4782">
      <w:pPr>
        <w:rPr>
          <w:lang w:val="es-MX"/>
        </w:rPr>
      </w:pPr>
      <w:r w:rsidRPr="00DB4782">
        <w:rPr>
          <w:rStyle w:val="Textoennegrita"/>
          <w:lang w:val="es-MX"/>
        </w:rPr>
        <w:t>Actualizar el Repositorio Local</w:t>
      </w:r>
      <w:r w:rsidRPr="00DB4782">
        <w:rPr>
          <w:lang w:val="es-MX"/>
        </w:rPr>
        <w:t>: Para obtener los últimos cambios del repositorio remoto:</w:t>
      </w:r>
    </w:p>
    <w:p w14:paraId="5E451B8E" w14:textId="1586FFBB" w:rsid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DB4782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54F83EC2" wp14:editId="528C6906">
            <wp:extent cx="1790950" cy="8002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56F" w14:textId="5A5F0E9F" w:rsidR="008568B1" w:rsidRDefault="008568B1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BC0C7CD" w14:textId="7DBDB55F" w:rsidR="008568B1" w:rsidRDefault="008568B1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75CE909D" w14:textId="6BE67A2C" w:rsidR="008568B1" w:rsidRPr="008568B1" w:rsidRDefault="008568B1" w:rsidP="008568B1">
      <w:pPr>
        <w:pStyle w:val="Ttulo3"/>
        <w:rPr>
          <w:lang w:val="es-MX"/>
        </w:rPr>
      </w:pPr>
      <w:r w:rsidRPr="008568B1">
        <w:rPr>
          <w:sz w:val="24"/>
          <w:szCs w:val="24"/>
          <w:lang w:val="es-MX"/>
        </w:rPr>
        <w:t>ANEXO</w:t>
      </w:r>
      <w:r>
        <w:rPr>
          <w:sz w:val="24"/>
          <w:szCs w:val="24"/>
          <w:lang w:val="es-MX"/>
        </w:rPr>
        <w:t xml:space="preserve">, </w:t>
      </w:r>
      <w:r w:rsidRPr="008568B1">
        <w:rPr>
          <w:sz w:val="24"/>
          <w:szCs w:val="24"/>
          <w:lang w:val="es-MX"/>
        </w:rPr>
        <w:t>Programación orientada a objetos aplicada en JAVA</w:t>
      </w:r>
      <w:r>
        <w:rPr>
          <w:sz w:val="24"/>
          <w:szCs w:val="24"/>
          <w:lang w:val="es-MX"/>
        </w:rPr>
        <w:t xml:space="preserve">: </w:t>
      </w:r>
      <w:r w:rsidRPr="008568B1">
        <w:rPr>
          <w:lang w:val="es-MX"/>
        </w:rPr>
        <w:t>¿Qué es la Programación Orientada a Objetos (POO)?</w:t>
      </w:r>
    </w:p>
    <w:p w14:paraId="108ED0CC" w14:textId="77777777" w:rsidR="008568B1" w:rsidRP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La Programación Orientada a Objetos es un paradigma de programación que utiliza "objetos" para representar datos y métodos que operan sobre esos datos. Este enfoque facilita la organización y gestión del código, promoviendo la reutilización y la escalabilidad.</w:t>
      </w:r>
    </w:p>
    <w:p w14:paraId="51ECDC07" w14:textId="77777777" w:rsidR="008568B1" w:rsidRPr="008568B1" w:rsidRDefault="008568B1" w:rsidP="0085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68B1">
        <w:rPr>
          <w:rFonts w:ascii="Times New Roman" w:eastAsia="Times New Roman" w:hAnsi="Times New Roman" w:cs="Times New Roman"/>
          <w:b/>
          <w:bCs/>
          <w:sz w:val="27"/>
          <w:szCs w:val="27"/>
        </w:rPr>
        <w:t>Principios Fundamentales de la POO</w:t>
      </w:r>
    </w:p>
    <w:p w14:paraId="06C1E20C" w14:textId="77777777" w:rsidR="008568B1" w:rsidRPr="008568B1" w:rsidRDefault="008568B1" w:rsidP="0085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Encapsulamiento</w:t>
      </w:r>
      <w:r w:rsidRPr="00856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09903E" w14:textId="03E9E120" w:rsidR="008568B1" w:rsidRDefault="008568B1" w:rsidP="00856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Consiste en ocultar los detalles internos de un objeto y exponer solo lo necesario a través de una interfaz pública. Esto se logra mediante modificadores de acceso (como </w:t>
      </w:r>
      <w:r w:rsidRPr="008568B1">
        <w:rPr>
          <w:rFonts w:ascii="Courier New" w:eastAsia="Times New Roman" w:hAnsi="Courier New" w:cs="Courier New"/>
          <w:sz w:val="20"/>
          <w:szCs w:val="20"/>
          <w:lang w:val="es-MX"/>
        </w:rPr>
        <w:t>private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Pr="008568B1">
        <w:rPr>
          <w:rFonts w:ascii="Courier New" w:eastAsia="Times New Roman" w:hAnsi="Courier New" w:cs="Courier New"/>
          <w:sz w:val="20"/>
          <w:szCs w:val="20"/>
          <w:lang w:val="es-MX"/>
        </w:rPr>
        <w:t>public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Pr="008568B1">
        <w:rPr>
          <w:rFonts w:ascii="Courier New" w:eastAsia="Times New Roman" w:hAnsi="Courier New" w:cs="Courier New"/>
          <w:sz w:val="20"/>
          <w:szCs w:val="20"/>
          <w:lang w:val="es-MX"/>
        </w:rPr>
        <w:t>protected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14:paraId="3E6E34E8" w14:textId="3DA33DED" w:rsidR="008568B1" w:rsidRDefault="008568B1" w:rsidP="00856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78D807D5" wp14:editId="12B17A08">
            <wp:extent cx="4686954" cy="326753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181A" w14:textId="77777777" w:rsidR="008568B1" w:rsidRP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</w:rPr>
        <w:t>Herencia</w:t>
      </w:r>
      <w:proofErr w:type="spellEnd"/>
      <w:r w:rsidRPr="00856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F5770" w14:textId="77777777" w:rsidR="008568B1" w:rsidRPr="008568B1" w:rsidRDefault="008568B1" w:rsidP="0085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Permite crear nuevas clases a partir de clases existentes. La nueva clase (subclase) hereda atributos y métodos de la clase base (superclase), promoviendo la reutilización del código.</w:t>
      </w:r>
    </w:p>
    <w:p w14:paraId="330A5428" w14:textId="77777777" w:rsidR="008568B1" w:rsidRPr="008568B1" w:rsidRDefault="008568B1" w:rsidP="0085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8B8FB4" w14:textId="6D91ECF9" w:rsidR="008568B1" w:rsidRDefault="008568B1" w:rsidP="00856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7A314B39" wp14:editId="501FC33D">
            <wp:extent cx="4191585" cy="332468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1FDF" w14:textId="77777777" w:rsidR="008568B1" w:rsidRP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</w:rPr>
        <w:t>Polimorfismo</w:t>
      </w:r>
      <w:proofErr w:type="spellEnd"/>
      <w:r w:rsidRPr="00856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168083" w14:textId="77777777" w:rsidR="008568B1" w:rsidRPr="008568B1" w:rsidRDefault="008568B1" w:rsidP="0085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Permite que una variable, función o método tenga múltiples formas. En Java, esto se puede lograr a través de la sobrecarga de métodos y la </w:t>
      </w:r>
      <w:proofErr w:type="spellStart"/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sobrescritura</w:t>
      </w:r>
      <w:proofErr w:type="spellEnd"/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métodos.</w:t>
      </w:r>
    </w:p>
    <w:p w14:paraId="604CD48A" w14:textId="77777777" w:rsidR="008568B1" w:rsidRPr="008568B1" w:rsidRDefault="008568B1" w:rsidP="0085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23D094A" w14:textId="62A3AC1E" w:rsidR="008568B1" w:rsidRDefault="008568B1" w:rsidP="0085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75A9B445" wp14:editId="0A75C217">
            <wp:extent cx="4706007" cy="25054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2466" w14:textId="77777777" w:rsidR="008568B1" w:rsidRP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</w:rPr>
        <w:t>Abstracción</w:t>
      </w:r>
      <w:proofErr w:type="spellEnd"/>
      <w:r w:rsidRPr="008568B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A22E5A" w14:textId="77777777" w:rsidR="008568B1" w:rsidRPr="008568B1" w:rsidRDefault="008568B1" w:rsidP="0085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Es el proceso de simplificar la complejidad al ocultar los detalles innecesarios y mostrar solo la funcionalidad relevante. En Java, esto se puede lograr mediante clases abstractas e interfaces.</w:t>
      </w:r>
    </w:p>
    <w:p w14:paraId="3C0EEAD8" w14:textId="575F0715" w:rsid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078C1C22" wp14:editId="251FFDF9">
            <wp:extent cx="4353533" cy="278168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915C" w14:textId="3FA4DC65" w:rsid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021D7D6" w14:textId="77777777" w:rsidR="008568B1" w:rsidRPr="008568B1" w:rsidRDefault="008568B1" w:rsidP="0085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</w:pPr>
      <w:r w:rsidRPr="008568B1">
        <w:rPr>
          <w:rFonts w:ascii="Times New Roman" w:eastAsia="Times New Roman" w:hAnsi="Times New Roman" w:cs="Times New Roman"/>
          <w:b/>
          <w:bCs/>
          <w:sz w:val="27"/>
          <w:szCs w:val="27"/>
          <w:lang w:val="es-MX"/>
        </w:rPr>
        <w:t>Ventajas de la POO en Java</w:t>
      </w:r>
    </w:p>
    <w:p w14:paraId="2D61D79A" w14:textId="77777777" w:rsidR="008568B1" w:rsidRPr="008568B1" w:rsidRDefault="008568B1" w:rsidP="0085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Reutilización de Código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: Las clases se pueden reutilizar y extender, reduciendo la duplicación del código.</w:t>
      </w:r>
    </w:p>
    <w:p w14:paraId="1D9904E4" w14:textId="77777777" w:rsidR="008568B1" w:rsidRPr="008568B1" w:rsidRDefault="008568B1" w:rsidP="0085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Facilidad de Mantenimiento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: El encapsulamiento permite hacer cambios internos sin afectar a otras partes del programa.</w:t>
      </w:r>
    </w:p>
    <w:p w14:paraId="125D6DCE" w14:textId="77777777" w:rsidR="008568B1" w:rsidRPr="008568B1" w:rsidRDefault="008568B1" w:rsidP="0085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Modularidad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: La POO promueve la creación de componentes modulares, facilitando el trabajo en equipo y la colaboración.</w:t>
      </w:r>
    </w:p>
    <w:p w14:paraId="254A3C8C" w14:textId="77777777" w:rsidR="008568B1" w:rsidRPr="008568B1" w:rsidRDefault="008568B1" w:rsidP="0085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Claridad y Organización</w:t>
      </w: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t>: Los objetos y clases ayudan a modelar problemas del mundo real de manera más intuitiva.</w:t>
      </w:r>
    </w:p>
    <w:p w14:paraId="32A7F1E6" w14:textId="70583315" w:rsid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8568B1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2053B249" wp14:editId="45EB563D">
            <wp:extent cx="3591426" cy="6801799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8D11" w14:textId="52512FA3" w:rsid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F9D65AC" w14:textId="245228B7" w:rsid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EF0B4EA" w14:textId="77777777" w:rsidR="008568B1" w:rsidRPr="008568B1" w:rsidRDefault="008568B1" w:rsidP="0085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1E3FCAA" w14:textId="24EF88F8" w:rsidR="008568B1" w:rsidRPr="008568B1" w:rsidRDefault="008568B1" w:rsidP="00DB478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6AEF92" w14:textId="77777777" w:rsidR="00DB4782" w:rsidRPr="00DB4782" w:rsidRDefault="00DB4782" w:rsidP="00DB4782">
      <w:pPr>
        <w:pStyle w:val="Ttulo3"/>
        <w:rPr>
          <w:lang w:val="es-MX"/>
        </w:rPr>
      </w:pPr>
      <w:r w:rsidRPr="00DB4782">
        <w:rPr>
          <w:lang w:val="es-MX"/>
        </w:rPr>
        <w:t>Conclusiones</w:t>
      </w:r>
    </w:p>
    <w:p w14:paraId="43756FE8" w14:textId="77777777" w:rsidR="00DB4782" w:rsidRPr="00DB4782" w:rsidRDefault="00DB4782" w:rsidP="00DB4782">
      <w:pPr>
        <w:pStyle w:val="NormalWeb"/>
        <w:rPr>
          <w:lang w:val="es-MX"/>
        </w:rPr>
      </w:pPr>
      <w:r w:rsidRPr="00DB4782">
        <w:rPr>
          <w:lang w:val="es-MX"/>
        </w:rPr>
        <w:t>Git es una herramienta fundamental para el desarrollo de software moderno, que permite a los equipos gestionar su trabajo de manera eficiente y colaborativa. Su capacidad para manejar versiones, fusionar cambios y trabajar con ramas lo convierte en una opción ideal para proyectos de cualquier tamaño.</w:t>
      </w:r>
    </w:p>
    <w:p w14:paraId="4BD3D107" w14:textId="77777777" w:rsidR="00DB4782" w:rsidRPr="00DB4782" w:rsidRDefault="00DB4782" w:rsidP="00DB478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FF5FE01" w14:textId="2B1E3D5D" w:rsidR="007B3A59" w:rsidRDefault="007B3A59" w:rsidP="007B3A59">
      <w:pPr>
        <w:jc w:val="center"/>
        <w:rPr>
          <w:lang w:val="es-MX"/>
        </w:rPr>
      </w:pPr>
    </w:p>
    <w:p w14:paraId="4224D9D3" w14:textId="77777777" w:rsidR="007B3A59" w:rsidRPr="007B3A59" w:rsidRDefault="007B3A59" w:rsidP="007B3A59">
      <w:pPr>
        <w:jc w:val="center"/>
        <w:rPr>
          <w:lang w:val="es-MX"/>
        </w:rPr>
      </w:pPr>
    </w:p>
    <w:sectPr w:rsidR="007B3A59" w:rsidRPr="007B3A59" w:rsidSect="00D3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65A"/>
    <w:multiLevelType w:val="multilevel"/>
    <w:tmpl w:val="0E68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95B86"/>
    <w:multiLevelType w:val="multilevel"/>
    <w:tmpl w:val="B8F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D36F0"/>
    <w:multiLevelType w:val="multilevel"/>
    <w:tmpl w:val="8FBE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559C1"/>
    <w:multiLevelType w:val="multilevel"/>
    <w:tmpl w:val="295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16C32"/>
    <w:multiLevelType w:val="multilevel"/>
    <w:tmpl w:val="07A0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F00B0"/>
    <w:multiLevelType w:val="multilevel"/>
    <w:tmpl w:val="0B9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59"/>
    <w:rsid w:val="007B3A59"/>
    <w:rsid w:val="008568B1"/>
    <w:rsid w:val="00A7598C"/>
    <w:rsid w:val="00D317EC"/>
    <w:rsid w:val="00D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6A71"/>
  <w15:chartTrackingRefBased/>
  <w15:docId w15:val="{74258D39-C2DF-46DA-99E8-8C17116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3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A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3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B3A5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3A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¿Qué es Git?</vt:lpstr>
      <vt:lpstr>        Funciones Principales de Git</vt:lpstr>
      <vt:lpstr>        Conclusiones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cp:lastPrinted>2024-10-23T12:48:00Z</cp:lastPrinted>
  <dcterms:created xsi:type="dcterms:W3CDTF">2024-10-23T12:18:00Z</dcterms:created>
  <dcterms:modified xsi:type="dcterms:W3CDTF">2024-10-23T12:48:00Z</dcterms:modified>
</cp:coreProperties>
</file>