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DBEE" w14:textId="77777777" w:rsidR="006D64B8" w:rsidRDefault="00601D18" w:rsidP="009F2084">
      <w:pPr>
        <w:pStyle w:val="Overskrift1"/>
        <w:jc w:val="center"/>
      </w:pPr>
      <w:r>
        <w:t>Prøve IT1 HTML og CSS</w:t>
      </w:r>
      <w:r w:rsidR="00285A7C">
        <w:t xml:space="preserve"> (50</w:t>
      </w:r>
      <w:r w:rsidR="00D52D1F">
        <w:t xml:space="preserve"> poeng)</w:t>
      </w:r>
      <w:r w:rsidR="00F670CF">
        <w:t xml:space="preserve"> </w:t>
      </w:r>
    </w:p>
    <w:p w14:paraId="59D71D44" w14:textId="77777777" w:rsidR="00A26FFE" w:rsidRDefault="00A26FFE" w:rsidP="00A26FFE">
      <w:pPr>
        <w:tabs>
          <w:tab w:val="left" w:leader="underscore" w:pos="8789"/>
        </w:tabs>
      </w:pPr>
    </w:p>
    <w:p w14:paraId="2C8A9172" w14:textId="77777777" w:rsidR="00A26FFE" w:rsidRPr="00A26FFE" w:rsidRDefault="00A26FFE" w:rsidP="00A26FFE">
      <w:pPr>
        <w:tabs>
          <w:tab w:val="left" w:leader="underscore" w:pos="8789"/>
        </w:tabs>
      </w:pPr>
      <w:r>
        <w:t>Navn:</w:t>
      </w:r>
      <w:r w:rsidR="00AE0C4F">
        <w:t xml:space="preserve"> </w:t>
      </w:r>
      <w:r w:rsidR="00AE0C4F" w:rsidRPr="00AE0C4F">
        <w:rPr>
          <w:color w:val="FF0000"/>
        </w:rPr>
        <w:t>Løsningsforslag</w:t>
      </w:r>
    </w:p>
    <w:p w14:paraId="5AFA90CA" w14:textId="0AB3E18A" w:rsidR="009F2084" w:rsidRPr="00DF3E7F" w:rsidRDefault="005E37CC" w:rsidP="009F2084">
      <w:pPr>
        <w:rPr>
          <w:b/>
        </w:rPr>
      </w:pPr>
      <w:r>
        <w:rPr>
          <w:b/>
        </w:rPr>
        <w:t>Onsdag</w:t>
      </w:r>
      <w:r w:rsidR="00FE7C49">
        <w:rPr>
          <w:b/>
        </w:rPr>
        <w:t xml:space="preserve"> 2</w:t>
      </w:r>
      <w:r w:rsidR="004248EC">
        <w:rPr>
          <w:b/>
        </w:rPr>
        <w:t>3</w:t>
      </w:r>
      <w:r w:rsidR="00F670CF" w:rsidRPr="00DF3E7F">
        <w:rPr>
          <w:b/>
        </w:rPr>
        <w:t>.9</w:t>
      </w:r>
    </w:p>
    <w:p w14:paraId="59916F12" w14:textId="77777777" w:rsidR="007D3B57" w:rsidRPr="00DF3E7F" w:rsidRDefault="007D3B57" w:rsidP="007D3B57">
      <w:pPr>
        <w:rPr>
          <w:b/>
        </w:rPr>
      </w:pPr>
      <w:r w:rsidRPr="00DF3E7F">
        <w:rPr>
          <w:b/>
        </w:rPr>
        <w:t xml:space="preserve">Del 1: </w:t>
      </w:r>
      <w:r w:rsidR="00136CCD" w:rsidRPr="00DF3E7F">
        <w:rPr>
          <w:b/>
        </w:rPr>
        <w:t>24</w:t>
      </w:r>
      <w:r w:rsidR="00BB2694" w:rsidRPr="00DF3E7F">
        <w:rPr>
          <w:b/>
        </w:rPr>
        <w:t xml:space="preserve"> poeng </w:t>
      </w:r>
      <w:r w:rsidRPr="00DF3E7F">
        <w:rPr>
          <w:b/>
        </w:rPr>
        <w:t>Ikke noen hjelpemidler</w:t>
      </w:r>
      <w:r w:rsidR="00BB2694" w:rsidRPr="00DF3E7F">
        <w:rPr>
          <w:b/>
        </w:rPr>
        <w:t xml:space="preserve"> </w:t>
      </w:r>
    </w:p>
    <w:p w14:paraId="3B5EEFA3" w14:textId="77777777" w:rsidR="00584B62" w:rsidRPr="00DF3E7F" w:rsidRDefault="00584B62" w:rsidP="007D3B57">
      <w:pPr>
        <w:rPr>
          <w:b/>
        </w:rPr>
      </w:pPr>
      <w:r w:rsidRPr="00DF3E7F">
        <w:rPr>
          <w:b/>
        </w:rPr>
        <w:t xml:space="preserve">Del 2: </w:t>
      </w:r>
      <w:r w:rsidR="00F33657" w:rsidRPr="00DF3E7F">
        <w:rPr>
          <w:b/>
        </w:rPr>
        <w:t>26</w:t>
      </w:r>
      <w:r w:rsidR="00BB2694" w:rsidRPr="00DF3E7F">
        <w:rPr>
          <w:b/>
        </w:rPr>
        <w:t xml:space="preserve"> poeng </w:t>
      </w:r>
      <w:r w:rsidRPr="00DF3E7F">
        <w:rPr>
          <w:b/>
        </w:rPr>
        <w:t>Alle hjelpemidler utenom kommunikasjon</w:t>
      </w:r>
      <w:r w:rsidR="004744F5" w:rsidRPr="00DF3E7F">
        <w:rPr>
          <w:b/>
        </w:rPr>
        <w:t>. Last ned og bruk resurser fra Its.</w:t>
      </w:r>
    </w:p>
    <w:p w14:paraId="441C21D9" w14:textId="77777777" w:rsidR="00EC39FB" w:rsidRDefault="00EC39FB"/>
    <w:p w14:paraId="064B4F50" w14:textId="77777777" w:rsidR="00601D18" w:rsidRDefault="00601D18" w:rsidP="00601D18">
      <w:pPr>
        <w:pStyle w:val="Overskrift2"/>
      </w:pPr>
      <w:r>
        <w:t>Oppgave 1) Finn feil i koden!</w:t>
      </w:r>
      <w:r w:rsidR="00C8715D">
        <w:t xml:space="preserve"> (7</w:t>
      </w:r>
      <w:r w:rsidR="00B6281C">
        <w:t xml:space="preserve"> poeng)</w:t>
      </w:r>
    </w:p>
    <w:p w14:paraId="122E5C80" w14:textId="77777777" w:rsidR="001D00F5" w:rsidRDefault="00FE7C49">
      <w:r>
        <w:rPr>
          <w:noProof/>
          <w:lang w:eastAsia="nb-NO"/>
        </w:rPr>
        <w:drawing>
          <wp:anchor distT="0" distB="0" distL="114300" distR="114300" simplePos="0" relativeHeight="251668480" behindDoc="0" locked="0" layoutInCell="1" allowOverlap="1" wp14:anchorId="6178E9FF" wp14:editId="76B5CE80">
            <wp:simplePos x="0" y="0"/>
            <wp:positionH relativeFrom="margin">
              <wp:posOffset>4224253</wp:posOffset>
            </wp:positionH>
            <wp:positionV relativeFrom="paragraph">
              <wp:posOffset>554303</wp:posOffset>
            </wp:positionV>
            <wp:extent cx="1540952" cy="1680770"/>
            <wp:effectExtent l="57150" t="57150" r="116840" b="110490"/>
            <wp:wrapNone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52" cy="1680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504BBA">
        <w:t xml:space="preserve">Under ser dere en figur med filen indeks.html i mappen hovedsteder sammen med filstrukturen for mappen. Det er </w:t>
      </w:r>
      <w:r w:rsidR="00010C24">
        <w:t>blitt gjort en rekke feil når denne filen har blitt lagd</w:t>
      </w:r>
      <w:r w:rsidR="00504BBA">
        <w:t xml:space="preserve">. Marker feilene du finner med en </w:t>
      </w:r>
      <w:r>
        <w:t>r</w:t>
      </w:r>
      <w:r w:rsidR="00504BBA">
        <w:t xml:space="preserve">ing og skriv ned feilene under figuren. </w:t>
      </w:r>
    </w:p>
    <w:p w14:paraId="179F42F7" w14:textId="77777777" w:rsidR="00FE7C49" w:rsidRDefault="00FE7C49"/>
    <w:p w14:paraId="53D8B481" w14:textId="339A8EC2" w:rsidR="005D0218" w:rsidRDefault="007E11D4">
      <w:pPr>
        <w:sectPr w:rsidR="005D02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266212">
        <w:rPr>
          <w:noProof/>
        </w:rPr>
        <w:drawing>
          <wp:inline distT="0" distB="0" distL="0" distR="0" wp14:anchorId="54B5F89E" wp14:editId="640FA767">
            <wp:extent cx="5433786" cy="3005593"/>
            <wp:effectExtent l="57150" t="57150" r="109855" b="118745"/>
            <wp:docPr id="1217893047" name="Bilde 1" descr="Et bilde som inneholder tekst, skjermbilde, Font, nummer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3047" name="Bilde 1" descr="Et bilde som inneholder tekst, skjermbilde, Font, nummer&#10;&#10;Automatisk generer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414" cy="30103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918A3C" w14:textId="57809F23" w:rsidR="005413E1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</w:rPr>
      </w:pPr>
      <w:r w:rsidRPr="00AE0C4F">
        <w:rPr>
          <w:color w:val="FF0000"/>
        </w:rPr>
        <w:t>Mang</w:t>
      </w:r>
      <w:r w:rsidR="00DA63FB">
        <w:rPr>
          <w:color w:val="FF0000"/>
        </w:rPr>
        <w:t>l</w:t>
      </w:r>
      <w:r w:rsidRPr="00AE0C4F">
        <w:rPr>
          <w:color w:val="FF0000"/>
        </w:rPr>
        <w:t>er &lt;!DOCTYPE HTML&gt;</w:t>
      </w:r>
    </w:p>
    <w:p w14:paraId="597103AD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</w:rPr>
      </w:pPr>
      <w:r w:rsidRPr="00AE0C4F">
        <w:rPr>
          <w:color w:val="FF0000"/>
        </w:rPr>
        <w:t>Mangler &lt;meta charset="utf-8"&gt;</w:t>
      </w:r>
    </w:p>
    <w:p w14:paraId="5FA6E28E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</w:rPr>
      </w:pPr>
      <w:r w:rsidRPr="00AE0C4F">
        <w:rPr>
          <w:color w:val="FF0000"/>
        </w:rPr>
        <w:t>Mangler &lt;head&gt;&lt;/head</w:t>
      </w:r>
    </w:p>
    <w:p w14:paraId="204E5235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</w:rPr>
      </w:pPr>
      <w:r w:rsidRPr="00AE0C4F">
        <w:rPr>
          <w:color w:val="FF0000"/>
        </w:rPr>
        <w:t>Filstien er feil til bildene. Mangler "bilder/" i stien.</w:t>
      </w:r>
    </w:p>
    <w:p w14:paraId="77B46EF4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</w:rPr>
      </w:pPr>
      <w:r w:rsidRPr="00AE0C4F">
        <w:rPr>
          <w:color w:val="FF0000"/>
        </w:rPr>
        <w:t>Mangler &lt;/th&gt; på rad 16</w:t>
      </w:r>
    </w:p>
    <w:p w14:paraId="60116D37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Cs w:val="18"/>
        </w:rPr>
      </w:pPr>
      <w:r w:rsidRPr="00AE0C4F">
        <w:rPr>
          <w:color w:val="FF0000"/>
          <w:szCs w:val="18"/>
        </w:rPr>
        <w:t>bgcolor="red" er feil måte å style på. Må bruke CSS</w:t>
      </w:r>
    </w:p>
    <w:p w14:paraId="1797CA73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Cs w:val="18"/>
        </w:rPr>
      </w:pPr>
      <w:r w:rsidRPr="00AE0C4F">
        <w:rPr>
          <w:color w:val="FF0000"/>
          <w:szCs w:val="18"/>
        </w:rPr>
        <w:t>&lt;/h2&gt; skal være &lt;/h1&gt;</w:t>
      </w:r>
    </w:p>
    <w:p w14:paraId="353E4DBC" w14:textId="381AC1FA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Cs w:val="18"/>
        </w:rPr>
      </w:pPr>
      <w:r w:rsidRPr="00AE0C4F">
        <w:rPr>
          <w:color w:val="FF0000"/>
          <w:szCs w:val="18"/>
        </w:rPr>
        <w:t>&lt;</w:t>
      </w:r>
      <w:r w:rsidR="002C564C">
        <w:rPr>
          <w:color w:val="FF0000"/>
          <w:szCs w:val="18"/>
        </w:rPr>
        <w:t>f</w:t>
      </w:r>
      <w:r w:rsidRPr="00AE0C4F">
        <w:rPr>
          <w:color w:val="FF0000"/>
          <w:szCs w:val="18"/>
        </w:rPr>
        <w:t>&gt; skal være &lt;p&gt;</w:t>
      </w:r>
    </w:p>
    <w:p w14:paraId="3238E25D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Cs w:val="18"/>
        </w:rPr>
      </w:pPr>
      <w:r w:rsidRPr="00AE0C4F">
        <w:rPr>
          <w:color w:val="FF0000"/>
          <w:szCs w:val="18"/>
        </w:rPr>
        <w:t xml:space="preserve">&lt;th&gt; brukes i hele tabellen. Bør bruke &lt;td&gt; for det som ikke er header. </w:t>
      </w:r>
    </w:p>
    <w:p w14:paraId="4B50E50C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Cs w:val="18"/>
        </w:rPr>
      </w:pPr>
      <w:r w:rsidRPr="00AE0C4F">
        <w:rPr>
          <w:color w:val="FF0000"/>
          <w:szCs w:val="18"/>
        </w:rPr>
        <w:t>Bergen er ikke hovedstad i Norge</w:t>
      </w:r>
    </w:p>
    <w:p w14:paraId="796FE056" w14:textId="77777777" w:rsidR="005D0218" w:rsidRPr="00AE0C4F" w:rsidRDefault="00AE0C4F" w:rsidP="00AE0C4F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Cs w:val="18"/>
        </w:rPr>
      </w:pPr>
      <w:r w:rsidRPr="00AE0C4F">
        <w:rPr>
          <w:color w:val="FF0000"/>
          <w:szCs w:val="18"/>
        </w:rPr>
        <w:t>Filen skal hete index.html og ikke indeks.html</w:t>
      </w:r>
    </w:p>
    <w:p w14:paraId="53FE416C" w14:textId="77777777" w:rsidR="005D0218" w:rsidRPr="00AE0C4F" w:rsidRDefault="00AE0C4F" w:rsidP="005D0218">
      <w:pPr>
        <w:pStyle w:val="Listeavsnitt"/>
        <w:numPr>
          <w:ilvl w:val="0"/>
          <w:numId w:val="6"/>
        </w:numPr>
        <w:tabs>
          <w:tab w:val="left" w:leader="underscore" w:pos="3686"/>
        </w:tabs>
        <w:rPr>
          <w:color w:val="FF0000"/>
          <w:sz w:val="20"/>
          <w:szCs w:val="18"/>
        </w:rPr>
      </w:pPr>
      <w:r w:rsidRPr="00AE0C4F">
        <w:rPr>
          <w:color w:val="FF0000"/>
          <w:szCs w:val="18"/>
        </w:rPr>
        <w:t>Border="1" er feil måte å legge til kantlinje. Må bruke CSS</w:t>
      </w:r>
    </w:p>
    <w:p w14:paraId="5C20A194" w14:textId="77777777" w:rsidR="005D0218" w:rsidRDefault="005D0218">
      <w:pPr>
        <w:sectPr w:rsidR="005D0218" w:rsidSect="005D0218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AE38055" w14:textId="77777777" w:rsidR="00F67EB4" w:rsidRDefault="003D03DD" w:rsidP="007D3B57">
      <w:pPr>
        <w:pStyle w:val="Overskrift2"/>
      </w:pPr>
      <w:r>
        <w:rPr>
          <w:noProof/>
          <w:lang w:eastAsia="nb-NO"/>
        </w:rPr>
        <w:lastRenderedPageBreak/>
        <w:drawing>
          <wp:anchor distT="0" distB="0" distL="114300" distR="114300" simplePos="0" relativeHeight="251669504" behindDoc="0" locked="0" layoutInCell="1" allowOverlap="1" wp14:anchorId="4680F55D" wp14:editId="5C51DD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257550" cy="514350"/>
            <wp:effectExtent l="19050" t="19050" r="19050" b="19050"/>
            <wp:wrapSquare wrapText="bothSides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1435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C5BDF">
        <w:t>Oppgave 2</w:t>
      </w:r>
      <w:r w:rsidR="00F67EB4">
        <w:t xml:space="preserve"> (</w:t>
      </w:r>
      <w:r w:rsidR="00E35B34">
        <w:t>3</w:t>
      </w:r>
      <w:r w:rsidR="00F67EB4">
        <w:t xml:space="preserve"> poeng)</w:t>
      </w:r>
      <w:r w:rsidRPr="003D03DD">
        <w:rPr>
          <w:noProof/>
          <w:lang w:eastAsia="nb-NO"/>
        </w:rPr>
        <w:t xml:space="preserve"> </w:t>
      </w:r>
    </w:p>
    <w:p w14:paraId="34BF275A" w14:textId="77777777" w:rsidR="00F67EB4" w:rsidRPr="00D8138C" w:rsidRDefault="00F67EB4" w:rsidP="00F67EB4">
      <w:pPr>
        <w:rPr>
          <w:b/>
        </w:rPr>
      </w:pPr>
      <w:r>
        <w:t xml:space="preserve">Til høyre vises kode for avspilling av </w:t>
      </w:r>
      <w:r w:rsidR="003D03DD">
        <w:t>lyd</w:t>
      </w:r>
      <w:r>
        <w:t>. De to kodene gir forskjellig resultat</w:t>
      </w:r>
      <w:r w:rsidR="00D8138C">
        <w:t xml:space="preserve">. </w:t>
      </w:r>
      <w:r w:rsidR="00D8138C" w:rsidRPr="00D8138C">
        <w:rPr>
          <w:b/>
        </w:rPr>
        <w:t>F</w:t>
      </w:r>
      <w:r w:rsidRPr="00D8138C">
        <w:rPr>
          <w:b/>
        </w:rPr>
        <w:t>orklar forskjellen.</w:t>
      </w:r>
    </w:p>
    <w:p w14:paraId="245585E2" w14:textId="77777777" w:rsidR="00F67EB4" w:rsidRPr="002A1436" w:rsidRDefault="00F67EB4" w:rsidP="00F67EB4">
      <w:pPr>
        <w:tabs>
          <w:tab w:val="left" w:leader="underscore" w:pos="8931"/>
        </w:tabs>
        <w:rPr>
          <w:color w:val="FF0000"/>
          <w:sz w:val="28"/>
        </w:rPr>
      </w:pPr>
    </w:p>
    <w:p w14:paraId="7FFDEEF0" w14:textId="77777777" w:rsidR="002A1436" w:rsidRPr="002A1436" w:rsidRDefault="002A1436" w:rsidP="00F67EB4">
      <w:pPr>
        <w:tabs>
          <w:tab w:val="left" w:leader="underscore" w:pos="8931"/>
        </w:tabs>
        <w:rPr>
          <w:color w:val="FF0000"/>
          <w:sz w:val="28"/>
        </w:rPr>
      </w:pPr>
      <w:r w:rsidRPr="002A1436">
        <w:rPr>
          <w:color w:val="FF0000"/>
          <w:sz w:val="28"/>
        </w:rPr>
        <w:t xml:space="preserve">1 Spiller av filen musikk.mp3 til forskjell fra 3 som spiller av lyd.mp3. </w:t>
      </w:r>
    </w:p>
    <w:p w14:paraId="4BC46419" w14:textId="77777777" w:rsidR="002A1436" w:rsidRPr="002A1436" w:rsidRDefault="002A1436" w:rsidP="00F67EB4">
      <w:pPr>
        <w:tabs>
          <w:tab w:val="left" w:leader="underscore" w:pos="8931"/>
        </w:tabs>
        <w:rPr>
          <w:color w:val="FF0000"/>
          <w:sz w:val="28"/>
        </w:rPr>
      </w:pPr>
      <w:r w:rsidRPr="002A1436">
        <w:rPr>
          <w:color w:val="FF0000"/>
          <w:sz w:val="28"/>
        </w:rPr>
        <w:t>1 starter automatisk (autoplay) men med lyden slått av (muted)</w:t>
      </w:r>
    </w:p>
    <w:p w14:paraId="4840F71C" w14:textId="77777777" w:rsidR="002A1436" w:rsidRPr="002A1436" w:rsidRDefault="002A1436" w:rsidP="002A1436">
      <w:pPr>
        <w:tabs>
          <w:tab w:val="left" w:leader="underscore" w:pos="8931"/>
        </w:tabs>
        <w:rPr>
          <w:color w:val="FF0000"/>
          <w:sz w:val="28"/>
        </w:rPr>
      </w:pPr>
      <w:r w:rsidRPr="002A1436">
        <w:rPr>
          <w:color w:val="FF0000"/>
          <w:sz w:val="28"/>
        </w:rPr>
        <w:t>3 får tilgang på innebyggede kontroller for å starte og stoppe lyden.</w:t>
      </w:r>
    </w:p>
    <w:p w14:paraId="7F54D9D0" w14:textId="77777777" w:rsidR="00F67EB4" w:rsidRPr="00F67EB4" w:rsidRDefault="00F67EB4" w:rsidP="00F67EB4">
      <w:pPr>
        <w:tabs>
          <w:tab w:val="left" w:leader="underscore" w:pos="8931"/>
        </w:tabs>
      </w:pPr>
    </w:p>
    <w:p w14:paraId="75350F4C" w14:textId="77777777" w:rsidR="00F67EB4" w:rsidRPr="00F67EB4" w:rsidRDefault="00F67EB4" w:rsidP="00F67EB4"/>
    <w:p w14:paraId="0F98D7DD" w14:textId="77777777" w:rsidR="005D0218" w:rsidRDefault="00E44E84" w:rsidP="007D3B57">
      <w:pPr>
        <w:pStyle w:val="Overskrift2"/>
      </w:pPr>
      <w:r w:rsidRPr="00E44E84">
        <w:rPr>
          <w:noProof/>
          <w:lang w:eastAsia="nb-NO"/>
        </w:rPr>
        <w:drawing>
          <wp:anchor distT="0" distB="0" distL="114300" distR="114300" simplePos="0" relativeHeight="251664384" behindDoc="1" locked="0" layoutInCell="1" allowOverlap="1" wp14:anchorId="4B9D2DDA" wp14:editId="67F4EF7E">
            <wp:simplePos x="0" y="0"/>
            <wp:positionH relativeFrom="column">
              <wp:posOffset>4037457</wp:posOffset>
            </wp:positionH>
            <wp:positionV relativeFrom="paragraph">
              <wp:posOffset>93218</wp:posOffset>
            </wp:positionV>
            <wp:extent cx="1506401" cy="1121664"/>
            <wp:effectExtent l="38100" t="38100" r="93980" b="97790"/>
            <wp:wrapTight wrapText="bothSides">
              <wp:wrapPolygon edited="0">
                <wp:start x="0" y="-734"/>
                <wp:lineTo x="-546" y="-367"/>
                <wp:lineTo x="-546" y="22016"/>
                <wp:lineTo x="0" y="23117"/>
                <wp:lineTo x="22128" y="23117"/>
                <wp:lineTo x="22675" y="17613"/>
                <wp:lineTo x="22675" y="5504"/>
                <wp:lineTo x="22128" y="0"/>
                <wp:lineTo x="22128" y="-734"/>
                <wp:lineTo x="0" y="-734"/>
              </wp:wrapPolygon>
            </wp:wrapTight>
            <wp:docPr id="11" name="Bilde 11" descr="C:\Users\hajo1308\AppData\Local\Temp\fla1DED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jo1308\AppData\Local\Temp\fla1DED.tmp\Snapsho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401" cy="112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C5BDF">
        <w:t>Oppgave 3</w:t>
      </w:r>
      <w:r w:rsidR="00F57E51">
        <w:t xml:space="preserve"> (</w:t>
      </w:r>
      <w:r w:rsidR="00E27D98">
        <w:t>2</w:t>
      </w:r>
      <w:r w:rsidR="00F57E51">
        <w:t xml:space="preserve"> poeng)</w:t>
      </w:r>
    </w:p>
    <w:p w14:paraId="759DF97F" w14:textId="77777777" w:rsidR="00584B62" w:rsidRDefault="006261E2" w:rsidP="00F57E51">
      <w:pPr>
        <w:rPr>
          <w:sz w:val="24"/>
        </w:rPr>
      </w:pPr>
      <w:r>
        <w:rPr>
          <w:sz w:val="24"/>
        </w:rPr>
        <w:t>Til høyre</w:t>
      </w:r>
      <w:r w:rsidR="00F57E51" w:rsidRPr="00F57E51">
        <w:rPr>
          <w:sz w:val="24"/>
        </w:rPr>
        <w:t xml:space="preserve"> vises et </w:t>
      </w:r>
      <w:r w:rsidR="00584B62">
        <w:rPr>
          <w:sz w:val="24"/>
        </w:rPr>
        <w:t>utdrag</w:t>
      </w:r>
      <w:r w:rsidR="00F57E51" w:rsidRPr="00F57E51">
        <w:rPr>
          <w:sz w:val="24"/>
        </w:rPr>
        <w:t xml:space="preserve"> fra en nett</w:t>
      </w:r>
      <w:r w:rsidR="00584B62">
        <w:rPr>
          <w:sz w:val="24"/>
        </w:rPr>
        <w:t>side</w:t>
      </w:r>
      <w:r w:rsidR="00F57E51" w:rsidRPr="00F57E51">
        <w:rPr>
          <w:sz w:val="24"/>
        </w:rPr>
        <w:t xml:space="preserve">. </w:t>
      </w:r>
    </w:p>
    <w:p w14:paraId="48797087" w14:textId="77777777" w:rsidR="00F57E51" w:rsidRPr="00F57E51" w:rsidRDefault="00F57E51" w:rsidP="00F57E51">
      <w:pPr>
        <w:rPr>
          <w:sz w:val="24"/>
        </w:rPr>
      </w:pPr>
      <w:r w:rsidRPr="00D8138C">
        <w:rPr>
          <w:b/>
          <w:sz w:val="24"/>
        </w:rPr>
        <w:t>Skriv HTML-koden</w:t>
      </w:r>
      <w:r w:rsidRPr="00F57E51">
        <w:rPr>
          <w:sz w:val="24"/>
        </w:rPr>
        <w:t xml:space="preserve"> som gir dette resultatet.</w:t>
      </w:r>
    </w:p>
    <w:p w14:paraId="75DEBA64" w14:textId="77777777" w:rsidR="00F57E51" w:rsidRPr="00F57E51" w:rsidRDefault="00F57E51" w:rsidP="00F57E51">
      <w:pPr>
        <w:rPr>
          <w:sz w:val="24"/>
        </w:rPr>
      </w:pPr>
    </w:p>
    <w:p w14:paraId="7CA175E0" w14:textId="77777777" w:rsidR="00306C92" w:rsidRPr="002A1436" w:rsidRDefault="002A1436" w:rsidP="00306C92">
      <w:pPr>
        <w:rPr>
          <w:color w:val="FF0000"/>
          <w:sz w:val="28"/>
        </w:rPr>
      </w:pPr>
      <w:r w:rsidRPr="002A1436">
        <w:rPr>
          <w:color w:val="FF0000"/>
          <w:sz w:val="28"/>
        </w:rPr>
        <w:t>&lt;ul&gt;</w:t>
      </w:r>
    </w:p>
    <w:p w14:paraId="593413C6" w14:textId="77777777" w:rsidR="002A1436" w:rsidRPr="002A1436" w:rsidRDefault="002A1436" w:rsidP="002A1436">
      <w:pPr>
        <w:rPr>
          <w:color w:val="FF0000"/>
          <w:sz w:val="28"/>
        </w:rPr>
      </w:pPr>
      <w:r w:rsidRPr="002A1436">
        <w:rPr>
          <w:color w:val="FF0000"/>
          <w:sz w:val="28"/>
        </w:rPr>
        <w:t xml:space="preserve">  &lt;li&gt;Frodo&lt;/li&gt;</w:t>
      </w:r>
    </w:p>
    <w:p w14:paraId="3DE78772" w14:textId="77777777" w:rsidR="002A1436" w:rsidRPr="002A1436" w:rsidRDefault="002A1436" w:rsidP="002A1436">
      <w:pPr>
        <w:rPr>
          <w:color w:val="FF0000"/>
          <w:sz w:val="28"/>
        </w:rPr>
      </w:pPr>
      <w:r w:rsidRPr="002A1436">
        <w:rPr>
          <w:color w:val="FF0000"/>
          <w:sz w:val="28"/>
        </w:rPr>
        <w:t xml:space="preserve">  &lt;li&gt;Sam&lt;/li&gt;</w:t>
      </w:r>
    </w:p>
    <w:p w14:paraId="7643E532" w14:textId="77777777" w:rsidR="002A1436" w:rsidRPr="002A1436" w:rsidRDefault="002A1436" w:rsidP="002A1436">
      <w:pPr>
        <w:rPr>
          <w:color w:val="FF0000"/>
          <w:sz w:val="28"/>
        </w:rPr>
      </w:pPr>
      <w:r w:rsidRPr="002A1436">
        <w:rPr>
          <w:color w:val="FF0000"/>
          <w:sz w:val="28"/>
        </w:rPr>
        <w:t xml:space="preserve">  &lt;li&gt;Sam&lt;/li&gt;</w:t>
      </w:r>
    </w:p>
    <w:p w14:paraId="25BCA5A1" w14:textId="77777777" w:rsidR="002A1436" w:rsidRPr="002A1436" w:rsidRDefault="002A1436" w:rsidP="002A1436">
      <w:pPr>
        <w:rPr>
          <w:color w:val="FF0000"/>
          <w:sz w:val="28"/>
        </w:rPr>
      </w:pPr>
      <w:r w:rsidRPr="002A1436">
        <w:rPr>
          <w:color w:val="FF0000"/>
          <w:sz w:val="28"/>
        </w:rPr>
        <w:t xml:space="preserve">  &lt;li&gt;Merry&lt;/li&gt;</w:t>
      </w:r>
    </w:p>
    <w:p w14:paraId="512ACBB5" w14:textId="77777777" w:rsidR="002A1436" w:rsidRPr="002A1436" w:rsidRDefault="002A1436" w:rsidP="00306C92">
      <w:pPr>
        <w:rPr>
          <w:color w:val="FF0000"/>
          <w:sz w:val="28"/>
        </w:rPr>
      </w:pPr>
      <w:r w:rsidRPr="002A1436">
        <w:rPr>
          <w:color w:val="FF0000"/>
          <w:sz w:val="28"/>
        </w:rPr>
        <w:t>&lt;/ul&gt;</w:t>
      </w:r>
    </w:p>
    <w:p w14:paraId="71D5BDC3" w14:textId="77777777" w:rsidR="006261E2" w:rsidRDefault="006261E2" w:rsidP="00306C92"/>
    <w:p w14:paraId="2FDDC7F8" w14:textId="77777777" w:rsidR="00EF5953" w:rsidRDefault="00BC5BDF" w:rsidP="00EF5953">
      <w:pPr>
        <w:pStyle w:val="Overskrift2"/>
      </w:pPr>
      <w:r>
        <w:t>Oppgave 4</w:t>
      </w:r>
      <w:r w:rsidR="00EF5953">
        <w:t xml:space="preserve"> (</w:t>
      </w:r>
      <w:r w:rsidR="00F27DC9">
        <w:t>4</w:t>
      </w:r>
      <w:r w:rsidR="00EF5953">
        <w:t xml:space="preserve"> poeng)</w:t>
      </w:r>
    </w:p>
    <w:p w14:paraId="6A4D3EBF" w14:textId="77777777" w:rsidR="00C8715D" w:rsidRDefault="00EF5953" w:rsidP="00EF5953">
      <w:r w:rsidRPr="00D8138C">
        <w:rPr>
          <w:b/>
        </w:rPr>
        <w:t>Skriv</w:t>
      </w:r>
      <w:r w:rsidRPr="0096670A">
        <w:t xml:space="preserve"> </w:t>
      </w:r>
      <w:r w:rsidRPr="00D8138C">
        <w:rPr>
          <w:b/>
        </w:rPr>
        <w:t>CSS-kode</w:t>
      </w:r>
      <w:r w:rsidRPr="0096670A">
        <w:t xml:space="preserve"> som </w:t>
      </w:r>
      <w:r w:rsidR="00C8715D">
        <w:t xml:space="preserve">styler </w:t>
      </w:r>
      <w:r w:rsidR="00F27DC9">
        <w:t>h3 overskriften:</w:t>
      </w:r>
    </w:p>
    <w:p w14:paraId="306D146F" w14:textId="77777777" w:rsidR="00F27DC9" w:rsidRDefault="00F27DC9" w:rsidP="00F27DC9">
      <w:pPr>
        <w:pStyle w:val="Listeavsnitt"/>
        <w:numPr>
          <w:ilvl w:val="0"/>
          <w:numId w:val="5"/>
        </w:numPr>
        <w:sectPr w:rsidR="00F27DC9" w:rsidSect="005D0218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3B5A124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>Fargen skal være brun</w:t>
      </w:r>
    </w:p>
    <w:p w14:paraId="49F3D278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>Bakgrunnsfargen skal være gul</w:t>
      </w:r>
    </w:p>
    <w:p w14:paraId="29DE311E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>Fonten skal være Verdana</w:t>
      </w:r>
    </w:p>
    <w:p w14:paraId="4C0F187A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 xml:space="preserve">Teksten skal være sentrert. </w:t>
      </w:r>
    </w:p>
    <w:p w14:paraId="7A2ACC38" w14:textId="77777777" w:rsidR="00F27DC9" w:rsidRDefault="00F27DC9" w:rsidP="00EF5953">
      <w:pPr>
        <w:sectPr w:rsidR="00F27DC9" w:rsidSect="00F27DC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6E9809F" w14:textId="77777777" w:rsidR="002A1436" w:rsidRPr="002A1436" w:rsidRDefault="002A1436" w:rsidP="00EF5953">
      <w:pPr>
        <w:rPr>
          <w:color w:val="FF0000"/>
        </w:rPr>
      </w:pPr>
      <w:r w:rsidRPr="002A1436">
        <w:rPr>
          <w:color w:val="FF0000"/>
        </w:rPr>
        <w:t>h3 {</w:t>
      </w:r>
    </w:p>
    <w:p w14:paraId="56F82C67" w14:textId="77777777" w:rsidR="002A1436" w:rsidRPr="002A1436" w:rsidRDefault="002A1436" w:rsidP="00EF5953">
      <w:pPr>
        <w:rPr>
          <w:color w:val="FF0000"/>
        </w:rPr>
      </w:pPr>
      <w:r w:rsidRPr="002A1436">
        <w:rPr>
          <w:color w:val="FF0000"/>
        </w:rPr>
        <w:t>color: brown;</w:t>
      </w:r>
    </w:p>
    <w:p w14:paraId="09CC40B1" w14:textId="77777777" w:rsidR="002A1436" w:rsidRPr="002A1436" w:rsidRDefault="002A1436" w:rsidP="00EF5953">
      <w:pPr>
        <w:rPr>
          <w:color w:val="FF0000"/>
        </w:rPr>
      </w:pPr>
      <w:r w:rsidRPr="002A1436">
        <w:rPr>
          <w:color w:val="FF0000"/>
        </w:rPr>
        <w:t>background-color: yellow;</w:t>
      </w:r>
    </w:p>
    <w:p w14:paraId="7BDA6E89" w14:textId="77777777" w:rsidR="002A1436" w:rsidRPr="002A1436" w:rsidRDefault="002A1436" w:rsidP="00EF5953">
      <w:pPr>
        <w:rPr>
          <w:color w:val="FF0000"/>
        </w:rPr>
      </w:pPr>
      <w:r w:rsidRPr="002A1436">
        <w:rPr>
          <w:color w:val="FF0000"/>
        </w:rPr>
        <w:t>font-family: Verdana, san-serif;</w:t>
      </w:r>
    </w:p>
    <w:p w14:paraId="05CF6C5E" w14:textId="77777777" w:rsidR="002A1436" w:rsidRPr="002A1436" w:rsidRDefault="002A1436" w:rsidP="00EF5953">
      <w:pPr>
        <w:rPr>
          <w:color w:val="FF0000"/>
        </w:rPr>
      </w:pPr>
      <w:r w:rsidRPr="002A1436">
        <w:rPr>
          <w:color w:val="FF0000"/>
        </w:rPr>
        <w:t>text-align: center</w:t>
      </w:r>
    </w:p>
    <w:p w14:paraId="017D0986" w14:textId="77777777" w:rsidR="00EF5953" w:rsidRDefault="002A1436">
      <w:pPr>
        <w:rPr>
          <w:rFonts w:asciiTheme="majorHAnsi" w:eastAsiaTheme="majorEastAsia" w:hAnsiTheme="majorHAnsi" w:cstheme="majorBidi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1436">
        <w:rPr>
          <w:color w:val="FF0000"/>
        </w:rPr>
        <w:t>}</w:t>
      </w:r>
      <w:r w:rsidR="00EF5953">
        <w:br w:type="page"/>
      </w:r>
    </w:p>
    <w:p w14:paraId="34E31613" w14:textId="77777777" w:rsidR="00A26FFE" w:rsidRPr="00A26FFE" w:rsidRDefault="003D03DD" w:rsidP="00D60C24">
      <w:pPr>
        <w:pStyle w:val="Overskrift2"/>
        <w:rPr>
          <w:sz w:val="20"/>
        </w:rPr>
      </w:pPr>
      <w:r>
        <w:rPr>
          <w:noProof/>
          <w:lang w:eastAsia="nb-NO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anchor distT="0" distB="0" distL="114300" distR="114300" simplePos="0" relativeHeight="251670528" behindDoc="1" locked="0" layoutInCell="1" allowOverlap="1" wp14:anchorId="3A9492CF" wp14:editId="70D0E776">
            <wp:simplePos x="0" y="0"/>
            <wp:positionH relativeFrom="margin">
              <wp:align>right</wp:align>
            </wp:positionH>
            <wp:positionV relativeFrom="paragraph">
              <wp:posOffset>4808</wp:posOffset>
            </wp:positionV>
            <wp:extent cx="238125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27" y="21386"/>
                <wp:lineTo x="21427" y="0"/>
                <wp:lineTo x="0" y="0"/>
              </wp:wrapPolygon>
            </wp:wrapTight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kjem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BDF">
        <w:t>Oppgave 5</w:t>
      </w:r>
      <w:r w:rsidR="0098377A">
        <w:t xml:space="preserve"> (</w:t>
      </w:r>
      <w:r w:rsidR="00C00705">
        <w:t xml:space="preserve">8 </w:t>
      </w:r>
      <w:r w:rsidR="0098377A">
        <w:t>poeng)</w:t>
      </w:r>
      <w:r w:rsidR="00A26FFE" w:rsidRPr="00A26FFE">
        <w:rPr>
          <w:sz w:val="20"/>
        </w:rPr>
        <w:t xml:space="preserve"> </w:t>
      </w:r>
    </w:p>
    <w:p w14:paraId="06D299D1" w14:textId="77777777" w:rsidR="00F67EB4" w:rsidRDefault="00F67EB4" w:rsidP="0098377A">
      <w:pPr>
        <w:pStyle w:val="Overskrift2"/>
      </w:pPr>
    </w:p>
    <w:p w14:paraId="5863ADC5" w14:textId="77777777" w:rsidR="00EC107E" w:rsidRDefault="0098377A" w:rsidP="00306C92">
      <w:r>
        <w:t xml:space="preserve">Til høyre ser du </w:t>
      </w:r>
      <w:r w:rsidR="00EC107E">
        <w:t>et skjema sammen med url</w:t>
      </w:r>
      <w:r w:rsidR="00E3758D">
        <w:t>-</w:t>
      </w:r>
      <w:r w:rsidR="00EC107E">
        <w:t xml:space="preserve">en til nettsiden </w:t>
      </w:r>
      <w:r w:rsidR="00E3758D">
        <w:t xml:space="preserve">som </w:t>
      </w:r>
      <w:r w:rsidR="00EC107E">
        <w:t xml:space="preserve">registrerer skjemat. </w:t>
      </w:r>
    </w:p>
    <w:p w14:paraId="030E41AA" w14:textId="77777777" w:rsidR="0098377A" w:rsidRDefault="0098377A" w:rsidP="00306C92">
      <w:r w:rsidRPr="00546A46">
        <w:rPr>
          <w:b/>
        </w:rPr>
        <w:t>Skriv HTML koden</w:t>
      </w:r>
      <w:r>
        <w:t xml:space="preserve"> som produserer </w:t>
      </w:r>
      <w:r w:rsidR="00C00705">
        <w:t xml:space="preserve">skjemat </w:t>
      </w:r>
      <w:r w:rsidR="00B7480C">
        <w:t>til høyre og når det fylles ut og sendes in produserer</w:t>
      </w:r>
      <w:r w:rsidR="00EC107E">
        <w:t xml:space="preserve"> </w:t>
      </w:r>
      <w:r w:rsidR="00B7480C">
        <w:t>url-parameterne under.</w:t>
      </w:r>
    </w:p>
    <w:p w14:paraId="54F9BF85" w14:textId="77777777" w:rsidR="0098377A" w:rsidRDefault="0098377A" w:rsidP="00306C92"/>
    <w:p w14:paraId="0C3523F8" w14:textId="77777777" w:rsidR="0098377A" w:rsidRDefault="00B7480C" w:rsidP="00306C92">
      <w:r>
        <w:rPr>
          <w:noProof/>
          <w:lang w:eastAsia="nb-N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94C9906" wp14:editId="321BDD03">
                <wp:simplePos x="0" y="0"/>
                <wp:positionH relativeFrom="margin">
                  <wp:posOffset>1670685</wp:posOffset>
                </wp:positionH>
                <wp:positionV relativeFrom="paragraph">
                  <wp:posOffset>105410</wp:posOffset>
                </wp:positionV>
                <wp:extent cx="4093845" cy="1404620"/>
                <wp:effectExtent l="0" t="0" r="1905" b="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384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D0D2E" w14:textId="7F92A6F6" w:rsidR="002C3101" w:rsidRPr="00497BB9" w:rsidRDefault="002C3101">
                            <w:pP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matpakke.html?navn=Arne&amp;</w:t>
                            </w:r>
                            <w:r w:rsidR="0014125A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drikke</w:t>
                            </w:r>
                            <w: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</w:t>
                            </w:r>
                            <w:r w:rsidR="0014125A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melk</w:t>
                            </w:r>
                            <w: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&amp;frukt=eple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4C9906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131.55pt;margin-top:8.3pt;width:322.3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" fillcolor="white [3212]" stroked="f">
                <v:textbox style="mso-fit-shape-to-text:t">
                  <w:txbxContent>
                    <w:p w14:paraId="2D4D0D2E" w14:textId="7F92A6F6" w:rsidR="002C3101" w:rsidRPr="00497BB9" w:rsidRDefault="002C3101">
                      <w:pP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matpakke.html?navn=Arne&amp;</w:t>
                      </w:r>
                      <w:r w:rsidR="0014125A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drikke</w:t>
                      </w:r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</w:t>
                      </w:r>
                      <w:r w:rsidR="0014125A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melk</w:t>
                      </w:r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&amp;frukt=eple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FF784C" w14:textId="77777777" w:rsidR="0098377A" w:rsidRDefault="0098377A" w:rsidP="00306C92"/>
    <w:p w14:paraId="06B6EC9B" w14:textId="77777777" w:rsidR="002A1436" w:rsidRDefault="002A1436" w:rsidP="002A1436">
      <w:pPr>
        <w:rPr>
          <w:rFonts w:ascii="Courier New" w:hAnsi="Courier New" w:cs="Courier New"/>
          <w:color w:val="FF0000"/>
        </w:rPr>
      </w:pPr>
    </w:p>
    <w:p w14:paraId="329FA67D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>&lt;h1&gt;Matpakke&lt;/h1&gt;</w:t>
      </w:r>
    </w:p>
    <w:p w14:paraId="31C2DB62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>&lt;form action="matpakke.html"&gt;</w:t>
      </w:r>
    </w:p>
    <w:p w14:paraId="1B670D81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&lt;label for="navn"&gt;Navn&lt;/label&gt;</w:t>
      </w:r>
    </w:p>
    <w:p w14:paraId="5B7DCB9A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&lt;input type="text" id="navn" name="navn"&gt;&lt;br&gt;</w:t>
      </w:r>
    </w:p>
    <w:p w14:paraId="03F8C690" w14:textId="0BCB1134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&lt;input type="checkbox" id="melk" name="</w:t>
      </w:r>
      <w:r w:rsidR="0014125A">
        <w:rPr>
          <w:rFonts w:ascii="Courier New" w:hAnsi="Courier New" w:cs="Courier New"/>
          <w:color w:val="FF0000"/>
        </w:rPr>
        <w:t>drikke</w:t>
      </w:r>
      <w:r w:rsidRPr="002A1436">
        <w:rPr>
          <w:rFonts w:ascii="Courier New" w:hAnsi="Courier New" w:cs="Courier New"/>
          <w:color w:val="FF0000"/>
        </w:rPr>
        <w:t>"</w:t>
      </w:r>
      <w:r w:rsidR="0014125A">
        <w:rPr>
          <w:rFonts w:ascii="Courier New" w:hAnsi="Courier New" w:cs="Courier New"/>
          <w:color w:val="FF0000"/>
        </w:rPr>
        <w:t xml:space="preserve"> value="melk"</w:t>
      </w:r>
      <w:r w:rsidRPr="002A1436">
        <w:rPr>
          <w:rFonts w:ascii="Courier New" w:hAnsi="Courier New" w:cs="Courier New"/>
          <w:color w:val="FF0000"/>
        </w:rPr>
        <w:t>&gt;</w:t>
      </w:r>
    </w:p>
    <w:p w14:paraId="79E64033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&lt;label for="melk"&gt;Melk&lt;/label&gt;</w:t>
      </w:r>
    </w:p>
    <w:p w14:paraId="1139E615" w14:textId="145AF743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&lt;input type="checkbox" id="juice" </w:t>
      </w:r>
      <w:r w:rsidR="0014125A" w:rsidRPr="002A1436">
        <w:rPr>
          <w:rFonts w:ascii="Courier New" w:hAnsi="Courier New" w:cs="Courier New"/>
          <w:color w:val="FF0000"/>
        </w:rPr>
        <w:t>name="</w:t>
      </w:r>
      <w:r w:rsidR="0014125A">
        <w:rPr>
          <w:rFonts w:ascii="Courier New" w:hAnsi="Courier New" w:cs="Courier New"/>
          <w:color w:val="FF0000"/>
        </w:rPr>
        <w:t>drikke</w:t>
      </w:r>
      <w:r w:rsidR="0014125A" w:rsidRPr="002A1436">
        <w:rPr>
          <w:rFonts w:ascii="Courier New" w:hAnsi="Courier New" w:cs="Courier New"/>
          <w:color w:val="FF0000"/>
        </w:rPr>
        <w:t>"</w:t>
      </w:r>
      <w:r w:rsidR="0014125A">
        <w:rPr>
          <w:rFonts w:ascii="Courier New" w:hAnsi="Courier New" w:cs="Courier New"/>
          <w:color w:val="FF0000"/>
        </w:rPr>
        <w:t xml:space="preserve"> value="juice"</w:t>
      </w:r>
      <w:r w:rsidRPr="002A1436">
        <w:rPr>
          <w:rFonts w:ascii="Courier New" w:hAnsi="Courier New" w:cs="Courier New"/>
          <w:color w:val="FF0000"/>
        </w:rPr>
        <w:t>&gt;</w:t>
      </w:r>
    </w:p>
    <w:p w14:paraId="753C6959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&lt;label for="juice"&gt;Juice&lt;/label&gt;&lt;br&gt;</w:t>
      </w:r>
    </w:p>
    <w:p w14:paraId="29A2849A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&lt;select name="frukt"&gt;</w:t>
      </w:r>
    </w:p>
    <w:p w14:paraId="5AC5D8CB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    &lt;option value=""&gt;Velg frukt&lt;/option&gt;</w:t>
      </w:r>
    </w:p>
    <w:p w14:paraId="731ABD35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    &lt;option value="eple"&gt;eple&lt;/option&gt;</w:t>
      </w:r>
    </w:p>
    <w:p w14:paraId="63D995CF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    &lt;option value="pære"&gt;pære&lt;/option&gt;</w:t>
      </w:r>
    </w:p>
    <w:p w14:paraId="2D551445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&lt;/select&gt;</w:t>
      </w:r>
    </w:p>
    <w:p w14:paraId="33F76E63" w14:textId="77777777" w:rsidR="002A1436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 xml:space="preserve">    &lt;button type="submit"&gt;Send inn&lt;/button&gt;</w:t>
      </w:r>
    </w:p>
    <w:p w14:paraId="3652A535" w14:textId="77777777" w:rsidR="00497BB9" w:rsidRPr="002A1436" w:rsidRDefault="002A1436" w:rsidP="002A1436">
      <w:pPr>
        <w:rPr>
          <w:rFonts w:ascii="Courier New" w:hAnsi="Courier New" w:cs="Courier New"/>
          <w:color w:val="FF0000"/>
        </w:rPr>
      </w:pPr>
      <w:r w:rsidRPr="002A1436">
        <w:rPr>
          <w:rFonts w:ascii="Courier New" w:hAnsi="Courier New" w:cs="Courier New"/>
          <w:color w:val="FF0000"/>
        </w:rPr>
        <w:t>&lt;/form&gt;</w:t>
      </w:r>
    </w:p>
    <w:p w14:paraId="1B98A28C" w14:textId="77777777" w:rsidR="0089132F" w:rsidRDefault="0089132F">
      <w:r>
        <w:br w:type="page"/>
      </w:r>
    </w:p>
    <w:p w14:paraId="49A0827E" w14:textId="77777777" w:rsidR="0089132F" w:rsidRDefault="00BC5BDF" w:rsidP="0089132F">
      <w:pPr>
        <w:pStyle w:val="Overskrift2"/>
      </w:pPr>
      <w:r>
        <w:lastRenderedPageBreak/>
        <w:t>Oppgave 6</w:t>
      </w:r>
      <w:r w:rsidR="0089132F">
        <w:t xml:space="preserve"> (</w:t>
      </w:r>
      <w:r w:rsidR="00C0414E">
        <w:t>26</w:t>
      </w:r>
      <w:r w:rsidR="0089132F">
        <w:t xml:space="preserve"> poeng)</w:t>
      </w:r>
      <w:r w:rsidR="0089132F" w:rsidRPr="0089132F">
        <w:rPr>
          <w:noProof/>
          <w:lang w:eastAsia="nb-NO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2DBAE701" w14:textId="77777777" w:rsidR="00414971" w:rsidRDefault="0089132F" w:rsidP="00414971">
      <w:r>
        <w:t>Lag en nettside som består av el</w:t>
      </w:r>
      <w:r w:rsidR="007D7BC9">
        <w:t xml:space="preserve">ementene i skissen du ser under og som </w:t>
      </w:r>
      <w:r>
        <w:t>oppfylle</w:t>
      </w:r>
      <w:r w:rsidR="007D7BC9">
        <w:t>r</w:t>
      </w:r>
      <w:r>
        <w:t xml:space="preserve"> følgende krav:</w:t>
      </w:r>
    </w:p>
    <w:p w14:paraId="763CD2EC" w14:textId="77777777" w:rsidR="00E06A34" w:rsidRDefault="00C8715D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rPr>
          <w:noProof/>
          <w:lang w:eastAsia="nb-NO"/>
        </w:rPr>
        <w:drawing>
          <wp:anchor distT="0" distB="0" distL="114300" distR="114300" simplePos="0" relativeHeight="251671552" behindDoc="1" locked="0" layoutInCell="1" allowOverlap="1" wp14:anchorId="064FE469" wp14:editId="41FA5501">
            <wp:simplePos x="0" y="0"/>
            <wp:positionH relativeFrom="column">
              <wp:posOffset>3113405</wp:posOffset>
            </wp:positionH>
            <wp:positionV relativeFrom="paragraph">
              <wp:posOffset>55673</wp:posOffset>
            </wp:positionV>
            <wp:extent cx="3032125" cy="4469130"/>
            <wp:effectExtent l="0" t="0" r="0" b="7620"/>
            <wp:wrapTight wrapText="bothSides">
              <wp:wrapPolygon edited="0">
                <wp:start x="0" y="0"/>
                <wp:lineTo x="0" y="21545"/>
                <wp:lineTo x="21442" y="21545"/>
                <wp:lineTo x="21442" y="0"/>
                <wp:lineTo x="0" y="0"/>
              </wp:wrapPolygon>
            </wp:wrapTight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estworld_moc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A34">
        <w:t>Fonten på nettsiden skal være uten seriffer</w:t>
      </w:r>
      <w:r w:rsidR="009D1AD7">
        <w:t xml:space="preserve"> og i hovedsak venstrestilt</w:t>
      </w:r>
      <w:r w:rsidR="00876011">
        <w:t xml:space="preserve"> </w:t>
      </w:r>
      <w:r w:rsidR="00BD6771">
        <w:rPr>
          <w:b/>
        </w:rPr>
        <w:t>2</w:t>
      </w:r>
      <w:r w:rsidR="00876011" w:rsidRPr="00AA62CA">
        <w:rPr>
          <w:b/>
        </w:rPr>
        <w:t>p</w:t>
      </w:r>
    </w:p>
    <w:p w14:paraId="1674A578" w14:textId="77777777" w:rsidR="00584B62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Siden skal ha en mappestruktur og </w:t>
      </w:r>
      <w:r w:rsidR="00584B62">
        <w:t xml:space="preserve">CSS </w:t>
      </w:r>
      <w:r w:rsidR="00532A51">
        <w:t xml:space="preserve">skal være </w:t>
      </w:r>
      <w:r w:rsidR="00584B62">
        <w:t>i en egen fil</w:t>
      </w:r>
      <w:r w:rsidR="00876011">
        <w:t xml:space="preserve"> </w:t>
      </w:r>
      <w:r w:rsidR="00B1695E">
        <w:rPr>
          <w:b/>
        </w:rPr>
        <w:t>3</w:t>
      </w:r>
      <w:r w:rsidR="00876011" w:rsidRPr="00AA62CA">
        <w:rPr>
          <w:b/>
        </w:rPr>
        <w:t>p</w:t>
      </w:r>
    </w:p>
    <w:p w14:paraId="13FC9848" w14:textId="77777777" w:rsidR="0089132F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Siden skal være midtstilt og </w:t>
      </w:r>
      <w:r w:rsidR="00BD6771">
        <w:t>8</w:t>
      </w:r>
      <w:r w:rsidR="0089132F">
        <w:t>00 piksler bred</w:t>
      </w:r>
      <w:r w:rsidR="00876011">
        <w:t xml:space="preserve"> </w:t>
      </w:r>
      <w:r w:rsidR="00B1695E">
        <w:rPr>
          <w:b/>
        </w:rPr>
        <w:t>3</w:t>
      </w:r>
      <w:r w:rsidR="00876011" w:rsidRPr="00AA62CA">
        <w:rPr>
          <w:b/>
        </w:rPr>
        <w:t>p</w:t>
      </w:r>
    </w:p>
    <w:p w14:paraId="5C6AB1A9" w14:textId="77777777" w:rsidR="0089132F" w:rsidRPr="00FB7665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>T</w:t>
      </w:r>
      <w:r w:rsidR="0089132F">
        <w:t>oppbilde</w:t>
      </w:r>
      <w:r>
        <w:t>t</w:t>
      </w:r>
      <w:r w:rsidR="0089132F">
        <w:t xml:space="preserve"> </w:t>
      </w:r>
      <w:r w:rsidR="007D7BC9">
        <w:t xml:space="preserve">og illustrasjonsbildet </w:t>
      </w:r>
      <w:r>
        <w:t xml:space="preserve">som lastes ned fra Its, skal være </w:t>
      </w:r>
      <w:r w:rsidR="0089132F">
        <w:t xml:space="preserve">tilpasset </w:t>
      </w:r>
      <w:r w:rsidR="007D7BC9">
        <w:t>størrelsen til siden. Se skisse under.</w:t>
      </w:r>
      <w:r w:rsidR="00876011">
        <w:t xml:space="preserve"> </w:t>
      </w:r>
      <w:r w:rsidR="00876011" w:rsidRPr="00AA62CA">
        <w:rPr>
          <w:b/>
        </w:rPr>
        <w:t>2p</w:t>
      </w:r>
    </w:p>
    <w:p w14:paraId="042E8062" w14:textId="77777777" w:rsidR="00FB7665" w:rsidRDefault="00FB766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Fargene på nettsiden skal være tilpasset toppbildet </w:t>
      </w:r>
      <w:r w:rsidRPr="00AA62CA">
        <w:rPr>
          <w:b/>
        </w:rPr>
        <w:t>2p</w:t>
      </w:r>
    </w:p>
    <w:p w14:paraId="06FFD6DE" w14:textId="77777777" w:rsidR="001D0B28" w:rsidRDefault="001D0B28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Illustrasjonsbildet skal ha </w:t>
      </w:r>
      <w:r w:rsidR="00BD647D">
        <w:t xml:space="preserve">avrundede hjørner og </w:t>
      </w:r>
      <w:r>
        <w:t>en ramme som skiller den fra bakgrunnen</w:t>
      </w:r>
      <w:r w:rsidR="00876011">
        <w:t xml:space="preserve"> </w:t>
      </w:r>
      <w:r w:rsidR="00876011" w:rsidRPr="00AA62CA">
        <w:rPr>
          <w:b/>
        </w:rPr>
        <w:t>2p</w:t>
      </w:r>
    </w:p>
    <w:p w14:paraId="1FE2BD05" w14:textId="77777777" w:rsidR="00BD6771" w:rsidRPr="00BD6771" w:rsidRDefault="000052A5" w:rsidP="002C3101">
      <w:pPr>
        <w:pStyle w:val="Listeavsnitt"/>
        <w:numPr>
          <w:ilvl w:val="0"/>
          <w:numId w:val="4"/>
        </w:numPr>
        <w:ind w:left="425" w:hanging="357"/>
        <w:contextualSpacing w:val="0"/>
        <w:rPr>
          <w:b/>
        </w:rPr>
      </w:pPr>
      <w:r>
        <w:t xml:space="preserve">Siden skal ha </w:t>
      </w:r>
      <w:r w:rsidR="0089132F">
        <w:t>4 interne linker so</w:t>
      </w:r>
      <w:r w:rsidR="00E06A34">
        <w:t xml:space="preserve">m alle skal være plasserte </w:t>
      </w:r>
      <w:r w:rsidR="00C27C5E">
        <w:t>under toppbildet</w:t>
      </w:r>
      <w:r w:rsidR="00AF79D4">
        <w:t xml:space="preserve">. </w:t>
      </w:r>
      <w:r w:rsidR="002C3101">
        <w:t xml:space="preserve">De skal se ut som knapper og </w:t>
      </w:r>
      <w:r w:rsidR="00414971">
        <w:t>gi visuell tilbakemelding når man fører musen over de</w:t>
      </w:r>
      <w:r w:rsidR="00584B62">
        <w:t xml:space="preserve"> og</w:t>
      </w:r>
      <w:r w:rsidR="00CB7111">
        <w:t xml:space="preserve"> når man</w:t>
      </w:r>
      <w:r w:rsidR="00584B62">
        <w:t xml:space="preserve"> klikker på de. </w:t>
      </w:r>
      <w:r w:rsidR="00BD6771" w:rsidRPr="0017413C">
        <w:rPr>
          <w:color w:val="FF0000"/>
        </w:rPr>
        <w:t xml:space="preserve">NB! Sidene linkene peker til </w:t>
      </w:r>
      <w:r w:rsidR="00BD6771">
        <w:rPr>
          <w:color w:val="FF0000"/>
        </w:rPr>
        <w:t xml:space="preserve">finnes ikke og dere trenger IKKE lage de. </w:t>
      </w:r>
      <w:r w:rsidR="00FB7665">
        <w:rPr>
          <w:b/>
        </w:rPr>
        <w:t>2</w:t>
      </w:r>
      <w:r w:rsidR="00BD6771" w:rsidRPr="00AA62CA">
        <w:rPr>
          <w:b/>
        </w:rPr>
        <w:t>p</w:t>
      </w:r>
    </w:p>
    <w:p w14:paraId="587A2F66" w14:textId="77777777" w:rsidR="00FB7665" w:rsidRPr="00FB7665" w:rsidRDefault="00FB766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 w:rsidRPr="00FB7665">
        <w:t xml:space="preserve">Siden skal </w:t>
      </w:r>
      <w:r>
        <w:t xml:space="preserve">ha en </w:t>
      </w:r>
      <w:r w:rsidR="00FF5277">
        <w:t xml:space="preserve">midtstilt </w:t>
      </w:r>
      <w:r>
        <w:t xml:space="preserve">liste </w:t>
      </w:r>
      <w:r w:rsidR="00BD647D">
        <w:t xml:space="preserve">med minst 4 element, </w:t>
      </w:r>
      <w:r>
        <w:t xml:space="preserve">hvor </w:t>
      </w:r>
      <w:r w:rsidR="00FF5277">
        <w:t>annethvert element har ulik farge</w:t>
      </w:r>
      <w:r w:rsidR="00FF5277" w:rsidRPr="00FF5277">
        <w:rPr>
          <w:b/>
        </w:rPr>
        <w:t xml:space="preserve"> 4p</w:t>
      </w:r>
    </w:p>
    <w:p w14:paraId="627939F0" w14:textId="77777777" w:rsidR="00584B62" w:rsidRDefault="00D64947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Det skal være </w:t>
      </w:r>
      <w:r w:rsidR="0089132F">
        <w:t>2 ulike hierarkier med overskrifter</w:t>
      </w:r>
      <w:r>
        <w:t xml:space="preserve"> og det skal være 2 ulike tekstavsnitt</w:t>
      </w:r>
      <w:r w:rsidR="00584B62">
        <w:t xml:space="preserve"> med en 1 ekstern link til siden </w:t>
      </w:r>
      <w:hyperlink r:id="rId11" w:history="1">
        <w:r w:rsidR="00B1695E" w:rsidRPr="00CB5964">
          <w:rPr>
            <w:rStyle w:val="Hyperkobling"/>
          </w:rPr>
          <w:t>http://westworld.com</w:t>
        </w:r>
      </w:hyperlink>
      <w:r w:rsidR="00876011" w:rsidRPr="00876011">
        <w:rPr>
          <w:rStyle w:val="Hyperkobling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76011" w:rsidRPr="00AA62CA">
        <w:rPr>
          <w:rStyle w:val="Hyperkobling"/>
          <w:b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2p</w:t>
      </w:r>
    </w:p>
    <w:p w14:paraId="5FB09CE1" w14:textId="77777777" w:rsidR="0089132F" w:rsidRPr="00966220" w:rsidRDefault="008B6C31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>Teksten "Westworld" skal stå i fanen på nettleseren</w:t>
      </w:r>
      <w:r w:rsidR="00876011">
        <w:t xml:space="preserve"> </w:t>
      </w:r>
      <w:r w:rsidR="00876011" w:rsidRPr="00AA62CA">
        <w:rPr>
          <w:b/>
        </w:rPr>
        <w:t>2p</w:t>
      </w:r>
    </w:p>
    <w:p w14:paraId="157F44C6" w14:textId="77777777" w:rsidR="00966220" w:rsidRDefault="00966220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 w:rsidRPr="00966220">
        <w:t xml:space="preserve">Bruk minst to kombinasjonsselektorer når du styler siden. </w:t>
      </w:r>
      <w:r>
        <w:rPr>
          <w:b/>
        </w:rPr>
        <w:t>2p</w:t>
      </w:r>
    </w:p>
    <w:p w14:paraId="4E7E1C06" w14:textId="77777777" w:rsidR="00505FE4" w:rsidRDefault="00505FE4" w:rsidP="00C8715D">
      <w:pPr>
        <w:pStyle w:val="Overskrift2"/>
      </w:pPr>
      <w:r>
        <w:t xml:space="preserve">     </w:t>
      </w:r>
    </w:p>
    <w:p w14:paraId="5705DF94" w14:textId="77777777" w:rsidR="00505FE4" w:rsidRPr="00497BB9" w:rsidRDefault="00505FE4" w:rsidP="00C27C5E">
      <w:pPr>
        <w:ind w:left="360"/>
        <w:jc w:val="center"/>
      </w:pPr>
    </w:p>
    <w:sectPr w:rsidR="00505FE4" w:rsidRPr="00497BB9" w:rsidSect="005D021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3569"/>
    <w:multiLevelType w:val="hybridMultilevel"/>
    <w:tmpl w:val="3DC66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23C2D"/>
    <w:multiLevelType w:val="hybridMultilevel"/>
    <w:tmpl w:val="73D8AB1C"/>
    <w:lvl w:ilvl="0" w:tplc="AF5AA85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67858"/>
    <w:multiLevelType w:val="hybridMultilevel"/>
    <w:tmpl w:val="4454C770"/>
    <w:lvl w:ilvl="0" w:tplc="BA2A81A0">
      <w:start w:val="1"/>
      <w:numFmt w:val="bullet"/>
      <w:pStyle w:val="Kompetansem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E50F1"/>
    <w:multiLevelType w:val="hybridMultilevel"/>
    <w:tmpl w:val="D1B2117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792208">
    <w:abstractNumId w:val="2"/>
  </w:num>
  <w:num w:numId="2" w16cid:durableId="1858615679">
    <w:abstractNumId w:val="2"/>
  </w:num>
  <w:num w:numId="3" w16cid:durableId="1821456829">
    <w:abstractNumId w:val="2"/>
  </w:num>
  <w:num w:numId="4" w16cid:durableId="998846256">
    <w:abstractNumId w:val="0"/>
  </w:num>
  <w:num w:numId="5" w16cid:durableId="1029724520">
    <w:abstractNumId w:val="1"/>
  </w:num>
  <w:num w:numId="6" w16cid:durableId="79721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0B4"/>
    <w:rsid w:val="000052A5"/>
    <w:rsid w:val="00010C24"/>
    <w:rsid w:val="000A04A4"/>
    <w:rsid w:val="00123B4F"/>
    <w:rsid w:val="00136701"/>
    <w:rsid w:val="00136CCD"/>
    <w:rsid w:val="0014125A"/>
    <w:rsid w:val="0017413C"/>
    <w:rsid w:val="001D00F5"/>
    <w:rsid w:val="001D0B28"/>
    <w:rsid w:val="00285A7C"/>
    <w:rsid w:val="002A1436"/>
    <w:rsid w:val="002C3101"/>
    <w:rsid w:val="002C564C"/>
    <w:rsid w:val="00306C92"/>
    <w:rsid w:val="0031223B"/>
    <w:rsid w:val="003B13C9"/>
    <w:rsid w:val="003D03DD"/>
    <w:rsid w:val="00414971"/>
    <w:rsid w:val="004248EC"/>
    <w:rsid w:val="00430A05"/>
    <w:rsid w:val="00446C36"/>
    <w:rsid w:val="004744F5"/>
    <w:rsid w:val="00476D8A"/>
    <w:rsid w:val="00497BB9"/>
    <w:rsid w:val="004B33CA"/>
    <w:rsid w:val="00504BBA"/>
    <w:rsid w:val="00505FE4"/>
    <w:rsid w:val="00532A51"/>
    <w:rsid w:val="005413E1"/>
    <w:rsid w:val="00546A46"/>
    <w:rsid w:val="00584B62"/>
    <w:rsid w:val="005C6636"/>
    <w:rsid w:val="005D0218"/>
    <w:rsid w:val="005E37CC"/>
    <w:rsid w:val="00601D18"/>
    <w:rsid w:val="006261E2"/>
    <w:rsid w:val="006B7383"/>
    <w:rsid w:val="006D64B8"/>
    <w:rsid w:val="006D7AEE"/>
    <w:rsid w:val="007A1DEA"/>
    <w:rsid w:val="007C1CF6"/>
    <w:rsid w:val="007D3B57"/>
    <w:rsid w:val="007D7BC9"/>
    <w:rsid w:val="007E11D4"/>
    <w:rsid w:val="00876011"/>
    <w:rsid w:val="0089132F"/>
    <w:rsid w:val="008B6C31"/>
    <w:rsid w:val="008D0DF3"/>
    <w:rsid w:val="00966220"/>
    <w:rsid w:val="0098377A"/>
    <w:rsid w:val="009C672E"/>
    <w:rsid w:val="009D1AD7"/>
    <w:rsid w:val="009E4E15"/>
    <w:rsid w:val="009F2084"/>
    <w:rsid w:val="00A26FFE"/>
    <w:rsid w:val="00A95AAF"/>
    <w:rsid w:val="00AA62CA"/>
    <w:rsid w:val="00AE0C4F"/>
    <w:rsid w:val="00AE41D9"/>
    <w:rsid w:val="00AF79D4"/>
    <w:rsid w:val="00B1695E"/>
    <w:rsid w:val="00B6281C"/>
    <w:rsid w:val="00B7480C"/>
    <w:rsid w:val="00B810B4"/>
    <w:rsid w:val="00B85E8C"/>
    <w:rsid w:val="00B9306B"/>
    <w:rsid w:val="00BB2694"/>
    <w:rsid w:val="00BB3827"/>
    <w:rsid w:val="00BC5BDF"/>
    <w:rsid w:val="00BD647D"/>
    <w:rsid w:val="00BD6771"/>
    <w:rsid w:val="00BE1142"/>
    <w:rsid w:val="00C00705"/>
    <w:rsid w:val="00C0414E"/>
    <w:rsid w:val="00C27C5E"/>
    <w:rsid w:val="00C8715D"/>
    <w:rsid w:val="00CB7111"/>
    <w:rsid w:val="00CE1B0F"/>
    <w:rsid w:val="00D52D1F"/>
    <w:rsid w:val="00D60C24"/>
    <w:rsid w:val="00D64947"/>
    <w:rsid w:val="00D8138C"/>
    <w:rsid w:val="00D95AB7"/>
    <w:rsid w:val="00DA63FB"/>
    <w:rsid w:val="00DE45C2"/>
    <w:rsid w:val="00DF3E7F"/>
    <w:rsid w:val="00E06A34"/>
    <w:rsid w:val="00E27D98"/>
    <w:rsid w:val="00E3260B"/>
    <w:rsid w:val="00E35B34"/>
    <w:rsid w:val="00E3758D"/>
    <w:rsid w:val="00E44E84"/>
    <w:rsid w:val="00E4724F"/>
    <w:rsid w:val="00E62135"/>
    <w:rsid w:val="00EC107E"/>
    <w:rsid w:val="00EC39FB"/>
    <w:rsid w:val="00EF5953"/>
    <w:rsid w:val="00F2558E"/>
    <w:rsid w:val="00F27DC9"/>
    <w:rsid w:val="00F33657"/>
    <w:rsid w:val="00F57E51"/>
    <w:rsid w:val="00F670CF"/>
    <w:rsid w:val="00F677DD"/>
    <w:rsid w:val="00F67EB4"/>
    <w:rsid w:val="00FB7665"/>
    <w:rsid w:val="00FC4789"/>
    <w:rsid w:val="00FE7C49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E7FD"/>
  <w15:chartTrackingRefBased/>
  <w15:docId w15:val="{B6667861-726E-497B-B098-501A16E7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EA"/>
  </w:style>
  <w:style w:type="paragraph" w:styleId="Overskrift1">
    <w:name w:val="heading 1"/>
    <w:basedOn w:val="Normal"/>
    <w:next w:val="Normal"/>
    <w:link w:val="Overskrift1Tegn"/>
    <w:uiPriority w:val="9"/>
    <w:qFormat/>
    <w:rsid w:val="007A1D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A1D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Topptekst1">
    <w:name w:val="Topptekst1"/>
    <w:basedOn w:val="Standardskriftforavsnitt"/>
    <w:rsid w:val="007A1DEA"/>
  </w:style>
  <w:style w:type="paragraph" w:customStyle="1" w:styleId="Kompetanseml">
    <w:name w:val="Kompetansemål"/>
    <w:basedOn w:val="Listeavsnitt"/>
    <w:link w:val="KompetansemlTegn"/>
    <w:qFormat/>
    <w:rsid w:val="007A1DEA"/>
    <w:pPr>
      <w:numPr>
        <w:numId w:val="3"/>
      </w:numPr>
      <w:ind w:right="2522"/>
      <w:contextualSpacing w:val="0"/>
    </w:pPr>
  </w:style>
  <w:style w:type="character" w:customStyle="1" w:styleId="KompetansemlTegn">
    <w:name w:val="Kompetansemål Tegn"/>
    <w:basedOn w:val="ListeavsnittTegn"/>
    <w:link w:val="Kompetanseml"/>
    <w:rsid w:val="007A1DEA"/>
  </w:style>
  <w:style w:type="paragraph" w:styleId="Listeavsnitt">
    <w:name w:val="List Paragraph"/>
    <w:basedOn w:val="Normal"/>
    <w:link w:val="ListeavsnittTegn"/>
    <w:uiPriority w:val="34"/>
    <w:qFormat/>
    <w:rsid w:val="007A1DEA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7A1DEA"/>
    <w:rPr>
      <w:rFonts w:asciiTheme="majorHAnsi" w:eastAsiaTheme="majorEastAsia" w:hAnsiTheme="majorHAnsi" w:cstheme="majorBidi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A1DEA"/>
    <w:rPr>
      <w:rFonts w:asciiTheme="majorHAnsi" w:eastAsiaTheme="majorEastAsia" w:hAnsiTheme="majorHAnsi" w:cstheme="majorBidi"/>
      <w:b/>
      <w:color w:val="000000" w:themeColor="text1"/>
      <w:sz w:val="26"/>
      <w:szCs w:val="2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kobling">
    <w:name w:val="Hyperlink"/>
    <w:basedOn w:val="Standardskriftforavsnitt"/>
    <w:uiPriority w:val="99"/>
    <w:unhideWhenUsed/>
    <w:rsid w:val="007A1DEA"/>
    <w:rPr>
      <w:color w:val="0000FF"/>
      <w:u w:val="single"/>
    </w:rPr>
  </w:style>
  <w:style w:type="table" w:styleId="Tabellrutenett">
    <w:name w:val="Table Grid"/>
    <w:basedOn w:val="Vanligtabell"/>
    <w:uiPriority w:val="39"/>
    <w:rsid w:val="007A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eavsnittTegn">
    <w:name w:val="Listeavsnitt Tegn"/>
    <w:basedOn w:val="Standardskriftforavsnitt"/>
    <w:link w:val="Listeavsnitt"/>
    <w:uiPriority w:val="34"/>
    <w:rsid w:val="007A1DEA"/>
  </w:style>
  <w:style w:type="paragraph" w:customStyle="1" w:styleId="kode">
    <w:name w:val="kode"/>
    <w:basedOn w:val="Normal"/>
    <w:link w:val="kodeTegn"/>
    <w:qFormat/>
    <w:rsid w:val="0031223B"/>
    <w:pPr>
      <w:spacing w:before="240" w:after="240" w:line="240" w:lineRule="auto"/>
      <w:contextualSpacing/>
    </w:pPr>
    <w:rPr>
      <w:rFonts w:ascii="Consolas" w:hAnsi="Consolas" w:cs="Consolas"/>
      <w:color w:val="00499A"/>
      <w:sz w:val="24"/>
      <w:lang w:val="en-US"/>
    </w:rPr>
  </w:style>
  <w:style w:type="character" w:customStyle="1" w:styleId="kodeTegn">
    <w:name w:val="kode Tegn"/>
    <w:basedOn w:val="Standardskriftforavsnitt"/>
    <w:link w:val="kode"/>
    <w:rsid w:val="0031223B"/>
    <w:rPr>
      <w:rFonts w:ascii="Consolas" w:hAnsi="Consolas" w:cs="Consolas"/>
      <w:color w:val="00499A"/>
      <w:sz w:val="24"/>
      <w:lang w:val="en-US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BC5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C5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estworld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05046c-7758-4c69-bef0-f1b8587ca14e}" enabled="1" method="Standard" siteId="{4d6d8a90-10fd-4f78-8fc1-5e28844e029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599</Words>
  <Characters>3176</Characters>
  <Application>Microsoft Office Word</Application>
  <DocSecurity>0</DocSecurity>
  <Lines>26</Lines>
  <Paragraphs>7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Overskrifter</vt:lpstr>
      </vt:variant>
      <vt:variant>
        <vt:i4>10</vt:i4>
      </vt:variant>
    </vt:vector>
  </HeadingPairs>
  <TitlesOfParts>
    <vt:vector size="11" baseType="lpstr">
      <vt:lpstr/>
      <vt:lpstr>Prøve IT1 HTML og CSS (50 poeng) </vt:lpstr>
      <vt:lpstr>    Oppgave 1) Finn feil i koden! (7 poeng)</vt:lpstr>
      <vt:lpstr>    /Oppgave 2 (3 poeng) </vt:lpstr>
      <vt:lpstr>    /Oppgave 3 (2 poeng)</vt:lpstr>
      <vt:lpstr>    Oppgave 4 (4 poeng)</vt:lpstr>
      <vt:lpstr>    </vt:lpstr>
      <vt:lpstr>    /Oppgave 5 (8 poeng) </vt:lpstr>
      <vt:lpstr>    </vt:lpstr>
      <vt:lpstr>    Oppgave 6 (26 poeng) </vt:lpstr>
      <vt:lpstr>    </vt:lpstr>
    </vt:vector>
  </TitlesOfParts>
  <Company>AFK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Elon Hake</dc:creator>
  <cp:keywords/>
  <dc:description/>
  <cp:lastModifiedBy>Johan Elon Hake</cp:lastModifiedBy>
  <cp:revision>10</cp:revision>
  <cp:lastPrinted>2018-09-27T09:28:00Z</cp:lastPrinted>
  <dcterms:created xsi:type="dcterms:W3CDTF">2018-09-27T10:36:00Z</dcterms:created>
  <dcterms:modified xsi:type="dcterms:W3CDTF">2026-09-22T19:25:00Z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2024-09-12T13:18:58Z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0ef0f298-f18a-454f-b519-f3c1952dcade</vt:lpwstr>
  </property>
  <property fmtid="{D5CDD505-2E9C-101B-9397-08002B2CF9AE}" pid="8" name="MSIP_Label_fd05046c-7758-4c69-bef0-f1b8587ca14e_ContentBits">
    <vt:lpwstr>0</vt:lpwstr>
  </property>
</Properties>
</file>