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6066" w14:textId="2BE87BCC" w:rsidR="009B7194" w:rsidRDefault="00CA515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44577" wp14:editId="14167AAC">
                <wp:simplePos x="0" y="0"/>
                <wp:positionH relativeFrom="column">
                  <wp:posOffset>1628777</wp:posOffset>
                </wp:positionH>
                <wp:positionV relativeFrom="paragraph">
                  <wp:posOffset>445500</wp:posOffset>
                </wp:positionV>
                <wp:extent cx="157024" cy="824683"/>
                <wp:effectExtent l="47308" t="0" r="23812" b="61913"/>
                <wp:wrapNone/>
                <wp:docPr id="18" name="Kobling: bu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7024" cy="824683"/>
                        </a:xfrm>
                        <a:prstGeom prst="curvedConnector3">
                          <a:avLst>
                            <a:gd name="adj1" fmla="val 292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14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buet 18" o:spid="_x0000_s1026" type="#_x0000_t38" style="position:absolute;margin-left:128.25pt;margin-top:35.1pt;width:12.35pt;height:64.95pt;rotation:-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" adj="631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11971" wp14:editId="47C09EF6">
                <wp:simplePos x="0" y="0"/>
                <wp:positionH relativeFrom="column">
                  <wp:posOffset>3776523</wp:posOffset>
                </wp:positionH>
                <wp:positionV relativeFrom="paragraph">
                  <wp:posOffset>224346</wp:posOffset>
                </wp:positionV>
                <wp:extent cx="115164" cy="3655073"/>
                <wp:effectExtent l="39688" t="36512" r="0" b="210503"/>
                <wp:wrapNone/>
                <wp:docPr id="17" name="Kobling: bu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5164" cy="3655073"/>
                        </a:xfrm>
                        <a:prstGeom prst="curvedConnector3">
                          <a:avLst>
                            <a:gd name="adj1" fmla="val -14970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A9AD" id="Kobling: buet 17" o:spid="_x0000_s1026" type="#_x0000_t38" style="position:absolute;margin-left:297.35pt;margin-top:17.65pt;width:9.05pt;height:287.8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" adj="-32336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1FF1F" wp14:editId="67CC843D">
                <wp:simplePos x="0" y="0"/>
                <wp:positionH relativeFrom="column">
                  <wp:posOffset>2086916</wp:posOffset>
                </wp:positionH>
                <wp:positionV relativeFrom="paragraph">
                  <wp:posOffset>-17870</wp:posOffset>
                </wp:positionV>
                <wp:extent cx="45719" cy="3532767"/>
                <wp:effectExtent l="0" t="295910" r="20955" b="59055"/>
                <wp:wrapNone/>
                <wp:docPr id="5" name="Kobling: bu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532767"/>
                        </a:xfrm>
                        <a:prstGeom prst="curvedConnector3">
                          <a:avLst>
                            <a:gd name="adj1" fmla="val 74080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A98D" id="Kobling: buet 5" o:spid="_x0000_s1026" type="#_x0000_t38" style="position:absolute;margin-left:164.3pt;margin-top:-1.4pt;width:3.6pt;height:278.1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" adj="160015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9235D8" wp14:editId="1A710870">
                <wp:simplePos x="0" y="0"/>
                <wp:positionH relativeFrom="page">
                  <wp:posOffset>4472940</wp:posOffset>
                </wp:positionH>
                <wp:positionV relativeFrom="paragraph">
                  <wp:posOffset>1649095</wp:posOffset>
                </wp:positionV>
                <wp:extent cx="2668270" cy="624840"/>
                <wp:effectExtent l="0" t="0" r="0" b="3810"/>
                <wp:wrapThrough wrapText="bothSides">
                  <wp:wrapPolygon edited="0">
                    <wp:start x="463" y="0"/>
                    <wp:lineTo x="463" y="21073"/>
                    <wp:lineTo x="21127" y="21073"/>
                    <wp:lineTo x="21127" y="0"/>
                    <wp:lineTo x="463" y="0"/>
                  </wp:wrapPolygon>
                </wp:wrapThrough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E18B" w14:textId="5E7E7D2B" w:rsidR="00654FE7" w:rsidRPr="00654FE7" w:rsidRDefault="00CA515E" w:rsidP="00654FE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Innrykk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F5D63" wp14:editId="5E269D23">
                                  <wp:extent cx="368775" cy="179070"/>
                                  <wp:effectExtent l="0" t="0" r="0" b="0"/>
                                  <wp:docPr id="14" name="Bild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2342" t="4897" r="4191" b="68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683" cy="180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 koden bestemmer hvilke linjer som er med i en kodeblokk.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35D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52.2pt;margin-top:129.85pt;width:210.1pt;height:4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" filled="f" stroked="f">
                <v:textbox>
                  <w:txbxContent>
                    <w:p w14:paraId="7CB3E18B" w14:textId="5E7E7D2B" w:rsidR="00654FE7" w:rsidRPr="00654FE7" w:rsidRDefault="00CA515E" w:rsidP="00654FE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Innrykk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6F5D63" wp14:editId="5E269D23">
                            <wp:extent cx="368775" cy="179070"/>
                            <wp:effectExtent l="0" t="0" r="0" b="0"/>
                            <wp:docPr id="14" name="Bild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342" t="4897" r="4191" b="68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683" cy="1804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</w:rPr>
                        <w:t xml:space="preserve"> i koden bestemmer hvilke linjer som er med i en kodeblokk.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33964" wp14:editId="194BE216">
                <wp:simplePos x="0" y="0"/>
                <wp:positionH relativeFrom="column">
                  <wp:posOffset>418950</wp:posOffset>
                </wp:positionH>
                <wp:positionV relativeFrom="paragraph">
                  <wp:posOffset>1610841</wp:posOffset>
                </wp:positionV>
                <wp:extent cx="2922559" cy="385845"/>
                <wp:effectExtent l="0" t="0" r="11430" b="14605"/>
                <wp:wrapNone/>
                <wp:docPr id="15" name="Rektangel: avrundede hjø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559" cy="3858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5835B" id="Rektangel: avrundede hjørner 15" o:spid="_x0000_s1026" style="position:absolute;margin-left:33pt;margin-top:126.85pt;width:230.1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D8C71B" wp14:editId="1DD16168">
                <wp:simplePos x="0" y="0"/>
                <wp:positionH relativeFrom="margin">
                  <wp:posOffset>3518535</wp:posOffset>
                </wp:positionH>
                <wp:positionV relativeFrom="paragraph">
                  <wp:posOffset>675640</wp:posOffset>
                </wp:positionV>
                <wp:extent cx="2628900" cy="485775"/>
                <wp:effectExtent l="0" t="0" r="0" b="0"/>
                <wp:wrapThrough wrapText="bothSides">
                  <wp:wrapPolygon edited="0">
                    <wp:start x="470" y="0"/>
                    <wp:lineTo x="470" y="20329"/>
                    <wp:lineTo x="20974" y="20329"/>
                    <wp:lineTo x="20974" y="0"/>
                    <wp:lineTo x="470" y="0"/>
                  </wp:wrapPolygon>
                </wp:wrapThrough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75CB" w14:textId="7E958B8B" w:rsidR="00654FE7" w:rsidRPr="00654FE7" w:rsidRDefault="00654F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4FE7">
                              <w:rPr>
                                <w:rFonts w:ascii="Arial" w:hAnsi="Arial" w:cs="Arial"/>
                              </w:rPr>
                              <w:t xml:space="preserve">En if-setning </w:t>
                            </w:r>
                            <w:r w:rsidRPr="00CA515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starter</w:t>
                            </w:r>
                            <w:r w:rsidRPr="00654FE7">
                              <w:rPr>
                                <w:rFonts w:ascii="Arial" w:hAnsi="Arial" w:cs="Arial"/>
                              </w:rPr>
                              <w:t xml:space="preserve"> alltid med ordet </w:t>
                            </w:r>
                            <w:r w:rsidRPr="00654FE7">
                              <w:rPr>
                                <w:rFonts w:ascii="Consolas" w:hAnsi="Consolas" w:cs="Arial"/>
                                <w:color w:val="4D9999"/>
                              </w:rPr>
                              <w:t>if</w:t>
                            </w:r>
                            <w:r w:rsidR="00CA515E">
                              <w:rPr>
                                <w:rFonts w:ascii="Consolas" w:hAnsi="Consolas" w:cs="Arial"/>
                                <w:color w:val="4D9999"/>
                              </w:rPr>
                              <w:t xml:space="preserve"> 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 xml:space="preserve">og </w:t>
                            </w:r>
                            <w:r w:rsidR="00CA515E" w:rsidRPr="00CA515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slutter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A515E">
                              <w:rPr>
                                <w:rFonts w:ascii="Arial" w:hAnsi="Arial" w:cs="Arial"/>
                              </w:rPr>
                              <w:t xml:space="preserve">alltid 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>med et kolon</w:t>
                            </w:r>
                            <w:r w:rsidR="00CA515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A515E">
                              <w:rPr>
                                <w:rFonts w:ascii="Consolas" w:hAnsi="Consolas" w:cs="Arial"/>
                                <w:color w:val="4D9999"/>
                              </w:rPr>
                              <w:t>: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C71B" id="_x0000_s1027" type="#_x0000_t202" style="position:absolute;margin-left:277.05pt;margin-top:53.2pt;width:207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" filled="f" stroked="f">
                <v:textbox>
                  <w:txbxContent>
                    <w:p w14:paraId="3FA675CB" w14:textId="7E958B8B" w:rsidR="00654FE7" w:rsidRPr="00654FE7" w:rsidRDefault="00654FE7">
                      <w:pPr>
                        <w:rPr>
                          <w:rFonts w:ascii="Arial" w:hAnsi="Arial" w:cs="Arial"/>
                        </w:rPr>
                      </w:pPr>
                      <w:r w:rsidRPr="00654FE7">
                        <w:rPr>
                          <w:rFonts w:ascii="Arial" w:hAnsi="Arial" w:cs="Arial"/>
                        </w:rPr>
                        <w:t xml:space="preserve">En if-setning </w:t>
                      </w:r>
                      <w:r w:rsidRPr="00CA515E">
                        <w:rPr>
                          <w:rFonts w:ascii="Arial" w:hAnsi="Arial" w:cs="Arial"/>
                          <w:i/>
                          <w:iCs/>
                        </w:rPr>
                        <w:t>starter</w:t>
                      </w:r>
                      <w:r w:rsidRPr="00654FE7">
                        <w:rPr>
                          <w:rFonts w:ascii="Arial" w:hAnsi="Arial" w:cs="Arial"/>
                        </w:rPr>
                        <w:t xml:space="preserve"> alltid med ordet </w:t>
                      </w:r>
                      <w:r w:rsidRPr="00654FE7">
                        <w:rPr>
                          <w:rFonts w:ascii="Consolas" w:hAnsi="Consolas" w:cs="Arial"/>
                          <w:color w:val="4D9999"/>
                        </w:rPr>
                        <w:t>if</w:t>
                      </w:r>
                      <w:r w:rsidR="00CA515E">
                        <w:rPr>
                          <w:rFonts w:ascii="Consolas" w:hAnsi="Consolas" w:cs="Arial"/>
                          <w:color w:val="4D9999"/>
                        </w:rPr>
                        <w:t xml:space="preserve"> 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 xml:space="preserve">og </w:t>
                      </w:r>
                      <w:r w:rsidR="00CA515E" w:rsidRPr="00CA515E">
                        <w:rPr>
                          <w:rFonts w:ascii="Arial" w:hAnsi="Arial" w:cs="Arial"/>
                          <w:i/>
                          <w:iCs/>
                        </w:rPr>
                        <w:t>slutter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 xml:space="preserve"> </w:t>
                      </w:r>
                      <w:r w:rsidR="00CA515E">
                        <w:rPr>
                          <w:rFonts w:ascii="Arial" w:hAnsi="Arial" w:cs="Arial"/>
                        </w:rPr>
                        <w:t xml:space="preserve">alltid 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>med et kolon</w:t>
                      </w:r>
                      <w:r w:rsidR="00CA515E">
                        <w:rPr>
                          <w:rFonts w:ascii="Arial" w:hAnsi="Arial" w:cs="Arial"/>
                        </w:rPr>
                        <w:t xml:space="preserve"> </w:t>
                      </w:r>
                      <w:r w:rsidR="00CA515E">
                        <w:rPr>
                          <w:rFonts w:ascii="Consolas" w:hAnsi="Consolas" w:cs="Arial"/>
                          <w:color w:val="4D9999"/>
                        </w:rPr>
                        <w:t>: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278B7" wp14:editId="10E21CFA">
                <wp:simplePos x="0" y="0"/>
                <wp:positionH relativeFrom="column">
                  <wp:posOffset>1848584</wp:posOffset>
                </wp:positionH>
                <wp:positionV relativeFrom="paragraph">
                  <wp:posOffset>-833690</wp:posOffset>
                </wp:positionV>
                <wp:extent cx="97995" cy="3337415"/>
                <wp:effectExtent l="0" t="19368" r="35243" b="73342"/>
                <wp:wrapNone/>
                <wp:docPr id="4" name="Kobling: bu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97995" cy="3337415"/>
                        </a:xfrm>
                        <a:prstGeom prst="curvedConnector3">
                          <a:avLst>
                            <a:gd name="adj1" fmla="val -24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5DEC" id="Kobling: buet 4" o:spid="_x0000_s1026" type="#_x0000_t38" style="position:absolute;margin-left:145.55pt;margin-top:-65.65pt;width:7.7pt;height:262.8pt;rotation:-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" adj="-529" strokecolor="red" strokeweight="1pt">
                <v:stroke endarrow="block" joinstyle="miter"/>
              </v:shape>
            </w:pict>
          </mc:Fallback>
        </mc:AlternateContent>
      </w:r>
      <w:r w:rsidRPr="00654FE7">
        <w:drawing>
          <wp:anchor distT="0" distB="0" distL="114300" distR="114300" simplePos="0" relativeHeight="251662336" behindDoc="0" locked="0" layoutInCell="1" allowOverlap="1" wp14:anchorId="11D4FE00" wp14:editId="5C87F49A">
            <wp:simplePos x="0" y="0"/>
            <wp:positionH relativeFrom="column">
              <wp:posOffset>54610</wp:posOffset>
            </wp:positionH>
            <wp:positionV relativeFrom="paragraph">
              <wp:posOffset>813435</wp:posOffset>
            </wp:positionV>
            <wp:extent cx="3376930" cy="124650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79"/>
                    <a:stretch/>
                  </pic:blipFill>
                  <pic:spPr bwMode="auto">
                    <a:xfrm>
                      <a:off x="0" y="0"/>
                      <a:ext cx="337693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4FE7">
        <w:softHyphen/>
      </w:r>
      <w:r w:rsidR="00654FE7">
        <w:softHyphen/>
      </w:r>
      <w:r w:rsidR="00654FE7">
        <w:softHyphen/>
      </w:r>
      <w:r w:rsidR="00654FE7">
        <w:softHyphen/>
      </w:r>
    </w:p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4304A" w14:textId="77777777" w:rsidR="00CA515E" w:rsidRDefault="00CA515E" w:rsidP="00CA515E">
      <w:pPr>
        <w:spacing w:after="0" w:line="240" w:lineRule="auto"/>
      </w:pPr>
      <w:r>
        <w:separator/>
      </w:r>
    </w:p>
  </w:endnote>
  <w:endnote w:type="continuationSeparator" w:id="0">
    <w:p w14:paraId="2C631199" w14:textId="77777777" w:rsidR="00CA515E" w:rsidRDefault="00CA515E" w:rsidP="00CA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4D201" w14:textId="77777777" w:rsidR="00CA515E" w:rsidRDefault="00CA515E" w:rsidP="00CA515E">
      <w:pPr>
        <w:spacing w:after="0" w:line="240" w:lineRule="auto"/>
      </w:pPr>
      <w:r>
        <w:separator/>
      </w:r>
    </w:p>
  </w:footnote>
  <w:footnote w:type="continuationSeparator" w:id="0">
    <w:p w14:paraId="2CDF09CE" w14:textId="77777777" w:rsidR="00CA515E" w:rsidRDefault="00CA515E" w:rsidP="00CA5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E7"/>
    <w:rsid w:val="00654FE7"/>
    <w:rsid w:val="00663E35"/>
    <w:rsid w:val="00953D31"/>
    <w:rsid w:val="009B7194"/>
    <w:rsid w:val="00BA7E16"/>
    <w:rsid w:val="00BF3DEC"/>
    <w:rsid w:val="00CA515E"/>
    <w:rsid w:val="00F259DE"/>
    <w:rsid w:val="00F7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DB5A6"/>
  <w15:chartTrackingRefBased/>
  <w15:docId w15:val="{817D8E4B-5447-4387-AC57-09D7B47F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E7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1</cp:revision>
  <dcterms:created xsi:type="dcterms:W3CDTF">2020-07-30T11:38:00Z</dcterms:created>
  <dcterms:modified xsi:type="dcterms:W3CDTF">2020-07-30T12:09:00Z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2020-07-30T12:08:42Z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dc05800e-0314-4eaf-89a0-00005b4076c9</vt:lpwstr>
  </property>
  <property fmtid="{D5CDD505-2E9C-101B-9397-08002B2CF9AE}" pid="8" name="MSIP_Label_696f5184-95c9-4497-b4c5-49bcf01b7f74_ContentBits">
    <vt:lpwstr>0</vt:lpwstr>
  </property>
</Properties>
</file>