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54" w:rsidRPr="00025F54" w:rsidRDefault="00025F54" w:rsidP="00025F54">
      <w:pPr>
        <w:jc w:val="right"/>
        <w:rPr>
          <w:sz w:val="24"/>
          <w:szCs w:val="24"/>
        </w:rPr>
      </w:pPr>
      <w:r w:rsidRPr="00025F54">
        <w:rPr>
          <w:sz w:val="24"/>
          <w:szCs w:val="24"/>
        </w:rPr>
        <w:t>Opplegg for koding med FYS 1 Desember 2016 Ski VGS.</w:t>
      </w:r>
    </w:p>
    <w:p w:rsidR="00B61D41" w:rsidRPr="00A7182E" w:rsidRDefault="00527A96">
      <w:pPr>
        <w:rPr>
          <w:b/>
          <w:sz w:val="28"/>
          <w:szCs w:val="28"/>
        </w:rPr>
      </w:pPr>
      <w:r w:rsidRPr="00A7182E">
        <w:rPr>
          <w:b/>
          <w:sz w:val="28"/>
          <w:szCs w:val="28"/>
        </w:rPr>
        <w:t xml:space="preserve">Strikkhopperens </w:t>
      </w:r>
      <w:r w:rsidR="00A7182E" w:rsidRPr="00A7182E">
        <w:rPr>
          <w:b/>
          <w:sz w:val="28"/>
          <w:szCs w:val="28"/>
        </w:rPr>
        <w:t>grublerier!</w:t>
      </w:r>
    </w:p>
    <w:p w:rsidR="00025F54" w:rsidRPr="00A7479C" w:rsidRDefault="00025F54">
      <w:pPr>
        <w:rPr>
          <w:i/>
        </w:rPr>
      </w:pPr>
      <w:r w:rsidRPr="00025F54">
        <w:rPr>
          <w:i/>
        </w:rPr>
        <w:t xml:space="preserve">Mål: Bli kjent med hvordan koding kan brukes til å </w:t>
      </w:r>
      <w:r w:rsidR="00A7479C">
        <w:rPr>
          <w:i/>
        </w:rPr>
        <w:t xml:space="preserve">løse oppgaver innen mekanikk. </w:t>
      </w:r>
      <w:bookmarkStart w:id="0" w:name="_GoBack"/>
      <w:bookmarkEnd w:id="0"/>
    </w:p>
    <w:p w:rsidR="00527A96" w:rsidRDefault="00025F54">
      <w:r>
        <w:t>F</w:t>
      </w:r>
      <w:r w:rsidR="00527A96">
        <w:t>orandre på skriptet som er gitt til dere for å finne ut av noen problemstillinger man må forholde seg til når man kaster seg ut for en bro med en strikk bundet til føttene.</w:t>
      </w:r>
    </w:p>
    <w:p w:rsidR="00527A96" w:rsidRPr="0066142A" w:rsidRDefault="009C092C">
      <w:r w:rsidRPr="0066142A">
        <w:t>Originalparametere:</w:t>
      </w:r>
    </w:p>
    <w:p w:rsidR="003F5F04" w:rsidRPr="0066142A" w:rsidRDefault="003F5F04">
      <w:pPr>
        <w:sectPr w:rsidR="003F5F04" w:rsidRPr="006614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C092C" w:rsidRPr="0066142A" w:rsidRDefault="009C092C">
      <w:pPr>
        <w:rPr>
          <w:sz w:val="18"/>
          <w:szCs w:val="18"/>
        </w:rPr>
      </w:pPr>
      <w:r w:rsidRPr="0066142A">
        <w:rPr>
          <w:sz w:val="18"/>
          <w:szCs w:val="18"/>
        </w:rPr>
        <w:t>v0 = 0.0</w:t>
      </w:r>
      <w:r w:rsidR="003E12BA" w:rsidRPr="0066142A">
        <w:rPr>
          <w:sz w:val="18"/>
          <w:szCs w:val="18"/>
        </w:rPr>
        <w:t xml:space="preserve"> utgangsfart</w:t>
      </w:r>
    </w:p>
    <w:p w:rsidR="009C092C" w:rsidRPr="0066142A" w:rsidRDefault="009C092C">
      <w:pPr>
        <w:rPr>
          <w:sz w:val="18"/>
          <w:szCs w:val="18"/>
        </w:rPr>
      </w:pPr>
      <w:r w:rsidRPr="0066142A">
        <w:rPr>
          <w:sz w:val="18"/>
          <w:szCs w:val="18"/>
        </w:rPr>
        <w:t>x0 = 10.0</w:t>
      </w:r>
      <w:r w:rsidR="0066142A" w:rsidRPr="0066142A">
        <w:rPr>
          <w:sz w:val="18"/>
          <w:szCs w:val="18"/>
        </w:rPr>
        <w:t xml:space="preserve"> utga</w:t>
      </w:r>
      <w:r w:rsidR="0066142A">
        <w:rPr>
          <w:sz w:val="18"/>
          <w:szCs w:val="18"/>
        </w:rPr>
        <w:t>ngshøyde</w:t>
      </w:r>
    </w:p>
    <w:p w:rsidR="009C092C" w:rsidRPr="0066142A" w:rsidRDefault="009C092C">
      <w:pPr>
        <w:rPr>
          <w:sz w:val="18"/>
          <w:szCs w:val="18"/>
        </w:rPr>
      </w:pPr>
      <w:r w:rsidRPr="0066142A">
        <w:rPr>
          <w:sz w:val="18"/>
          <w:szCs w:val="18"/>
        </w:rPr>
        <w:t>s0 = 0.0</w:t>
      </w:r>
      <w:r w:rsidR="0066142A">
        <w:rPr>
          <w:sz w:val="18"/>
          <w:szCs w:val="18"/>
        </w:rPr>
        <w:t xml:space="preserve"> strikkfeste</w:t>
      </w:r>
    </w:p>
    <w:p w:rsidR="009C092C" w:rsidRPr="0066142A" w:rsidRDefault="009C092C">
      <w:pPr>
        <w:rPr>
          <w:sz w:val="18"/>
          <w:szCs w:val="18"/>
        </w:rPr>
      </w:pPr>
      <w:r w:rsidRPr="0066142A">
        <w:rPr>
          <w:sz w:val="18"/>
          <w:szCs w:val="18"/>
        </w:rPr>
        <w:t>m = 80.0</w:t>
      </w:r>
      <w:r w:rsidR="0066142A">
        <w:rPr>
          <w:sz w:val="18"/>
          <w:szCs w:val="18"/>
        </w:rPr>
        <w:t xml:space="preserve"> masse</w:t>
      </w:r>
    </w:p>
    <w:p w:rsidR="009C092C" w:rsidRPr="0066142A" w:rsidRDefault="009C092C">
      <w:pPr>
        <w:rPr>
          <w:sz w:val="18"/>
          <w:szCs w:val="18"/>
        </w:rPr>
      </w:pPr>
      <w:r w:rsidRPr="0066142A">
        <w:rPr>
          <w:sz w:val="18"/>
          <w:szCs w:val="18"/>
        </w:rPr>
        <w:t>g = 9.81</w:t>
      </w:r>
      <w:r w:rsidR="0066142A">
        <w:rPr>
          <w:sz w:val="18"/>
          <w:szCs w:val="18"/>
        </w:rPr>
        <w:t xml:space="preserve"> </w:t>
      </w:r>
    </w:p>
    <w:p w:rsidR="009C092C" w:rsidRPr="0066142A" w:rsidRDefault="009C092C">
      <w:pPr>
        <w:rPr>
          <w:sz w:val="18"/>
          <w:szCs w:val="18"/>
        </w:rPr>
      </w:pPr>
      <w:r w:rsidRPr="0066142A">
        <w:rPr>
          <w:sz w:val="18"/>
          <w:szCs w:val="18"/>
        </w:rPr>
        <w:t>k = 40.0</w:t>
      </w:r>
      <w:r w:rsidR="0066142A">
        <w:rPr>
          <w:sz w:val="18"/>
          <w:szCs w:val="18"/>
        </w:rPr>
        <w:t xml:space="preserve"> strikkonstant</w:t>
      </w:r>
    </w:p>
    <w:p w:rsidR="009C092C" w:rsidRPr="0066142A" w:rsidRDefault="0027681B">
      <w:pPr>
        <w:rPr>
          <w:sz w:val="18"/>
          <w:szCs w:val="18"/>
        </w:rPr>
      </w:pPr>
      <w:r>
        <w:rPr>
          <w:sz w:val="18"/>
          <w:szCs w:val="18"/>
        </w:rPr>
        <w:t>D = 2</w:t>
      </w:r>
      <w:r w:rsidR="009C092C" w:rsidRPr="0066142A">
        <w:rPr>
          <w:sz w:val="18"/>
          <w:szCs w:val="18"/>
        </w:rPr>
        <w:t>0.0</w:t>
      </w:r>
      <w:r w:rsidR="0066142A">
        <w:rPr>
          <w:sz w:val="18"/>
          <w:szCs w:val="18"/>
        </w:rPr>
        <w:t xml:space="preserve"> luftmotstand</w:t>
      </w:r>
    </w:p>
    <w:p w:rsidR="003F5F04" w:rsidRPr="0066142A" w:rsidRDefault="009C092C">
      <w:pPr>
        <w:rPr>
          <w:sz w:val="18"/>
          <w:szCs w:val="18"/>
        </w:rPr>
        <w:sectPr w:rsidR="003F5F04" w:rsidRPr="0066142A" w:rsidSect="003F5F04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  <w:proofErr w:type="spellStart"/>
      <w:r w:rsidRPr="0066142A">
        <w:rPr>
          <w:sz w:val="18"/>
          <w:szCs w:val="18"/>
        </w:rPr>
        <w:t>sL</w:t>
      </w:r>
      <w:proofErr w:type="spellEnd"/>
      <w:r w:rsidRPr="0066142A">
        <w:rPr>
          <w:sz w:val="18"/>
          <w:szCs w:val="18"/>
        </w:rPr>
        <w:t xml:space="preserve"> = 40.0</w:t>
      </w:r>
      <w:r w:rsidR="0066142A">
        <w:rPr>
          <w:sz w:val="18"/>
          <w:szCs w:val="18"/>
        </w:rPr>
        <w:t xml:space="preserve">  strikklengde</w:t>
      </w:r>
    </w:p>
    <w:p w:rsidR="009C092C" w:rsidRPr="003F5F04" w:rsidRDefault="009C092C"/>
    <w:p w:rsidR="00D63CD2" w:rsidRDefault="009E54BA" w:rsidP="00D63CD2">
      <w:pPr>
        <w:pStyle w:val="Listeavsnitt"/>
        <w:numPr>
          <w:ilvl w:val="0"/>
          <w:numId w:val="1"/>
        </w:numPr>
      </w:pPr>
      <w:r>
        <w:t>Strikk</w:t>
      </w:r>
      <w:r w:rsidR="00D63CD2">
        <w:t>hopper</w:t>
      </w:r>
      <w:r>
        <w:t xml:space="preserve">operatørene vill ikke forandre på lengden på strikken. </w:t>
      </w:r>
      <w:r w:rsidR="0047112D">
        <w:t>D</w:t>
      </w:r>
      <w:r>
        <w:t xml:space="preserve">a er det viktig at ikke for tunge personer hopper. Hvis bakken </w:t>
      </w:r>
      <w:r w:rsidR="00D63CD2">
        <w:t>er ved x = -70 m, h</w:t>
      </w:r>
      <w:r>
        <w:t xml:space="preserve">vor </w:t>
      </w:r>
      <w:r w:rsidR="00D63CD2">
        <w:t>stor</w:t>
      </w:r>
      <w:r>
        <w:t xml:space="preserve"> masse kan en person ha for at hen ikke skal deise i </w:t>
      </w:r>
      <w:r w:rsidR="00D63CD2">
        <w:t xml:space="preserve">bakken. Anta at </w:t>
      </w:r>
      <w:r w:rsidR="00025F54">
        <w:t xml:space="preserve">alle andre parametere har original verdier. </w:t>
      </w:r>
    </w:p>
    <w:p w:rsidR="00CD1A0A" w:rsidRDefault="00CD1A0A" w:rsidP="00CD1A0A">
      <w:pPr>
        <w:pStyle w:val="Listeavsnitt"/>
      </w:pPr>
    </w:p>
    <w:p w:rsidR="00527A96" w:rsidRDefault="00CD1A0A" w:rsidP="00D63CD2">
      <w:pPr>
        <w:pStyle w:val="Listeavsnitt"/>
        <w:numPr>
          <w:ilvl w:val="0"/>
          <w:numId w:val="1"/>
        </w:numPr>
      </w:pPr>
      <w:r>
        <w:t xml:space="preserve">Hvor mye kortere må strikken være for at en person på 110 kg ikke skal </w:t>
      </w:r>
      <w:r w:rsidR="00025F54">
        <w:t>komme</w:t>
      </w:r>
      <w:r>
        <w:t xml:space="preserve"> nærmere bakken enn 10 m?</w:t>
      </w:r>
    </w:p>
    <w:p w:rsidR="00CD1A0A" w:rsidRDefault="00CD1A0A" w:rsidP="00CD1A0A">
      <w:pPr>
        <w:pStyle w:val="Listeavsnitt"/>
      </w:pPr>
    </w:p>
    <w:p w:rsidR="00CD1A0A" w:rsidRDefault="00584B6B" w:rsidP="00D63CD2">
      <w:pPr>
        <w:pStyle w:val="Listeavsnitt"/>
        <w:numPr>
          <w:ilvl w:val="0"/>
          <w:numId w:val="1"/>
        </w:numPr>
      </w:pPr>
      <w:r>
        <w:t xml:space="preserve">Hvis strikkhopperen hadde vært på månen hvilke forandringer måtte man gjort på modellen? Med en strikklengde på 40 m og en astronaut som har </w:t>
      </w:r>
      <w:proofErr w:type="spellStart"/>
      <w:r>
        <w:t>m</w:t>
      </w:r>
      <w:r w:rsidR="00025F54">
        <w:t>assen</w:t>
      </w:r>
      <w:proofErr w:type="spellEnd"/>
      <w:r w:rsidR="00025F54">
        <w:t xml:space="preserve"> </w:t>
      </w:r>
      <w:r>
        <w:t>130 kg</w:t>
      </w:r>
      <w:r w:rsidR="00025F54">
        <w:t xml:space="preserve"> (inklusive utstyr)</w:t>
      </w:r>
      <w:r>
        <w:t>, hvor høyt opp må strikkefestet være for at ikke strikkhopperen skal gå i bakken?</w:t>
      </w:r>
    </w:p>
    <w:p w:rsidR="0027681B" w:rsidRDefault="0027681B" w:rsidP="0027681B">
      <w:pPr>
        <w:pStyle w:val="Listeavsnitt"/>
      </w:pPr>
    </w:p>
    <w:p w:rsidR="00527A96" w:rsidRDefault="00397FBF" w:rsidP="00F3716E">
      <w:pPr>
        <w:pStyle w:val="Listeavsnitt"/>
        <w:numPr>
          <w:ilvl w:val="0"/>
          <w:numId w:val="1"/>
        </w:numPr>
      </w:pPr>
      <w:r>
        <w:t xml:space="preserve">Hva må forandres i modellen for at </w:t>
      </w:r>
      <w:r w:rsidR="00D91804">
        <w:t xml:space="preserve">strikkhopperen skal skytes </w:t>
      </w:r>
      <w:r w:rsidR="00F3716E">
        <w:t>opp</w:t>
      </w:r>
      <w:r w:rsidR="00D91804">
        <w:t xml:space="preserve"> fra bakken istedenfor at hen hopper? Hvor høyt kommer vår strikkhopper hvis hen starter 60 m under festet til strikken? Hvor langt ned må strikkhopperen starte for at hen skal nå 40 m over strikkfestet?</w:t>
      </w:r>
    </w:p>
    <w:sectPr w:rsidR="00527A96" w:rsidSect="003F5F0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690"/>
    <w:multiLevelType w:val="hybridMultilevel"/>
    <w:tmpl w:val="EDFEA8D6"/>
    <w:lvl w:ilvl="0" w:tplc="E932B0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96"/>
    <w:rsid w:val="00025F54"/>
    <w:rsid w:val="0027681B"/>
    <w:rsid w:val="00397FBF"/>
    <w:rsid w:val="003C44DA"/>
    <w:rsid w:val="003E12BA"/>
    <w:rsid w:val="003F5F04"/>
    <w:rsid w:val="0047112D"/>
    <w:rsid w:val="00527A96"/>
    <w:rsid w:val="00584B6B"/>
    <w:rsid w:val="0066142A"/>
    <w:rsid w:val="008D0DF3"/>
    <w:rsid w:val="009C092C"/>
    <w:rsid w:val="009E54BA"/>
    <w:rsid w:val="00A7182E"/>
    <w:rsid w:val="00A7479C"/>
    <w:rsid w:val="00CD1A0A"/>
    <w:rsid w:val="00D239C2"/>
    <w:rsid w:val="00D63CD2"/>
    <w:rsid w:val="00D91804"/>
    <w:rsid w:val="00D95AB7"/>
    <w:rsid w:val="00E3260B"/>
    <w:rsid w:val="00F3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9636"/>
  <w15:chartTrackingRefBased/>
  <w15:docId w15:val="{DFBDD143-A4F3-4ADB-82F0-2C6EB705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AFK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Johan Elon Hake</cp:lastModifiedBy>
  <cp:revision>2</cp:revision>
  <dcterms:created xsi:type="dcterms:W3CDTF">2016-12-15T20:55:00Z</dcterms:created>
  <dcterms:modified xsi:type="dcterms:W3CDTF">2016-12-15T20:55:00Z</dcterms:modified>
</cp:coreProperties>
</file>