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32B25" w14:textId="1244F9D1" w:rsidR="00DA3E20" w:rsidRPr="00AF0D05" w:rsidRDefault="00DA3E20" w:rsidP="00DA3E20">
      <w:pPr>
        <w:jc w:val="center"/>
        <w:rPr>
          <w:b/>
          <w:bCs/>
          <w:lang w:val="en-US"/>
        </w:rPr>
      </w:pPr>
      <w:proofErr w:type="spellStart"/>
      <w:proofErr w:type="gramStart"/>
      <w:r w:rsidRPr="00AF0D05">
        <w:rPr>
          <w:b/>
          <w:bCs/>
          <w:lang w:val="en-US"/>
        </w:rPr>
        <w:t>MemoryGame</w:t>
      </w:r>
      <w:proofErr w:type="spellEnd"/>
      <w:proofErr w:type="gramEnd"/>
      <w:r w:rsidRPr="00AF0D05">
        <w:rPr>
          <w:b/>
          <w:bCs/>
          <w:lang w:val="en-US"/>
        </w:rPr>
        <w:t xml:space="preserve"> Med Oscar </w:t>
      </w:r>
      <w:proofErr w:type="spellStart"/>
      <w:r w:rsidRPr="00AF0D05">
        <w:rPr>
          <w:b/>
          <w:bCs/>
          <w:lang w:val="en-US"/>
        </w:rPr>
        <w:t>och</w:t>
      </w:r>
      <w:proofErr w:type="spellEnd"/>
      <w:r w:rsidRPr="00AF0D05">
        <w:rPr>
          <w:b/>
          <w:bCs/>
          <w:lang w:val="en-US"/>
        </w:rPr>
        <w:t xml:space="preserve"> Oscar</w:t>
      </w:r>
    </w:p>
    <w:p w14:paraId="06E8F6C9" w14:textId="3C298C50" w:rsidR="00DA3E20" w:rsidRDefault="00DA3E20" w:rsidP="00DA3E20">
      <w:pPr>
        <w:jc w:val="center"/>
      </w:pPr>
      <w:r w:rsidRPr="00DA3E20">
        <w:t>Hur man spelar: Spelet g</w:t>
      </w:r>
      <w:r>
        <w:t>år ut på att</w:t>
      </w:r>
      <w:r w:rsidR="006E1BFF">
        <w:t>,</w:t>
      </w:r>
      <w:r>
        <w:t xml:space="preserve"> så snabbt som möjligt </w:t>
      </w:r>
      <w:r w:rsidR="006E1BFF">
        <w:t xml:space="preserve">härma </w:t>
      </w:r>
      <w:proofErr w:type="spellStart"/>
      <w:r w:rsidR="006E1BFF">
        <w:t>LEDsens</w:t>
      </w:r>
      <w:proofErr w:type="spellEnd"/>
      <w:r w:rsidR="006E1BFF">
        <w:t xml:space="preserve"> ordning</w:t>
      </w:r>
      <w:r w:rsidR="00CB72D4">
        <w:t xml:space="preserve">. </w:t>
      </w:r>
      <w:proofErr w:type="spellStart"/>
      <w:r w:rsidR="00CB72D4">
        <w:t>LEDSen</w:t>
      </w:r>
      <w:proofErr w:type="spellEnd"/>
      <w:r w:rsidR="00CB72D4">
        <w:t xml:space="preserve"> på NRF-kortet kommer blinka. 4 gånger i en </w:t>
      </w:r>
      <w:proofErr w:type="spellStart"/>
      <w:r w:rsidR="00CB72D4">
        <w:t>random</w:t>
      </w:r>
      <w:proofErr w:type="spellEnd"/>
      <w:r w:rsidR="00CB72D4">
        <w:t xml:space="preserve"> ordning och </w:t>
      </w:r>
      <w:r w:rsidR="002D65B8">
        <w:t xml:space="preserve">efter sista lampan släckts startar tiden. När tiden startar ska du med </w:t>
      </w:r>
      <w:r w:rsidR="00B10CB2">
        <w:t>siffrorna 4, 5, 1, och 2</w:t>
      </w:r>
      <w:r w:rsidR="00961F50">
        <w:t xml:space="preserve"> till höger på tangentbordet klicka på respektive </w:t>
      </w:r>
      <w:r w:rsidR="002E6CD7">
        <w:t xml:space="preserve">hörn som lyser. Om LED 1 lyser motsvarar rätt svar knapp 4 på tangentbordet. 2 motsvarar </w:t>
      </w:r>
      <w:r w:rsidR="00A54C21">
        <w:t xml:space="preserve">5. 3 motsvarar 1. 4 motsvarar </w:t>
      </w:r>
      <w:r w:rsidR="005F434B">
        <w:t xml:space="preserve">2. Efter </w:t>
      </w:r>
      <w:r w:rsidR="00786DA3">
        <w:t xml:space="preserve">input från </w:t>
      </w:r>
      <w:r w:rsidR="00B0207E">
        <w:t xml:space="preserve">spelaren </w:t>
      </w:r>
      <w:r w:rsidR="00786DA3">
        <w:t>kommer spelet</w:t>
      </w:r>
      <w:r w:rsidR="00B0207E">
        <w:t xml:space="preserve"> avslutas och </w:t>
      </w:r>
      <w:r w:rsidR="005E2514">
        <w:t>antal rätta inputs utan 4 kommer att visas och spelet börjar om.</w:t>
      </w:r>
    </w:p>
    <w:p w14:paraId="5664A384" w14:textId="77777777" w:rsidR="00AF0D05" w:rsidRPr="00DA3E20" w:rsidRDefault="00AF0D05" w:rsidP="00DA3E20">
      <w:pPr>
        <w:jc w:val="center"/>
      </w:pPr>
    </w:p>
    <w:p w14:paraId="167AA17D" w14:textId="77777777" w:rsidR="00E50D2F" w:rsidRDefault="0036283C" w:rsidP="00DA3E20">
      <w:pPr>
        <w:jc w:val="center"/>
      </w:pPr>
      <w:r>
        <w:t xml:space="preserve">Kronologisk ordning </w:t>
      </w:r>
      <w:r w:rsidR="000B6772">
        <w:t xml:space="preserve">av </w:t>
      </w:r>
      <w:r w:rsidR="004B2CCB">
        <w:t>kommunikationen</w:t>
      </w:r>
      <w:r w:rsidR="00E50D2F">
        <w:t xml:space="preserve"> mellan enheterna:</w:t>
      </w:r>
    </w:p>
    <w:p w14:paraId="4A194188" w14:textId="3BD5A614" w:rsidR="00DA3E20" w:rsidRPr="00DA3E20" w:rsidRDefault="001C3DAA" w:rsidP="00DA3E20">
      <w:pPr>
        <w:jc w:val="center"/>
      </w:pPr>
      <w:proofErr w:type="spellStart"/>
      <w:r>
        <w:t>nrf</w:t>
      </w:r>
      <w:proofErr w:type="spellEnd"/>
      <w:r>
        <w:t>-&gt;</w:t>
      </w:r>
      <w:r w:rsidR="004B2CCB">
        <w:t xml:space="preserve"> </w:t>
      </w:r>
      <w:r w:rsidR="00446882">
        <w:t>UART</w:t>
      </w:r>
      <w:r w:rsidR="00446882">
        <w:t>-&gt;</w:t>
      </w:r>
      <w:r w:rsidR="00446882">
        <w:t xml:space="preserve"> </w:t>
      </w:r>
      <w:r w:rsidR="00C60B61">
        <w:t>PC</w:t>
      </w:r>
      <w:r w:rsidR="00C60B61">
        <w:t>-&gt;</w:t>
      </w:r>
      <w:r w:rsidR="00C60B61">
        <w:t xml:space="preserve"> tangentbord</w:t>
      </w:r>
      <w:r w:rsidR="00C60B61">
        <w:t>-&gt;</w:t>
      </w:r>
      <w:r w:rsidR="00C60B61">
        <w:t xml:space="preserve"> PC</w:t>
      </w:r>
      <w:r w:rsidR="00C60B61">
        <w:t>-&gt;</w:t>
      </w:r>
      <w:r w:rsidR="00C60B61">
        <w:t xml:space="preserve"> </w:t>
      </w:r>
      <w:r w:rsidR="00141F5A">
        <w:t>UART</w:t>
      </w:r>
      <w:r w:rsidR="00141F5A">
        <w:t>-&gt;</w:t>
      </w:r>
      <w:r w:rsidR="00141F5A">
        <w:t xml:space="preserve"> </w:t>
      </w:r>
      <w:proofErr w:type="spellStart"/>
      <w:r w:rsidR="00141F5A">
        <w:t>nrf</w:t>
      </w:r>
      <w:proofErr w:type="spellEnd"/>
    </w:p>
    <w:p w14:paraId="3762730F" w14:textId="77777777" w:rsidR="00DA3E20" w:rsidRPr="00DA3E20" w:rsidRDefault="00DA3E20" w:rsidP="00DA3E20">
      <w:pPr>
        <w:jc w:val="center"/>
      </w:pPr>
    </w:p>
    <w:p w14:paraId="2418D898" w14:textId="77777777" w:rsidR="00DA3E20" w:rsidRPr="00DA3E20" w:rsidRDefault="00DA3E20" w:rsidP="00DA3E20">
      <w:pPr>
        <w:jc w:val="center"/>
      </w:pPr>
    </w:p>
    <w:p w14:paraId="31039D08" w14:textId="7F6DB376" w:rsidR="00DA3E20" w:rsidRPr="00DA3E20" w:rsidRDefault="00DA3E20" w:rsidP="00DA3E20">
      <w:pPr>
        <w:jc w:val="center"/>
      </w:pPr>
      <w:r w:rsidRPr="00DA3E20">
        <w:t>Nedan är</w:t>
      </w:r>
      <w:r w:rsidR="00203B7E">
        <w:t xml:space="preserve"> </w:t>
      </w:r>
      <w:r w:rsidRPr="00DA3E20">
        <w:t>ett simpelt flödesschema p</w:t>
      </w:r>
      <w:r>
        <w:t>å hur spelet fungerar</w:t>
      </w:r>
    </w:p>
    <w:p w14:paraId="3B2F0845" w14:textId="1D2E099A" w:rsidR="00355600" w:rsidRDefault="00DA3E20" w:rsidP="00DA3E20">
      <w:pPr>
        <w:jc w:val="center"/>
      </w:pPr>
      <w:r w:rsidRPr="00DA3E20">
        <w:drawing>
          <wp:inline distT="0" distB="0" distL="0" distR="0" wp14:anchorId="6CAF0ADB" wp14:editId="4A1C5A40">
            <wp:extent cx="4191585" cy="4229690"/>
            <wp:effectExtent l="0" t="0" r="0" b="0"/>
            <wp:docPr id="209360063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00639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20"/>
    <w:rsid w:val="000B6772"/>
    <w:rsid w:val="00141F5A"/>
    <w:rsid w:val="001C3DAA"/>
    <w:rsid w:val="00203B7E"/>
    <w:rsid w:val="0020652A"/>
    <w:rsid w:val="002D65B8"/>
    <w:rsid w:val="002E6CD7"/>
    <w:rsid w:val="00355600"/>
    <w:rsid w:val="0036283C"/>
    <w:rsid w:val="00410F50"/>
    <w:rsid w:val="00446882"/>
    <w:rsid w:val="004B2CCB"/>
    <w:rsid w:val="005B7EA6"/>
    <w:rsid w:val="005E2514"/>
    <w:rsid w:val="005F434B"/>
    <w:rsid w:val="006E1BFF"/>
    <w:rsid w:val="00786DA3"/>
    <w:rsid w:val="00961F50"/>
    <w:rsid w:val="00A24BA5"/>
    <w:rsid w:val="00A54C21"/>
    <w:rsid w:val="00AF0D05"/>
    <w:rsid w:val="00B0207E"/>
    <w:rsid w:val="00B10CB2"/>
    <w:rsid w:val="00C60B61"/>
    <w:rsid w:val="00CB72D4"/>
    <w:rsid w:val="00DA3E20"/>
    <w:rsid w:val="00E50D2F"/>
    <w:rsid w:val="00EB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6BF3"/>
  <w15:chartTrackingRefBased/>
  <w15:docId w15:val="{36D28B3E-0159-4753-B767-3432F161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D5AA5CB02F1419B029CF56F8C94D1" ma:contentTypeVersion="10" ma:contentTypeDescription="Create a new document." ma:contentTypeScope="" ma:versionID="1b056748f2c62f46feedc29d8d8c17c3">
  <xsd:schema xmlns:xsd="http://www.w3.org/2001/XMLSchema" xmlns:xs="http://www.w3.org/2001/XMLSchema" xmlns:p="http://schemas.microsoft.com/office/2006/metadata/properties" xmlns:ns3="0eee839e-9f3e-4bb6-b364-aca8d1d447ad" targetNamespace="http://schemas.microsoft.com/office/2006/metadata/properties" ma:root="true" ma:fieldsID="f6a7069a74f8497a89eb5539c69f29b8" ns3:_="">
    <xsd:import namespace="0eee839e-9f3e-4bb6-b364-aca8d1d447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e839e-9f3e-4bb6-b364-aca8d1d447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ee839e-9f3e-4bb6-b364-aca8d1d447ad" xsi:nil="true"/>
  </documentManagement>
</p:properties>
</file>

<file path=customXml/itemProps1.xml><?xml version="1.0" encoding="utf-8"?>
<ds:datastoreItem xmlns:ds="http://schemas.openxmlformats.org/officeDocument/2006/customXml" ds:itemID="{74CA7D6B-3ECB-4D26-B304-4E0F1C27A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e839e-9f3e-4bb6-b364-aca8d1d44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E4962-0349-4B48-955B-D94837C4F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4AE8D-74A8-498B-B310-FF70025974D4}">
  <ds:schemaRefs>
    <ds:schemaRef ds:uri="http://purl.org/dc/terms/"/>
    <ds:schemaRef ds:uri="http://purl.org/dc/dcmitype/"/>
    <ds:schemaRef ds:uri="0eee839e-9f3e-4bb6-b364-aca8d1d447ad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619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Franzén West</dc:creator>
  <cp:keywords/>
  <dc:description/>
  <cp:lastModifiedBy>Emilia Franzén West</cp:lastModifiedBy>
  <cp:revision>26</cp:revision>
  <dcterms:created xsi:type="dcterms:W3CDTF">2025-10-29T15:02:00Z</dcterms:created>
  <dcterms:modified xsi:type="dcterms:W3CDTF">2025-10-29T15:25:00Z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0x010100CE2D5AA5CB02F1419B029CF56F8C94D1</vt:lpwstr>
  </property>
</Properties>
</file>