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DEDD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هي: تأخرت عليّ كثير اليوم... كنت محتاجة أكلمك</w:t>
      </w:r>
      <w:r w:rsidRPr="00C36F56">
        <w:t>.</w:t>
      </w:r>
    </w:p>
    <w:p w14:paraId="1E687BBC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هو: كنت مشغول شوي، كل يوم ضغط في الشغل</w:t>
      </w:r>
      <w:r w:rsidRPr="00C36F56">
        <w:t>.</w:t>
      </w:r>
    </w:p>
    <w:p w14:paraId="295F9EA9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هي: طيب حتى رسالة، كنت أحس إني مو ببالك</w:t>
      </w:r>
      <w:r w:rsidRPr="00C36F56">
        <w:t>.</w:t>
      </w:r>
    </w:p>
    <w:p w14:paraId="5456782F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هو: لا تقولين كذا، إنتي دايم ببالـي بس تعرفين كيف ظروفي</w:t>
      </w:r>
      <w:r w:rsidRPr="00C36F56">
        <w:t>.</w:t>
      </w:r>
    </w:p>
    <w:p w14:paraId="144D8529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هي: مدري، أحس صايرة دايم أنا اللي أبدأ، وأنا اللي ألاحظ التغيرات</w:t>
      </w:r>
      <w:r w:rsidRPr="00C36F56">
        <w:t>.</w:t>
      </w:r>
    </w:p>
    <w:p w14:paraId="7CFA2073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هو: مو قصدك كذا، بس يمكن أنا ما أعرف أعبر زيك</w:t>
      </w:r>
      <w:r w:rsidRPr="00C36F56">
        <w:t>.</w:t>
      </w:r>
    </w:p>
    <w:p w14:paraId="22BBE293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هي: التعبير ما يحتاج دروس، يحتاج إحساس صادق</w:t>
      </w:r>
      <w:r w:rsidRPr="00C36F56">
        <w:t>.</w:t>
      </w:r>
    </w:p>
    <w:p w14:paraId="1CEFF28D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هو: خلاص، بكرا أعوّضك. وش تبين؟ نطلع؟</w:t>
      </w:r>
    </w:p>
    <w:p w14:paraId="3C38DA33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هي: أنا ما أبي تعويض، أبي أحس إني مهمة لك بدون ما أطلب</w:t>
      </w:r>
      <w:r w:rsidRPr="00C36F56">
        <w:t>.</w:t>
      </w:r>
    </w:p>
    <w:p w14:paraId="65A81FEC" w14:textId="77777777" w:rsidR="00C36F56" w:rsidRPr="00C36F56" w:rsidRDefault="00C36F56" w:rsidP="00C36F56">
      <w:pPr>
        <w:bidi/>
        <w:spacing w:line="240" w:lineRule="auto"/>
      </w:pPr>
      <w:r w:rsidRPr="00C36F56">
        <w:rPr>
          <w:rtl/>
        </w:rPr>
        <w:t>هو</w:t>
      </w:r>
      <w:r w:rsidRPr="00C36F56">
        <w:t xml:space="preserve">: </w:t>
      </w:r>
      <w:r w:rsidRPr="00C36F56">
        <w:rPr>
          <w:rtl/>
        </w:rPr>
        <w:t>بس ترى مو دايم أقدر أكون موجود، في أشياء كثيرة ما أقدر أتكلم عنها</w:t>
      </w:r>
      <w:r w:rsidRPr="00C36F56">
        <w:t>.</w:t>
      </w:r>
      <w:r w:rsidRPr="00C36F56">
        <w:br/>
      </w:r>
      <w:r w:rsidRPr="00C36F56">
        <w:rPr>
          <w:rtl/>
        </w:rPr>
        <w:t>هي</w:t>
      </w:r>
      <w:r w:rsidRPr="00C36F56">
        <w:t xml:space="preserve">: </w:t>
      </w:r>
      <w:r w:rsidRPr="00C36F56">
        <w:rPr>
          <w:rtl/>
        </w:rPr>
        <w:t>أنا مو طالبة منك تحل مشاكلي، بس على الأقل لا تغيب عني فجأة</w:t>
      </w:r>
      <w:r w:rsidRPr="00C36F56">
        <w:t>.</w:t>
      </w:r>
      <w:r w:rsidRPr="00C36F56">
        <w:br/>
      </w:r>
      <w:r w:rsidRPr="00C36F56">
        <w:rPr>
          <w:rtl/>
        </w:rPr>
        <w:t>هو</w:t>
      </w:r>
      <w:r w:rsidRPr="00C36F56">
        <w:t xml:space="preserve">: </w:t>
      </w:r>
      <w:r w:rsidRPr="00C36F56">
        <w:rPr>
          <w:rtl/>
        </w:rPr>
        <w:t>تحسين إنك تحاسبين؟ ترى ما أحب أكون تحت ضغط</w:t>
      </w:r>
      <w:r w:rsidRPr="00C36F56">
        <w:t>.</w:t>
      </w:r>
      <w:r w:rsidRPr="00C36F56">
        <w:br/>
      </w:r>
      <w:r w:rsidRPr="00C36F56">
        <w:rPr>
          <w:rtl/>
        </w:rPr>
        <w:t>هي</w:t>
      </w:r>
      <w:r w:rsidRPr="00C36F56">
        <w:t xml:space="preserve">: </w:t>
      </w:r>
      <w:r w:rsidRPr="00C36F56">
        <w:rPr>
          <w:rtl/>
        </w:rPr>
        <w:t>ما أحاسبك، بس أحب أفهم، وإذا ما فهمت أحس بالوحدة حتى وإنت موجود</w:t>
      </w:r>
      <w:r w:rsidRPr="00C36F56">
        <w:t>.</w:t>
      </w:r>
    </w:p>
    <w:p w14:paraId="10517327" w14:textId="77777777" w:rsidR="006751F1" w:rsidRPr="00C36F56" w:rsidRDefault="006751F1" w:rsidP="00C36F56">
      <w:pPr>
        <w:bidi/>
      </w:pPr>
    </w:p>
    <w:sectPr w:rsidR="006751F1" w:rsidRPr="00C36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56"/>
    <w:rsid w:val="002C0107"/>
    <w:rsid w:val="00453568"/>
    <w:rsid w:val="006751F1"/>
    <w:rsid w:val="00C354B9"/>
    <w:rsid w:val="00C36F56"/>
    <w:rsid w:val="00C9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C28E"/>
  <w15:chartTrackingRefBased/>
  <w15:docId w15:val="{1ABD771A-8A18-4FB0-ADED-AA83F476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3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7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johani</dc:creator>
  <cp:keywords/>
  <dc:description/>
  <cp:lastModifiedBy>ahmad johani</cp:lastModifiedBy>
  <cp:revision>1</cp:revision>
  <dcterms:created xsi:type="dcterms:W3CDTF">2025-07-06T09:49:00Z</dcterms:created>
  <dcterms:modified xsi:type="dcterms:W3CDTF">2025-07-09T07:51:00Z</dcterms:modified>
</cp:coreProperties>
</file>