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2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77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29865" cy="1524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494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77315" cy="152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745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29865" cy="1524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494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9552" cy="2194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552" cy="219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