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54003" cy="316103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52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4003" cy="316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Búsqueda del formulario de agregar producto para realizar cambios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702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019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768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Corrección al mensaje de whatsapp Observación 1  Informe 21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47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Computadora 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95675" cy="30194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Celular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34603" cy="300984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603" cy="300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Desactivación de todos los emprendimientos de prueba Observación 2 Informe 21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632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49178" cy="404451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78" cy="4044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78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70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