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D092A" w14:textId="72B10BA2" w:rsidR="009B2C07" w:rsidRPr="009B2C07" w:rsidRDefault="009B2C07" w:rsidP="009B2C0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B2C07">
        <w:rPr>
          <w:rFonts w:ascii="Times New Roman" w:hAnsi="Times New Roman" w:cs="Times New Roman"/>
          <w:b/>
          <w:bCs/>
          <w:sz w:val="32"/>
          <w:szCs w:val="32"/>
        </w:rPr>
        <w:t>Johan Indra Maulana | Politeknik Negeri jember | FWD</w:t>
      </w:r>
    </w:p>
    <w:p w14:paraId="1A6F9A66" w14:textId="45EB1AB9" w:rsidR="00BF79EE" w:rsidRDefault="00BF79EE" w:rsidP="00BF79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Tugas Desain Web: CV</w:t>
      </w:r>
    </w:p>
    <w:p w14:paraId="6285E041" w14:textId="00FD3460" w:rsidR="00BF79EE" w:rsidRDefault="00BF79EE" w:rsidP="00BF79E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30635EA" w14:textId="68EDE3FF" w:rsidR="00BF79EE" w:rsidRDefault="00BF79EE" w:rsidP="00BF79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79E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28492F2" wp14:editId="6E73F3BE">
            <wp:extent cx="4485465" cy="7252854"/>
            <wp:effectExtent l="0" t="0" r="0" b="5715"/>
            <wp:docPr id="14337144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775" cy="726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9504B" w14:textId="620107AD" w:rsidR="00BF79EE" w:rsidRDefault="00BF79EE" w:rsidP="00BF79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03A135" wp14:editId="559D75FE">
            <wp:extent cx="5571799" cy="6470073"/>
            <wp:effectExtent l="0" t="0" r="0" b="6985"/>
            <wp:docPr id="2943502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344" cy="647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073DA" w14:textId="77777777" w:rsidR="00BF79EE" w:rsidRDefault="00BF79EE" w:rsidP="00BF79EE">
      <w:pPr>
        <w:rPr>
          <w:rFonts w:ascii="Times New Roman" w:hAnsi="Times New Roman" w:cs="Times New Roman"/>
          <w:b/>
          <w:bCs/>
          <w:sz w:val="24"/>
          <w:szCs w:val="24"/>
        </w:rPr>
        <w:sectPr w:rsidR="00BF79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303E34" w14:textId="0C53AA7F" w:rsidR="00BF79EE" w:rsidRDefault="00BF79EE" w:rsidP="00BF79E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05761EF" w14:textId="0F7FEF9B" w:rsidR="00BF79EE" w:rsidRDefault="00BF79EE" w:rsidP="00BF79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17D52A" wp14:editId="0EF11A0D">
            <wp:extent cx="5140036" cy="2891270"/>
            <wp:effectExtent l="0" t="0" r="3810" b="4445"/>
            <wp:docPr id="92507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764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0100" cy="28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2226" w14:textId="6DF40377" w:rsidR="00BF79EE" w:rsidRPr="00BF79EE" w:rsidRDefault="00BF79EE" w:rsidP="00BF79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79E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35D4C1" wp14:editId="4081FB96">
            <wp:extent cx="4939145" cy="3601988"/>
            <wp:effectExtent l="0" t="0" r="0" b="0"/>
            <wp:docPr id="3648104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567" cy="360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79EE" w:rsidRPr="00BF7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EE"/>
    <w:rsid w:val="000172B7"/>
    <w:rsid w:val="00031E90"/>
    <w:rsid w:val="00045F53"/>
    <w:rsid w:val="00063DA8"/>
    <w:rsid w:val="0009533F"/>
    <w:rsid w:val="000D64F2"/>
    <w:rsid w:val="0019546D"/>
    <w:rsid w:val="001D49CC"/>
    <w:rsid w:val="002E1622"/>
    <w:rsid w:val="00406E0B"/>
    <w:rsid w:val="00492DA6"/>
    <w:rsid w:val="004C6615"/>
    <w:rsid w:val="005F69B1"/>
    <w:rsid w:val="006435C3"/>
    <w:rsid w:val="007933FB"/>
    <w:rsid w:val="007F08CC"/>
    <w:rsid w:val="009B2C07"/>
    <w:rsid w:val="009C43BE"/>
    <w:rsid w:val="00BA2DE2"/>
    <w:rsid w:val="00BF79EE"/>
    <w:rsid w:val="00D933A5"/>
    <w:rsid w:val="00F16EBB"/>
    <w:rsid w:val="00F700E1"/>
    <w:rsid w:val="00F97D69"/>
    <w:rsid w:val="00FD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2275"/>
  <w15:chartTrackingRefBased/>
  <w15:docId w15:val="{6C7393B4-28A4-4A8E-A363-F39BE388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9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9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9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9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9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9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9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9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9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9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9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9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9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9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9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9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1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indra</dc:creator>
  <cp:keywords/>
  <dc:description/>
  <cp:lastModifiedBy>johan indra</cp:lastModifiedBy>
  <cp:revision>2</cp:revision>
  <cp:lastPrinted>2025-02-18T03:48:00Z</cp:lastPrinted>
  <dcterms:created xsi:type="dcterms:W3CDTF">2025-02-18T03:48:00Z</dcterms:created>
  <dcterms:modified xsi:type="dcterms:W3CDTF">2025-02-18T03:48:00Z</dcterms:modified>
</cp:coreProperties>
</file>