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31772" w14:textId="711FADB1" w:rsidR="002E1622" w:rsidRDefault="0047683B" w:rsidP="004768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2 Desain Web</w:t>
      </w:r>
    </w:p>
    <w:p w14:paraId="1D6AD006" w14:textId="10B8C502" w:rsidR="0047683B" w:rsidRPr="0047683B" w:rsidRDefault="004768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683B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47683B">
        <w:rPr>
          <w:rFonts w:ascii="Times New Roman" w:hAnsi="Times New Roman" w:cs="Times New Roman"/>
          <w:sz w:val="24"/>
          <w:szCs w:val="24"/>
        </w:rPr>
        <w:t xml:space="preserve"> Johan Indra Maulana</w:t>
      </w:r>
    </w:p>
    <w:p w14:paraId="624B89D2" w14:textId="35AD4D41" w:rsidR="0047683B" w:rsidRPr="0047683B" w:rsidRDefault="0047683B">
      <w:pPr>
        <w:rPr>
          <w:rFonts w:ascii="Times New Roman" w:hAnsi="Times New Roman" w:cs="Times New Roman"/>
          <w:sz w:val="24"/>
          <w:szCs w:val="24"/>
        </w:rPr>
      </w:pPr>
      <w:r w:rsidRPr="0047683B">
        <w:rPr>
          <w:rFonts w:ascii="Times New Roman" w:hAnsi="Times New Roman" w:cs="Times New Roman"/>
          <w:sz w:val="24"/>
          <w:szCs w:val="24"/>
        </w:rPr>
        <w:t xml:space="preserve">Asal </w:t>
      </w:r>
      <w:proofErr w:type="gramStart"/>
      <w:r w:rsidRPr="0047683B">
        <w:rPr>
          <w:rFonts w:ascii="Times New Roman" w:hAnsi="Times New Roman" w:cs="Times New Roman"/>
          <w:sz w:val="24"/>
          <w:szCs w:val="24"/>
        </w:rPr>
        <w:t>Kampus :</w:t>
      </w:r>
      <w:proofErr w:type="gramEnd"/>
      <w:r w:rsidRPr="0047683B">
        <w:rPr>
          <w:rFonts w:ascii="Times New Roman" w:hAnsi="Times New Roman" w:cs="Times New Roman"/>
          <w:sz w:val="24"/>
          <w:szCs w:val="24"/>
        </w:rPr>
        <w:t xml:space="preserve"> Politeknik Negeri Jember</w:t>
      </w:r>
    </w:p>
    <w:p w14:paraId="5657076F" w14:textId="4DA291A2" w:rsidR="0047683B" w:rsidRDefault="004768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683B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47683B">
        <w:rPr>
          <w:rFonts w:ascii="Times New Roman" w:hAnsi="Times New Roman" w:cs="Times New Roman"/>
          <w:sz w:val="24"/>
          <w:szCs w:val="24"/>
        </w:rPr>
        <w:t xml:space="preserve"> FWD1</w:t>
      </w:r>
    </w:p>
    <w:p w14:paraId="457303BE" w14:textId="77777777" w:rsidR="0047683B" w:rsidRDefault="0047683B">
      <w:pPr>
        <w:rPr>
          <w:rFonts w:ascii="Times New Roman" w:hAnsi="Times New Roman" w:cs="Times New Roman"/>
          <w:sz w:val="24"/>
          <w:szCs w:val="24"/>
        </w:rPr>
      </w:pPr>
    </w:p>
    <w:p w14:paraId="4A56C425" w14:textId="77777777" w:rsidR="0047683B" w:rsidRDefault="0047683B">
      <w:pPr>
        <w:rPr>
          <w:rFonts w:ascii="Times New Roman" w:hAnsi="Times New Roman" w:cs="Times New Roman"/>
          <w:sz w:val="24"/>
          <w:szCs w:val="24"/>
        </w:rPr>
      </w:pPr>
    </w:p>
    <w:p w14:paraId="54BAAF46" w14:textId="1B2D9934" w:rsidR="0047683B" w:rsidRDefault="0047683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</w:p>
    <w:p w14:paraId="28699C20" w14:textId="14401B44" w:rsidR="0047683B" w:rsidRDefault="0047683B" w:rsidP="004768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1088F9" wp14:editId="4662AB9F">
            <wp:extent cx="5958840" cy="4215949"/>
            <wp:effectExtent l="0" t="0" r="0" b="0"/>
            <wp:docPr id="132364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476" cy="4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93B4" w14:textId="560F4C80" w:rsidR="0047683B" w:rsidRDefault="0047683B" w:rsidP="004768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BBC620" wp14:editId="5D133EF2">
            <wp:extent cx="6111240" cy="8207450"/>
            <wp:effectExtent l="0" t="0" r="0" b="3175"/>
            <wp:docPr id="2014560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8" cy="821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24D0" w14:textId="08850336" w:rsidR="0047683B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D8EDC7" w14:textId="3F207115" w:rsidR="0047683B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2FBC5C7" w14:textId="525FB338" w:rsidR="0047683B" w:rsidRPr="0047683B" w:rsidRDefault="0047683B" w:rsidP="004768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6B5C43" wp14:editId="11BA6E98">
            <wp:extent cx="5731510" cy="3223895"/>
            <wp:effectExtent l="0" t="0" r="2540" b="0"/>
            <wp:docPr id="127740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07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5390" w14:textId="77777777" w:rsidR="0047683B" w:rsidRPr="0047683B" w:rsidRDefault="0047683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683B" w:rsidRPr="0047683B" w:rsidSect="004768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3B"/>
    <w:rsid w:val="000172B7"/>
    <w:rsid w:val="00031E90"/>
    <w:rsid w:val="00045F53"/>
    <w:rsid w:val="00063DA8"/>
    <w:rsid w:val="0009533F"/>
    <w:rsid w:val="000D64F2"/>
    <w:rsid w:val="0019546D"/>
    <w:rsid w:val="001D49CC"/>
    <w:rsid w:val="002E1622"/>
    <w:rsid w:val="00406E0B"/>
    <w:rsid w:val="0047683B"/>
    <w:rsid w:val="00492DA6"/>
    <w:rsid w:val="004C6615"/>
    <w:rsid w:val="005F69B1"/>
    <w:rsid w:val="007933FB"/>
    <w:rsid w:val="007F08CC"/>
    <w:rsid w:val="009C43BE"/>
    <w:rsid w:val="009E5560"/>
    <w:rsid w:val="00BA2DE2"/>
    <w:rsid w:val="00D933A5"/>
    <w:rsid w:val="00F16EBB"/>
    <w:rsid w:val="00F97D69"/>
    <w:rsid w:val="00FD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F074"/>
  <w15:chartTrackingRefBased/>
  <w15:docId w15:val="{B09924FA-7609-42F2-918E-83CBC9FF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8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8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8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8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8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8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8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8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8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8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indra</dc:creator>
  <cp:keywords/>
  <dc:description/>
  <cp:lastModifiedBy>johan indra</cp:lastModifiedBy>
  <cp:revision>1</cp:revision>
  <dcterms:created xsi:type="dcterms:W3CDTF">2025-02-20T02:54:00Z</dcterms:created>
  <dcterms:modified xsi:type="dcterms:W3CDTF">2025-02-20T02:59:00Z</dcterms:modified>
</cp:coreProperties>
</file>