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F1B9" w14:textId="26B5CD47" w:rsidR="00351E93" w:rsidRDefault="00E24241">
      <w:r>
        <w:t>Pandas Library</w:t>
      </w:r>
    </w:p>
    <w:p w14:paraId="2790F4FC" w14:textId="718F9947" w:rsidR="00E24241" w:rsidRDefault="00E24241">
      <w:r>
        <w:t>Provides additional data structures and data analysis functionalities for Python. It is especially useful for manipulating numerical tables and time series data.</w:t>
      </w:r>
    </w:p>
    <w:p w14:paraId="2CF83434" w14:textId="391C1CFE" w:rsidR="00E24241" w:rsidRDefault="00E24241">
      <w:r>
        <w:t>Pandas gets its name for the term panel data used to refer to multidimensional structured data sets.</w:t>
      </w:r>
    </w:p>
    <w:p w14:paraId="101163F8" w14:textId="0634D326" w:rsidR="00E24241" w:rsidRDefault="00E24241"/>
    <w:p w14:paraId="3395192B" w14:textId="48F0E9DB" w:rsidR="00E24241" w:rsidRDefault="00E24241">
      <w:r>
        <w:t>import pandas as pd</w:t>
      </w:r>
    </w:p>
    <w:p w14:paraId="5D485471" w14:textId="605724BB" w:rsidR="00E24241" w:rsidRDefault="00E24241">
      <w:r>
        <w:t xml:space="preserve">table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r w:rsidR="00C007FF">
        <w:t>columns = (</w:t>
      </w:r>
      <w:r>
        <w:t>&lt;column_name1&gt;,</w:t>
      </w:r>
      <w:r>
        <w:t>&lt;column_name</w:t>
      </w:r>
      <w:r>
        <w:t>2&gt;,…,</w:t>
      </w:r>
      <w:r w:rsidRPr="00E24241">
        <w:t xml:space="preserve"> </w:t>
      </w:r>
      <w:r>
        <w:t>&lt;</w:t>
      </w:r>
      <w:proofErr w:type="spellStart"/>
      <w:r>
        <w:t>column_name</w:t>
      </w:r>
      <w:r w:rsidR="00C007FF">
        <w:t>N</w:t>
      </w:r>
      <w:proofErr w:type="spellEnd"/>
      <w:r>
        <w:t>&gt;)</w:t>
      </w:r>
      <w:r w:rsidR="00C007FF">
        <w:t xml:space="preserve"> )</w:t>
      </w:r>
    </w:p>
    <w:p w14:paraId="2901EC3B" w14:textId="1D457E7F" w:rsidR="00C007FF" w:rsidRDefault="00C007FF">
      <w:proofErr w:type="spellStart"/>
      <w:r>
        <w:t>table.loc</w:t>
      </w:r>
      <w:proofErr w:type="spellEnd"/>
      <w:r>
        <w:t>[&lt;</w:t>
      </w:r>
      <w:proofErr w:type="spellStart"/>
      <w:r>
        <w:t>row_number</w:t>
      </w:r>
      <w:proofErr w:type="spellEnd"/>
      <w:proofErr w:type="gramStart"/>
      <w:r>
        <w:t>&gt;]=</w:t>
      </w:r>
      <w:proofErr w:type="gramEnd"/>
      <w:r>
        <w:t>data1,data2,…..,</w:t>
      </w:r>
      <w:proofErr w:type="spellStart"/>
      <w:r>
        <w:t>dataN</w:t>
      </w:r>
      <w:proofErr w:type="spellEnd"/>
    </w:p>
    <w:p w14:paraId="0E12867C" w14:textId="77BE0D4C" w:rsidR="00B948A1" w:rsidRDefault="00B948A1"/>
    <w:p w14:paraId="51111D09" w14:textId="51745C68" w:rsidR="00B948A1" w:rsidRDefault="00B948A1">
      <w:proofErr w:type="spellStart"/>
      <w:proofErr w:type="gramStart"/>
      <w:r>
        <w:t>table.head</w:t>
      </w:r>
      <w:proofErr w:type="spellEnd"/>
      <w:proofErr w:type="gramEnd"/>
      <w:r>
        <w:t xml:space="preserve">()   </w:t>
      </w:r>
      <w:r>
        <w:sym w:font="Wingdings" w:char="F0DF"/>
      </w:r>
      <w:r>
        <w:t xml:space="preserve">    Gives top 5 lines</w:t>
      </w:r>
    </w:p>
    <w:p w14:paraId="7809F132" w14:textId="713858D1" w:rsidR="00B948A1" w:rsidRDefault="00B948A1">
      <w:proofErr w:type="spellStart"/>
      <w:proofErr w:type="gramStart"/>
      <w:r>
        <w:t>table.tail</w:t>
      </w:r>
      <w:proofErr w:type="spellEnd"/>
      <w:proofErr w:type="gramEnd"/>
      <w:r>
        <w:t xml:space="preserve">()      </w:t>
      </w:r>
      <w:r>
        <w:sym w:font="Wingdings" w:char="F0DF"/>
      </w:r>
      <w:r>
        <w:t xml:space="preserve">     Gives bottom 5 lines</w:t>
      </w:r>
    </w:p>
    <w:p w14:paraId="19B43141" w14:textId="5C52D107" w:rsidR="00B948A1" w:rsidRDefault="001C7DAC">
      <w:proofErr w:type="gramStart"/>
      <w:r>
        <w:t>table.&lt;</w:t>
      </w:r>
      <w:proofErr w:type="spellStart"/>
      <w:proofErr w:type="gramEnd"/>
      <w:r>
        <w:t>column_nameN</w:t>
      </w:r>
      <w:proofErr w:type="spellEnd"/>
      <w:r>
        <w:t xml:space="preserve">&gt;   </w:t>
      </w:r>
      <w:r>
        <w:sym w:font="Wingdings" w:char="F0DF"/>
      </w:r>
      <w:r>
        <w:t xml:space="preserve">   </w:t>
      </w:r>
      <w:r w:rsidR="007561C0">
        <w:t>Returns</w:t>
      </w:r>
      <w:r>
        <w:t xml:space="preserve"> the column</w:t>
      </w:r>
    </w:p>
    <w:p w14:paraId="30E8946D" w14:textId="5444C977" w:rsidR="00E24241" w:rsidRDefault="007561C0">
      <w:r>
        <w:t>table[</w:t>
      </w:r>
      <w:proofErr w:type="gramStart"/>
      <w:r>
        <w:t>table.&lt;</w:t>
      </w:r>
      <w:proofErr w:type="spellStart"/>
      <w:proofErr w:type="gramEnd"/>
      <w:r>
        <w:t>column_nameN</w:t>
      </w:r>
      <w:proofErr w:type="spellEnd"/>
      <w:r>
        <w:t xml:space="preserve">&gt; == data]    </w:t>
      </w:r>
      <w:r>
        <w:sym w:font="Wingdings" w:char="F0DF"/>
      </w:r>
      <w:r>
        <w:t xml:space="preserve">    Returns for which condition is True</w:t>
      </w:r>
    </w:p>
    <w:sectPr w:rsidR="00E24241" w:rsidSect="007F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41"/>
    <w:rsid w:val="0001215E"/>
    <w:rsid w:val="001C7DAC"/>
    <w:rsid w:val="00351E93"/>
    <w:rsid w:val="007561C0"/>
    <w:rsid w:val="007F632E"/>
    <w:rsid w:val="00B948A1"/>
    <w:rsid w:val="00C007FF"/>
    <w:rsid w:val="00E2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4555"/>
  <w15:chartTrackingRefBased/>
  <w15:docId w15:val="{30319DFF-06C4-40CD-9853-E61FB508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Jino, Johan</dc:creator>
  <cp:keywords/>
  <dc:description/>
  <cp:lastModifiedBy>Jino, Johan</cp:lastModifiedBy>
  <cp:revision>1</cp:revision>
  <dcterms:created xsi:type="dcterms:W3CDTF">2021-12-21T14:20:00Z</dcterms:created>
  <dcterms:modified xsi:type="dcterms:W3CDTF">2021-12-21T19:28:00Z</dcterms:modified>
</cp:coreProperties>
</file>