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DB2B7" w14:textId="77777777" w:rsidR="00794D56" w:rsidRPr="00163ACF" w:rsidRDefault="00C060BE" w:rsidP="00C060BE">
      <w:pPr>
        <w:jc w:val="both"/>
        <w:rPr>
          <w:rFonts w:ascii="Arial" w:hAnsi="Arial" w:cs="Arial"/>
          <w:b/>
          <w:bCs/>
        </w:rPr>
      </w:pPr>
      <w:r w:rsidRPr="00163ACF">
        <w:rPr>
          <w:rFonts w:ascii="Arial" w:hAnsi="Arial" w:cs="Arial"/>
          <w:b/>
          <w:bCs/>
        </w:rPr>
        <w:t>TEMÁTICA</w:t>
      </w:r>
    </w:p>
    <w:p w14:paraId="6F1DEFF1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El Festival Estudiantil del Porro es un buen motivo para la temática del concurso, es así como los participantes decoraran sus casas con motivos, escenas, historias, tipos de bandas y todos los aspectos relacionados con la música raizal colombiana especialmente el Porro.</w:t>
      </w:r>
    </w:p>
    <w:p w14:paraId="6A8AEC1B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Podrán decorar la fachada, las puertas, los balcones y las ventanas de sus casas.</w:t>
      </w:r>
    </w:p>
    <w:p w14:paraId="6E90B5E0" w14:textId="77777777" w:rsidR="00C060BE" w:rsidRPr="00163ACF" w:rsidRDefault="00C060BE" w:rsidP="00C060BE">
      <w:pPr>
        <w:jc w:val="both"/>
        <w:rPr>
          <w:rFonts w:ascii="Arial" w:hAnsi="Arial" w:cs="Arial"/>
        </w:rPr>
      </w:pPr>
    </w:p>
    <w:p w14:paraId="409E4C0F" w14:textId="77777777" w:rsidR="00C060BE" w:rsidRPr="00163ACF" w:rsidRDefault="00C060BE" w:rsidP="00C060BE">
      <w:pPr>
        <w:jc w:val="both"/>
        <w:rPr>
          <w:rFonts w:ascii="Arial" w:hAnsi="Arial" w:cs="Arial"/>
          <w:b/>
          <w:bCs/>
        </w:rPr>
      </w:pPr>
      <w:r w:rsidRPr="00163ACF">
        <w:rPr>
          <w:rFonts w:ascii="Arial" w:hAnsi="Arial" w:cs="Arial"/>
          <w:b/>
          <w:bCs/>
        </w:rPr>
        <w:t>PUBLICIDAD</w:t>
      </w:r>
    </w:p>
    <w:p w14:paraId="13D8B4B1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Este concurso será divulgado a través de los distintos medios de comunicación social y por las distintas redes sociales (WhatsApp, Facebook, Instagram)</w:t>
      </w:r>
    </w:p>
    <w:p w14:paraId="2AD536DA" w14:textId="77777777" w:rsidR="00C060BE" w:rsidRPr="00163ACF" w:rsidRDefault="00C060BE" w:rsidP="00C060BE">
      <w:pPr>
        <w:jc w:val="both"/>
        <w:rPr>
          <w:rFonts w:ascii="Arial" w:hAnsi="Arial" w:cs="Arial"/>
        </w:rPr>
      </w:pPr>
    </w:p>
    <w:p w14:paraId="50A6147F" w14:textId="77777777" w:rsidR="00C060BE" w:rsidRPr="00163ACF" w:rsidRDefault="00C060BE" w:rsidP="00163ACF">
      <w:pPr>
        <w:jc w:val="center"/>
        <w:rPr>
          <w:rFonts w:ascii="Arial" w:hAnsi="Arial" w:cs="Arial"/>
          <w:b/>
          <w:bCs/>
        </w:rPr>
      </w:pPr>
      <w:r w:rsidRPr="00163ACF">
        <w:rPr>
          <w:rFonts w:ascii="Arial" w:hAnsi="Arial" w:cs="Arial"/>
          <w:b/>
          <w:bCs/>
        </w:rPr>
        <w:t>ANEXO 1</w:t>
      </w:r>
    </w:p>
    <w:p w14:paraId="0E6D3B09" w14:textId="62790976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 xml:space="preserve">FICHA DE INSCRIPCION PARA EL I CONCURSO FESTIVAL EN CASA PARA DECORACION DE FACHADAS, PUERTAS, VENTANAS, BALCONES </w:t>
      </w:r>
    </w:p>
    <w:p w14:paraId="0E30590B" w14:textId="77777777" w:rsid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 xml:space="preserve">Nombre y Apellido del representante de la decoración (mayor de edad) </w:t>
      </w:r>
    </w:p>
    <w:p w14:paraId="0F7E7528" w14:textId="7F08C311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________________________________________________________________________</w:t>
      </w:r>
    </w:p>
    <w:p w14:paraId="01612B72" w14:textId="4A88D965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Cedula de ciudadanía. __________________________</w:t>
      </w:r>
      <w:r w:rsidR="00163ACF">
        <w:rPr>
          <w:rFonts w:ascii="Arial" w:hAnsi="Arial" w:cs="Arial"/>
        </w:rPr>
        <w:t xml:space="preserve"> de ________________________</w:t>
      </w:r>
    </w:p>
    <w:p w14:paraId="07CC5277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 xml:space="preserve">Celular: _______________________________________________ </w:t>
      </w:r>
    </w:p>
    <w:p w14:paraId="44844C7D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E-mail: ________________________________________________________________</w:t>
      </w:r>
    </w:p>
    <w:p w14:paraId="227731AA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Dirección de la vivienda decorada: _________________________________________</w:t>
      </w:r>
    </w:p>
    <w:p w14:paraId="51B9053F" w14:textId="77777777" w:rsidR="00C060BE" w:rsidRPr="00163ACF" w:rsidRDefault="00C060BE" w:rsidP="00C060BE">
      <w:pPr>
        <w:jc w:val="both"/>
        <w:rPr>
          <w:rFonts w:ascii="Arial" w:hAnsi="Arial" w:cs="Arial"/>
        </w:rPr>
      </w:pPr>
    </w:p>
    <w:p w14:paraId="420B2E75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Yo, ___________________________________________________________ con cedula de ciudadanía N° ________________________________ acepto las condiciones expuestas en las bases del concurso Festival en casa 2021 para la decoración de fachadas, puertas y ventanas a realizarse en la ciudad de Corozal.</w:t>
      </w:r>
    </w:p>
    <w:p w14:paraId="42021FE9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Declaro que todos los datos ofrecidos son correctos, consiento y autorizo al Club de Leones de Corozal para difundir las imágenes, videos de la decoración y para su utilización como material divulgativo y sin ánimo de lucro.</w:t>
      </w:r>
    </w:p>
    <w:p w14:paraId="668F0C94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Dado en Corozal a los ____ días del mes de Octubre _________________ de 2021.</w:t>
      </w:r>
    </w:p>
    <w:p w14:paraId="18E268ED" w14:textId="77777777" w:rsidR="00C060BE" w:rsidRPr="00163ACF" w:rsidRDefault="00C060BE" w:rsidP="00C060BE">
      <w:pPr>
        <w:jc w:val="both"/>
        <w:rPr>
          <w:rFonts w:ascii="Arial" w:hAnsi="Arial" w:cs="Arial"/>
        </w:rPr>
      </w:pPr>
    </w:p>
    <w:p w14:paraId="40E019CC" w14:textId="77777777" w:rsidR="00C060BE" w:rsidRPr="00163ACF" w:rsidRDefault="00C060BE" w:rsidP="00C060BE">
      <w:pPr>
        <w:jc w:val="both"/>
        <w:rPr>
          <w:rFonts w:ascii="Arial" w:hAnsi="Arial" w:cs="Arial"/>
        </w:rPr>
      </w:pPr>
    </w:p>
    <w:p w14:paraId="704A8ECF" w14:textId="77777777" w:rsidR="00C060BE" w:rsidRPr="00163ACF" w:rsidRDefault="00C060BE" w:rsidP="00C060BE">
      <w:pPr>
        <w:jc w:val="both"/>
        <w:rPr>
          <w:rFonts w:ascii="Arial" w:hAnsi="Arial" w:cs="Arial"/>
        </w:rPr>
      </w:pPr>
    </w:p>
    <w:p w14:paraId="77558405" w14:textId="77777777" w:rsidR="00C060BE" w:rsidRPr="00163ACF" w:rsidRDefault="00C060BE" w:rsidP="00C060BE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 xml:space="preserve">______________________________________________ </w:t>
      </w:r>
    </w:p>
    <w:p w14:paraId="24AADDC2" w14:textId="3BE73A4F" w:rsidR="00C060BE" w:rsidRPr="00163ACF" w:rsidRDefault="00C060BE" w:rsidP="00163ACF">
      <w:pPr>
        <w:jc w:val="both"/>
        <w:rPr>
          <w:rFonts w:ascii="Arial" w:hAnsi="Arial" w:cs="Arial"/>
        </w:rPr>
      </w:pPr>
      <w:r w:rsidRPr="00163ACF">
        <w:rPr>
          <w:rFonts w:ascii="Arial" w:hAnsi="Arial" w:cs="Arial"/>
        </w:rPr>
        <w:t>Firma del responsable de la inscripción</w:t>
      </w:r>
    </w:p>
    <w:sectPr w:rsidR="00C060BE" w:rsidRPr="00163A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0BE"/>
    <w:rsid w:val="00163ACF"/>
    <w:rsid w:val="007533B0"/>
    <w:rsid w:val="00794D56"/>
    <w:rsid w:val="009055EB"/>
    <w:rsid w:val="00C0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CF63"/>
  <w15:chartTrackingRefBased/>
  <w15:docId w15:val="{C0AA8CFC-1BA7-4D07-84D9-4C160E74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272</Words>
  <Characters>1497</Characters>
  <Application>Microsoft Office Word</Application>
  <DocSecurity>0</DocSecurity>
  <Lines>12</Lines>
  <Paragraphs>3</Paragraphs>
  <ScaleCrop>false</ScaleCrop>
  <Company>InKulpado666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LICAPEVE</cp:lastModifiedBy>
  <cp:revision>5</cp:revision>
  <dcterms:created xsi:type="dcterms:W3CDTF">2021-08-03T21:18:00Z</dcterms:created>
  <dcterms:modified xsi:type="dcterms:W3CDTF">2021-09-05T18:26:00Z</dcterms:modified>
</cp:coreProperties>
</file>