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Jump Search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3bbgxx0d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[2, 4, 6, 8, 10, 12, 14, 16, 18]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Key = 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oevkipk5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Find: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of n 9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Jump Size = √n 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positions checked 3 &amp; 6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identified 3-6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index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8vdh26573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[5, 10, 15, 20, 25, 30, 35, 40, 45]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= 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c5ofyvu0d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Find: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 size 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jumps 1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search steps 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position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c8t3gucct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[1, 3, 5, 7, 9, 11, 13, 15, 17, 19, 21, 23, 25]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Key = 19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vyfhpr6vr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Write: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Jump 1: 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Jump 2: 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Jump 3: 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Block: 8-12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Linear Search: 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Answer: 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smxrl3qwd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[10, 20, 30, 40, 50, 60, 70, 80, 90, 100]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Key = 80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406m16ssq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Dry Run Format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 = 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Jump Size =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Check Index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Check Index 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Check Index 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Linear Search Steps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Final Answer 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mlixnhdbr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 (Element Not Present)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[2, 4, 6, 8, 10, 12, 14, 16, 18, 20]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Key = 15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o93kufbl6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Must Find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Jump Size 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Jumps Performed 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Block Searched 3-6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Reason Element Not Found Does not appear in the array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 = -1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